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cc03cbf14ff6" w:history="1">
              <w:r>
                <w:rPr>
                  <w:rStyle w:val="Hyperlink"/>
                </w:rPr>
                <w:t>2025-2031年中国道路清扫车行业现状调研与前景分析报告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cc03cbf14ff6" w:history="1">
              <w:r>
                <w:rPr>
                  <w:rStyle w:val="Hyperlink"/>
                </w:rPr>
                <w:t>2025-2031年中国道路清扫车行业现状调研与前景分析报告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cc03cbf14ff6" w:history="1">
                <w:r>
                  <w:rPr>
                    <w:rStyle w:val="Hyperlink"/>
                  </w:rPr>
                  <w:t>https://www.20087.com/0/28/DaoLuQingSaoCheDeXianZhuangYuQianJing.html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城市环卫工作的关键设备，近年来在自动化和环保技术的推动下，其清扫效率和环保性能得到了显著提升。现代道路清扫车不仅配备了先进的吸尘和过滤系统，减少了扬尘和二次污染，还采用了低排放发动机和电动驱动技术，降低了噪音和尾气排放。</w:t>
      </w:r>
      <w:r>
        <w:rPr>
          <w:rFonts w:hint="eastAsia"/>
        </w:rPr>
        <w:br/>
      </w:r>
      <w:r>
        <w:rPr>
          <w:rFonts w:hint="eastAsia"/>
        </w:rPr>
        <w:t>　　未来，道路清扫车将更加注重智能化和绿色化。通过集成人工智能和物联网技术，清扫车将能够实现自主导航和智能清扫，提高清扫的精度和效率。同时，采用可再生能源和零排放驱动技术，如氢燃料电池和纯电动系统，将使清扫车成为城市绿色交通的一部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cc03cbf14ff6" w:history="1">
        <w:r>
          <w:rPr>
            <w:rStyle w:val="Hyperlink"/>
          </w:rPr>
          <w:t>2025-2031年中国道路清扫车行业现状调研与前景分析报告</w:t>
        </w:r>
      </w:hyperlink>
      <w:r>
        <w:rPr>
          <w:rFonts w:hint="eastAsia"/>
        </w:rPr>
        <w:t>》系统分析了道路清扫车行业的市场需求、市场规模及价格动态，全面梳理了道路清扫车产业链结构，并对道路清扫车细分市场进行了深入探究。报告基于详实数据，科学预测了道路清扫车市场前景与发展趋势，重点剖析了品牌竞争格局、市场集中度及重点企业的市场地位。通过SWOT分析，报告识别了行业面临的机遇与风险，并提出了针对性发展策略与建议，为道路清扫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道路清扫车行业界定</w:t>
      </w:r>
      <w:r>
        <w:rPr>
          <w:rFonts w:hint="eastAsia"/>
        </w:rPr>
        <w:br/>
      </w:r>
      <w:r>
        <w:rPr>
          <w:rFonts w:hint="eastAsia"/>
        </w:rPr>
        <w:t>　　第一节 道路清扫车行业定义</w:t>
      </w:r>
      <w:r>
        <w:rPr>
          <w:rFonts w:hint="eastAsia"/>
        </w:rPr>
        <w:br/>
      </w:r>
      <w:r>
        <w:rPr>
          <w:rFonts w:hint="eastAsia"/>
        </w:rPr>
        <w:t>　　第二节 道路清扫车行业特点分析</w:t>
      </w:r>
      <w:r>
        <w:rPr>
          <w:rFonts w:hint="eastAsia"/>
        </w:rPr>
        <w:br/>
      </w:r>
      <w:r>
        <w:rPr>
          <w:rFonts w:hint="eastAsia"/>
        </w:rPr>
        <w:t>　　第三节 道路清扫车产业链分析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2025年世界道路清扫车行业市场运行形势分析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2025年全球道路清扫车行业发展概况</w:t>
      </w:r>
      <w:r>
        <w:rPr>
          <w:rFonts w:hint="eastAsia"/>
        </w:rPr>
        <w:br/>
      </w:r>
      <w:r>
        <w:rPr>
          <w:rFonts w:hint="eastAsia"/>
        </w:rPr>
        <w:t>　　第二节 世界道路清扫车行业发展走势</w:t>
      </w:r>
      <w:r>
        <w:rPr>
          <w:rFonts w:hint="eastAsia"/>
        </w:rPr>
        <w:br/>
      </w:r>
      <w:r>
        <w:rPr>
          <w:rFonts w:hint="eastAsia"/>
        </w:rPr>
        <w:t>　　　　二、全球道路清扫车行业市场分布情况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三、全球道路清扫车行业发展趋势分析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全球道路清扫车行业重点国家和区域分析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2025年道路清扫车行业技术发展现状及趋势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当前我国道路清扫车技术发展现状</w:t>
      </w:r>
      <w:r>
        <w:rPr>
          <w:rFonts w:hint="eastAsia"/>
        </w:rPr>
        <w:br/>
      </w:r>
      <w:r>
        <w:rPr>
          <w:rFonts w:hint="eastAsia"/>
        </w:rPr>
        <w:t>　　第二节 中外道路清扫车技术差距及产生差距的主要原因分析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提高我国道路清扫车技术的对策</w:t>
      </w:r>
      <w:r>
        <w:rPr>
          <w:rFonts w:hint="eastAsia"/>
        </w:rPr>
        <w:br/>
      </w:r>
      <w:r>
        <w:rPr>
          <w:rFonts w:hint="eastAsia"/>
        </w:rPr>
        <w:t>　　第四节 我国道路清扫车研发、设计发展趋势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中国道路清扫车发展现状调研</w:t>
      </w:r>
      <w:r>
        <w:rPr>
          <w:rFonts w:hint="eastAsia"/>
        </w:rPr>
        <w:br/>
      </w:r>
      <w:r>
        <w:rPr>
          <w:rFonts w:hint="eastAsia"/>
        </w:rPr>
        <w:t>　　第一节 中国道路清扫车市场现状分析</w:t>
      </w:r>
      <w:r>
        <w:rPr>
          <w:rFonts w:hint="eastAsia"/>
        </w:rPr>
        <w:br/>
      </w:r>
      <w:r>
        <w:rPr>
          <w:rFonts w:hint="eastAsia"/>
        </w:rPr>
        <w:t>　　第二节 中国道路清扫车行业产量情况分析及预测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一、道路清扫车总体产能规模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三、2019-2024年中国道路清扫车产量统计</w:t>
      </w:r>
      <w:r>
        <w:rPr>
          <w:rFonts w:hint="eastAsia"/>
        </w:rPr>
        <w:br/>
      </w:r>
      <w:r>
        <w:rPr>
          <w:rFonts w:hint="eastAsia"/>
        </w:rPr>
        <w:t>　　　　二、道路清扫车生产区域分布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三、2025-2031年中国道路清扫车产量预测分析</w:t>
      </w:r>
      <w:r>
        <w:rPr>
          <w:rFonts w:hint="eastAsia"/>
        </w:rPr>
        <w:br/>
      </w:r>
      <w:r>
        <w:rPr>
          <w:rFonts w:hint="eastAsia"/>
        </w:rPr>
        <w:t>　　第三节 中国道路清扫车市场需求分析及预测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一、中国道路清扫车市场需求特点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二、2019-2024年中国道路清扫车市场需求量统计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中国道路清扫车行业进出口情况分析预测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2019-2024年中国道路清扫车行业进出口情况分析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二、2019-2024年中国道路清扫车行业出口分析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2025-2031年中国道路清扫车行业进出口情况预测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一、2025-2031年中国道路清扫车行业进口预测分析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影响道路清扫车行业进出口变化的主要原因分析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2019-2024年中国道路清扫车行业重点地区调研分析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一、中国道路清扫车行业重点区域市场结构调研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道路清扫车行业集中度分析</w:t>
      </w:r>
      <w:r>
        <w:rPr>
          <w:rFonts w:hint="eastAsia"/>
        </w:rPr>
        <w:br/>
      </w:r>
      <w:r>
        <w:rPr>
          <w:rFonts w:hint="eastAsia"/>
        </w:rPr>
        <w:t>　　　　一、道路清扫车市场集中度分析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二、道路清扫车企业集中度分析</w:t>
      </w:r>
      <w:r>
        <w:rPr>
          <w:rFonts w:hint="eastAsia"/>
        </w:rPr>
        <w:br/>
      </w:r>
      <w:r>
        <w:rPr>
          <w:rFonts w:hint="eastAsia"/>
        </w:rPr>
        <w:t>　　　　三、道路清扫车区域集中度分析</w:t>
      </w:r>
      <w:r>
        <w:rPr>
          <w:rFonts w:hint="eastAsia"/>
        </w:rPr>
        <w:br/>
      </w:r>
      <w:r>
        <w:rPr>
          <w:rFonts w:hint="eastAsia"/>
        </w:rPr>
        <w:t>　　第二节 道路清扫车行业主要企业竞争力分析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道路清扫车行业竞争格局分析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一、2025年道路清扫车行业竞争分析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二、2025年中外道路清扫车产品竞争分析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道路清扫车行业细分产品市场调研分析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道路清扫车行业上游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道路清扫车行业下游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道路清扫车重点企业（一）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道路清扫车重点企业（二）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道路清扫车重点企业（三）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道路清扫车重点企业（四）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道路清扫车重点企业（五）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道路清扫车重点企业（六）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提高道路清扫车企业竞争力的策略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一、提高中国道路清扫车企业核心竞争力的对策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二、道路清扫车企业提升竞争力的主要方向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三、影响道路清扫车企业核心竞争力的因素及提升途径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四、提高道路清扫车企业竞争力的策略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对我国道路清扫车品牌的战略思考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一、道路清扫车实施品牌战略的意义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三、我国道路清扫车企业的品牌战略</w:t>
      </w:r>
      <w:r>
        <w:rPr>
          <w:rFonts w:hint="eastAsia"/>
        </w:rPr>
        <w:br/>
      </w:r>
      <w:r>
        <w:rPr>
          <w:rFonts w:hint="eastAsia"/>
        </w:rPr>
        <w:t>　　　　四、道路清扫车品牌战略管理的策略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2025-2031年中国道路清扫车行业前景与风险预测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2025年中国道路清扫车市场前景分析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2025-2031年中国道路清扫车发展趋势预测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一、2025-2031年中国道路清扫车行业进入壁垒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2025-2031年中国道路清扫车行业投资机会分析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一、2025-2031年中国道路清扫车细分市场投资机会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2025-2031年中国道路清扫车行业投资风险分析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一、2025-2031年中国道路清扫车行业市场竞争风险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四、2025-2031年中国道路清扫车行业进入退出风险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道路清扫车行业研究结论</w:t>
      </w:r>
      <w:r>
        <w:rPr>
          <w:rFonts w:hint="eastAsia"/>
        </w:rPr>
        <w:br/>
      </w:r>
      <w:r>
        <w:rPr>
          <w:rFonts w:hint="eastAsia"/>
        </w:rPr>
        <w:t>　　第二节 道路清扫车行业投资价值评估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(中~智林)道路清扫车行业投资建议</w:t>
      </w:r>
      <w:r>
        <w:rPr>
          <w:rFonts w:hint="eastAsia"/>
        </w:rPr>
        <w:br/>
      </w:r>
      <w:r>
        <w:rPr>
          <w:rFonts w:hint="eastAsia"/>
        </w:rPr>
        <w:t>　　　　一、道路清扫车行业投资策略建议</w:t>
      </w:r>
      <w:r>
        <w:rPr>
          <w:rFonts w:hint="eastAsia"/>
        </w:rPr>
        <w:br/>
      </w:r>
      <w:r>
        <w:rPr>
          <w:rFonts w:hint="eastAsia"/>
        </w:rPr>
        <w:t>　　　　二、道路清扫车行业投资方向建议</w:t>
      </w:r>
      <w:r>
        <w:rPr>
          <w:rFonts w:hint="eastAsia"/>
        </w:rPr>
        <w:br/>
      </w:r>
      <w:r>
        <w:rPr>
          <w:rFonts w:hint="eastAsia"/>
        </w:rPr>
        <w:t>　　　　三、道路清扫车行业投资方式建议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道路清扫车行业类别</w:t>
      </w:r>
      <w:r>
        <w:rPr>
          <w:rFonts w:hint="eastAsia"/>
        </w:rPr>
        <w:br/>
      </w:r>
      <w:r>
        <w:rPr>
          <w:rFonts w:hint="eastAsia"/>
        </w:rPr>
        <w:t>　　图表 道路清扫车行业产业链调研</w:t>
      </w:r>
      <w:r>
        <w:rPr>
          <w:rFonts w:hint="eastAsia"/>
        </w:rPr>
        <w:br/>
      </w:r>
      <w:r>
        <w:rPr>
          <w:rFonts w:hint="eastAsia"/>
        </w:rPr>
        <w:t>　　图表 道路清扫车行业现状</w:t>
      </w:r>
      <w:r>
        <w:rPr>
          <w:rFonts w:hint="eastAsia"/>
        </w:rPr>
        <w:br/>
      </w:r>
      <w:r>
        <w:rPr>
          <w:rFonts w:hint="eastAsia"/>
        </w:rPr>
        <w:t>　　图表 道路清扫车行业标准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2024年中国道路清扫车行业产能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2019-2024年中国道路清扫车行业产量统计</w:t>
      </w:r>
      <w:r>
        <w:rPr>
          <w:rFonts w:hint="eastAsia"/>
        </w:rPr>
        <w:br/>
      </w:r>
      <w:r>
        <w:rPr>
          <w:rFonts w:hint="eastAsia"/>
        </w:rPr>
        <w:t>　　图表 道路清扫车行业动态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2019-2024年中国道路清扫车市场需求量</w:t>
      </w:r>
      <w:r>
        <w:rPr>
          <w:rFonts w:hint="eastAsia"/>
        </w:rPr>
        <w:br/>
      </w:r>
      <w:r>
        <w:rPr>
          <w:rFonts w:hint="eastAsia"/>
        </w:rPr>
        <w:t>　　图表 2024年中国道路清扫车行业需求区域调研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2019-2024年中国道路清扫车行情</w:t>
      </w:r>
      <w:r>
        <w:rPr>
          <w:rFonts w:hint="eastAsia"/>
        </w:rPr>
        <w:br/>
      </w:r>
      <w:r>
        <w:rPr>
          <w:rFonts w:hint="eastAsia"/>
        </w:rPr>
        <w:t>　　图表 2019-2024年中国道路清扫车价格走势图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2019-2024年中国道路清扫车出口统计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**地区道路清扫车市场调研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**地区道路清扫车市场调研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道路清扫车行业竞争对手分析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2025-2031年中国道路清扫车行业市场规模预测</w:t>
      </w:r>
      <w:r>
        <w:rPr>
          <w:rFonts w:hint="eastAsia"/>
        </w:rPr>
        <w:br/>
      </w:r>
      <w:r>
        <w:rPr>
          <w:rFonts w:hint="eastAsia"/>
        </w:rPr>
        <w:t>　　图表 道路清扫车行业准入条件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cc03cbf14ff6" w:history="1">
        <w:r>
          <w:rPr>
            <w:rStyle w:val="Hyperlink"/>
          </w:rPr>
          <w:t>2025-2031年中国道路清扫车行业现状调研与前景分析报告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cc03cbf14ff6" w:history="1">
        <w:r>
          <w:rPr>
            <w:rStyle w:val="Hyperlink"/>
          </w:rPr>
          <w:t>https://www.20087.com/0/28/DaoLuQingSaoCheDeXianZhuangYuQianJing.html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5a61b9ef4ed2" w:history="1">
      <w:r>
        <w:rPr>
          <w:rStyle w:val="Hyperlink"/>
        </w:rPr>
        <w:t>2025-2031年中国道路清扫车行业现状调研与前景分析报告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oLuQingSaoCheDeXianZhuangYuQianJing.html" TargetMode="External" Id="R664ccc03cbf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oLuQingSaoCheDeXianZhuangYuQianJing.html" TargetMode="External" Id="R61f05a61b9ef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2024-08-21T03:23:00Z</dcterms:created>
  <dcterms:modified xsi:type="dcterms:W3CDTF">2024-08-21T04:23:00Z</dcterms:modified>
  <dc:subject>2025-2031年中国道路清扫车行业现状调研与前景分析报告</dc:subject>
  <dc:title>2025-2031年中国道路清扫车行业现状调研与前景分析报告</dc:title>
  <cp:keywords>2025-2031年中国道路清扫车行业现状调研与前景分析报告</cp:keywords>
  <dc:description>2025-2031年中国道路清扫车行业现状调研与前景分析报告</dc:description>
</cp:coreProperties>
</file>