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9849643df649dd" w:history="1">
              <w:r>
                <w:rPr>
                  <w:rStyle w:val="Hyperlink"/>
                </w:rPr>
                <w:t>全球与中国ETC设备行业发展全面调研与未来趋势报告（2024-2030年）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9849643df649dd" w:history="1">
              <w:r>
                <w:rPr>
                  <w:rStyle w:val="Hyperlink"/>
                </w:rPr>
                <w:t>全球与中国ETC设备行业发展全面调研与未来趋势报告（2024-2030年）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2688880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9849643df649dd" w:history="1">
                <w:r>
                  <w:rPr>
                    <w:rStyle w:val="Hyperlink"/>
                  </w:rPr>
                  <w:t>https://www.20087.com/0/88/ETCSheBeiXianZhuangYuFaZhanQuShi.html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ETC（Electronic Toll Collection System，电子不停车收费系统）是一种高速公路收费技术，允许车辆在不停车的情况下自动完成缴费。近年来，随着智能交通系统的推广和应用，ETC设备的技术水平和普及程度不断提高。当前市场上，ETC设备不仅在交易速度和准确性方面有所提升，还在用户友好性方面进行了优化，如简化安装流程、提高故障诊断能力等。</w:t>
      </w:r>
      <w:r>
        <w:rPr>
          <w:rFonts w:hint="eastAsia"/>
        </w:rPr>
        <w:br/>
      </w:r>
      <w:r>
        <w:rPr>
          <w:rFonts w:hint="eastAsia"/>
        </w:rPr>
        <w:t>　　未来，ETC设备的发展将更加注重智能化和网络化。市场调研网认为，随着车联网技术的应用，ETC设备将实现与其他智能交通系统的互联，提供更加便捷的服务，如实时路况信息推送、预约通行等。同时，随着大数据和云计算技术的发展，ETC设备将通过数据分析提供更加个性化的出行建议。此外，随着对交通安全的关注，ETC设备将加强与自动驾驶技术的融合，提高道路通行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9849643df649dd" w:history="1">
        <w:r>
          <w:rPr>
            <w:rStyle w:val="Hyperlink"/>
          </w:rPr>
          <w:t>全球与中国ETC设备行业发展全面调研与未来趋势报告（2024-2030年）</w:t>
        </w:r>
      </w:hyperlink>
      <w:r>
        <w:rPr>
          <w:rFonts w:hint="eastAsia"/>
        </w:rPr>
        <w:t>》，2024年ETC设备行业市场规模达 亿元，预计2030年市场规模将达 亿元，期间年均复合增长率（CAGR）达 %。报告基于国家统计局及相关协会的权威数据，系统研究了ETC设备行业的市场需求、市场规模及产业链现状，分析了ETC设备价格波动、细分市场动态及重点企业的经营表现，科学预测了ETC设备市场前景与发展趋势，揭示了潜在需求与投资机会，同时指出了ETC设备行业可能面临的风险。通过对ETC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ETC设备市场概述</w:t>
      </w:r>
      <w:r>
        <w:rPr>
          <w:rFonts w:hint="eastAsia"/>
        </w:rPr>
        <w:br/>
      </w:r>
      <w:r>
        <w:rPr>
          <w:rFonts w:hint="eastAsia"/>
        </w:rPr>
        <w:t>　　1.1 ETC设备产品定义及统计范围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按照不同产品类型，ETC设备主要可以分为如下几个类别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不同产品类型ETC设备增长趋势2023年VS</w:t>
      </w:r>
      <w:r>
        <w:rPr>
          <w:rFonts w:hint="eastAsia"/>
        </w:rPr>
        <w:br/>
      </w:r>
      <w:r>
        <w:rPr>
          <w:rFonts w:hint="eastAsia"/>
        </w:rPr>
        <w:t>　　　　1.2.2 路测设备</w:t>
      </w:r>
      <w:r>
        <w:rPr>
          <w:rFonts w:hint="eastAsia"/>
        </w:rPr>
        <w:br/>
      </w:r>
      <w:r>
        <w:rPr>
          <w:rFonts w:hint="eastAsia"/>
        </w:rPr>
        <w:t>　　　　1.2.3 车载单元</w:t>
      </w:r>
      <w:r>
        <w:rPr>
          <w:rFonts w:hint="eastAsia"/>
        </w:rPr>
        <w:br/>
      </w:r>
      <w:r>
        <w:rPr>
          <w:rFonts w:hint="eastAsia"/>
        </w:rPr>
        <w:t>　　1.3 从不同应用，ETC设备主要包括如下几个方面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高速公路</w:t>
      </w:r>
      <w:r>
        <w:rPr>
          <w:rFonts w:hint="eastAsia"/>
        </w:rPr>
        <w:br/>
      </w:r>
      <w:r>
        <w:rPr>
          <w:rFonts w:hint="eastAsia"/>
        </w:rPr>
        <w:t>　　　　1.3.2 停车场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全球ETC设备供需现状及预测（2018-2023年）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全球ETC设备产能、产量、产能利用率及发展趋势（2018-2023年）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全球ETC设备产量、表观消费量及发展趋势（2018-2023年）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中国ETC设备供需现状及预测（2018-2023年）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中国ETC设备产能、产量、产能利用率及发展趋势（2018-2023年）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中国ETC设备产量、表观消费量及发展趋势（2018-2023年）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中国ETC设备产量、市场需求量及发展趋势（2018-2023年）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ETC设备中国及欧美日等行业政策分析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全球与中国主要厂商ETC设备产量、产值及竞争分析</w:t>
      </w:r>
      <w:r>
        <w:rPr>
          <w:rFonts w:hint="eastAsia"/>
        </w:rPr>
        <w:br/>
      </w:r>
      <w:r>
        <w:rPr>
          <w:rFonts w:hint="eastAsia"/>
        </w:rPr>
        <w:t>　　2.1 全球ETC设备主要厂商列表（2018-2023年）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全球ETC设备主要厂商产量列表（2018-2023年）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全球ETC设备主要厂商产值列表（2018-2023年）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2024年全球主要生产商ETC设备收入排名</w:t>
      </w:r>
      <w:r>
        <w:rPr>
          <w:rFonts w:hint="eastAsia"/>
        </w:rPr>
        <w:br/>
      </w:r>
      <w:r>
        <w:rPr>
          <w:rFonts w:hint="eastAsia"/>
        </w:rPr>
        <w:t>　　　　2.1.4 全球ETC设备主要厂商产品价格列表（2018-2023年）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中国ETC设备主要厂商产量、产值及市场份额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中国ETC设备主要厂商产量列表（2018-2023年）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中国ETC设备主要厂商产值列表（2018-2023年）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ETC设备厂商产地分布及商业化日期</w:t>
      </w:r>
      <w:r>
        <w:rPr>
          <w:rFonts w:hint="eastAsia"/>
        </w:rPr>
        <w:br/>
      </w:r>
      <w:r>
        <w:rPr>
          <w:rFonts w:hint="eastAsia"/>
        </w:rPr>
        <w:t>　　2.4 ETC设备行业集中度、竞争程度分析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ETC设备行业集中度分析：全球Top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全球ETC设备第一梯队、第二梯队和第三梯队生产商（品牌）及市场份额（2022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ETC设备全球领先企业SWOT分析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全球主要ETC设备企业采访及观点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全球ETC设备主要生产地区分析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全球主要地区ETC设备市场规模分析：2022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全球主要地区ETC设备产量及市场份额（2018-2023年）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全球主要地区ETC设备产量及市场份额预测（2018-2023年）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全球主要地区ETC设备产值及市场份额（2018-2023年）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全球主要地区ETC设备产值及市场份额预测（2018-2023年）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北美市场ETC设备产量、产值及增长率（2018-2023年）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欧洲市场ETC设备产量、产值及增长率（2018-2023年）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中国市场ETC设备产量、产值及增长率（2018-2023年）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日本市场ETC设备产量、产值及增长率（2018-2023年）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东南亚市场ETC设备产量、产值及增长率（2018-2023年）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印度市场ETC设备产量、产值及增长率（2018-2023年）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全球主要地区ETC设备消费展望2022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全球主要地区ETC设备消费量及增长率（2018-2023年）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全球主要地区ETC设备消费量预测（2018-2023年）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中国市场ETC设备消费量、增长率及发展预测（2018-2023年）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北美市场ETC设备消费量、增长率及发展预测（2018-2023年）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欧洲市场ETC设备消费量、增长率及发展预测（2018-2023年）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日本市场ETC设备消费量、增长率及发展预测（2018-2023年）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东南亚市场ETC设备消费量、增长率及发展预测（2018-2023年）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印度市场ETC设备消费量、增长率及发展预测（2018-2023年）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全球ETC设备主要生产商概况分析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重点企业（1）基本信息、ETC设备生产基地、销售区域、竞争对手及市场地位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重点企业（1）ETC设备产能、产量、产值、价格及毛利率（2018-2023年）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重点企业（2）基本信息、ETC设备生产基地、销售区域、竞争对手及市场地位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重点企业（2）ETC设备产能、产量、产值、价格及毛利率（2018-2023年）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重点企业（3）基本信息、ETC设备生产基地、销售区域、竞争对手及市场地位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重点企业（3）ETC设备产能、产量、产值、价格及毛利率（2018-2023年）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重点企业（4）基本信息、ETC设备生产基地、销售区域、竞争对手及市场地位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重点企业（4）ETC设备产能、产量、产值、价格及毛利率（2018-2023年）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重点企业（5）基本信息、ETC设备生产基地、销售区域、竞争对手及市场地位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重点企业（5）ETC设备产能、产量、产值、价格及毛利率（2018-2023年）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重点企业（6）基本信息、ETC设备生产基地、销售区域、竞争对手及市场地位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重点企业（6）ETC设备产能、产量、产值、价格及毛利率（2018-2023年）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重点企业（7）基本信息、ETC设备生产基地、销售区域、竞争对手及市场地位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重点企业（7）ETC设备产能、产量、产值、价格及毛利率（2018-2023年）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重点企业（8）基本信息、ETC设备生产基地、销售区域、竞争对手及市场地位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重点企业（8）ETC设备产能、产量、产值、价格及毛利率（2018-2023年）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不同类型ETC设备分析</w:t>
      </w:r>
      <w:r>
        <w:rPr>
          <w:rFonts w:hint="eastAsia"/>
        </w:rPr>
        <w:br/>
      </w:r>
      <w:r>
        <w:rPr>
          <w:rFonts w:hint="eastAsia"/>
        </w:rPr>
        <w:t>　　6.1 全球不同类型ETC设备产量（2018-2023年）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全球ETC设备不同类型ETC设备产量及市场份额（2018-2023年）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全球不同类型ETC设备产量预测（2018-2023年）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全球不同类型ETC设备产值（2018-2023年）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全球ETC设备不同类型ETC设备产值及市场份额（2018-2023年）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全球不同类型ETC设备产值预测（2018-2023年）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全球不同类型ETC设备价格走势（2018-2023年）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不同价格区间ETC设备市场份额对比（2018-2023年）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中国不同类型ETC设备产量（2018-2023年）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中国ETC设备不同类型ETC设备产量及市场份额（2018-2023年）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中国不同类型ETC设备产量预测（2018-2023年）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中国不同类型ETC设备产值（2018-2023年）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中国ETC设备不同类型ETC设备产值及市场份额（2018-2023年）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中国不同类型ETC设备产值预测（2018-2023年）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ETC设备上游原料及下游主要应用分析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ETC设备产业链分析</w:t>
      </w:r>
      <w:r>
        <w:rPr>
          <w:rFonts w:hint="eastAsia"/>
        </w:rPr>
        <w:br/>
      </w:r>
      <w:r>
        <w:rPr>
          <w:rFonts w:hint="eastAsia"/>
        </w:rPr>
        <w:t>　　7.2 ETC设备产业上游供应分析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全球不同应用ETC设备消费量、市场份额及增长率（2018-2023年）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全球不同应用ETC设备消费量（2018-2023年）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全球不同应用ETC设备消费量预测（2018-2023年）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中国不同应用ETC设备消费量、市场份额及增长率（2018-2023年）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中国不同应用ETC设备消费量（2018-2023年）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中国不同应用ETC设备消费量预测（2018-2023年）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中国ETC设备产量、消费量、进出口分析及未来趋势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中国ETC设备产量、消费量、进出口分析及未来趋势（2018-2023年）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中国ETC设备进出口贸易趋势</w:t>
      </w:r>
      <w:r>
        <w:rPr>
          <w:rFonts w:hint="eastAsia"/>
        </w:rPr>
        <w:br/>
      </w:r>
      <w:r>
        <w:rPr>
          <w:rFonts w:hint="eastAsia"/>
        </w:rPr>
        <w:t>　　8.3 中国ETC设备主要进口来源</w:t>
      </w:r>
      <w:r>
        <w:rPr>
          <w:rFonts w:hint="eastAsia"/>
        </w:rPr>
        <w:br/>
      </w:r>
      <w:r>
        <w:rPr>
          <w:rFonts w:hint="eastAsia"/>
        </w:rPr>
        <w:t>　　8.4 中国ETC设备主要出口目的地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中国ETC设备主要地区分布</w:t>
      </w:r>
      <w:r>
        <w:rPr>
          <w:rFonts w:hint="eastAsia"/>
        </w:rPr>
        <w:br/>
      </w:r>
      <w:r>
        <w:rPr>
          <w:rFonts w:hint="eastAsia"/>
        </w:rPr>
        <w:t>　　9.1 中国ETC设备生产地区分布</w:t>
      </w:r>
      <w:r>
        <w:rPr>
          <w:rFonts w:hint="eastAsia"/>
        </w:rPr>
        <w:br/>
      </w:r>
      <w:r>
        <w:rPr>
          <w:rFonts w:hint="eastAsia"/>
        </w:rPr>
        <w:t>　　9.2 中国ETC设备消费地区分布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ETC设备技术及相关行业技术发展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ETC设备销售渠道分析及建议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国内市场ETC设备销售渠道</w:t>
      </w:r>
      <w:r>
        <w:rPr>
          <w:rFonts w:hint="eastAsia"/>
        </w:rPr>
        <w:br/>
      </w:r>
      <w:r>
        <w:rPr>
          <w:rFonts w:hint="eastAsia"/>
        </w:rPr>
        <w:t>　　12.2 企业海外ETC设备销售渠道</w:t>
      </w:r>
      <w:r>
        <w:rPr>
          <w:rFonts w:hint="eastAsia"/>
        </w:rPr>
        <w:br/>
      </w:r>
      <w:r>
        <w:rPr>
          <w:rFonts w:hint="eastAsia"/>
        </w:rPr>
        <w:t>　　12.3 ETC设备销售/营销策略建议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[-中-智-林]附录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按照不同产品类型，ETC设备主要可以分为如下几个类别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不同种类ETC设备增长趋势2022 vs 2023（千套）&amp;（百万美元）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从不同应用，ETC设备主要包括如下几个方面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不同应用ETC设备消费量（千套）增长趋势2023年VS</w:t>
      </w:r>
      <w:r>
        <w:rPr>
          <w:rFonts w:hint="eastAsia"/>
        </w:rPr>
        <w:br/>
      </w:r>
      <w:r>
        <w:rPr>
          <w:rFonts w:hint="eastAsia"/>
        </w:rPr>
        <w:t>　　表5 ETC设备中国及欧美日等地区政策分析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全球ETC设备主要厂商产量列表（千套）（2018-2023年）</w:t>
      </w:r>
      <w:r>
        <w:rPr>
          <w:rFonts w:hint="eastAsia"/>
        </w:rPr>
        <w:br/>
      </w:r>
      <w:r>
        <w:rPr>
          <w:rFonts w:hint="eastAsia"/>
        </w:rPr>
        <w:t>　　表7 全球ETC设备主要厂商产量市场份额列表（2018-2023年）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全球ETC设备主要厂商产值列表（2018-2023年）（百万美元）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表9 全球ETC设备主要厂商产值市场份额列表（百万美元）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表10 2024年全球主要生产商ETC设备收入排名（百万美元）</w:t>
      </w:r>
      <w:r>
        <w:rPr>
          <w:rFonts w:hint="eastAsia"/>
        </w:rPr>
        <w:br/>
      </w:r>
      <w:r>
        <w:rPr>
          <w:rFonts w:hint="eastAsia"/>
        </w:rPr>
        <w:t>　　表11 全球ETC设备主要厂商产品价格列表（2018-2023年）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中国ETC设备全球ETC设备主要厂商产品价格列表（千套）</w:t>
      </w:r>
      <w:r>
        <w:rPr>
          <w:rFonts w:hint="eastAsia"/>
        </w:rPr>
        <w:br/>
      </w:r>
      <w:r>
        <w:rPr>
          <w:rFonts w:hint="eastAsia"/>
        </w:rPr>
        <w:t>　　表13 中国ETC设备主要厂商产量市场份额列表（2018-2023年）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中国ETC设备主要厂商产值列表（2018-2023年）（百万美元）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表15 中国ETC设备主要厂商产值市场份额列表（2018-2023年）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全球主要厂商ETC设备厂商产地分布及商业化日期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全球主要ETC设备企业采访及观点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全球主要地区ETC设备产值（百万美元）：2022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全球主要地区ETC设备2018-2023年产量市场份额列表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全球主要地区ETC设备产量列表（2018-2023年）（千套）</w:t>
      </w:r>
      <w:r>
        <w:rPr>
          <w:rFonts w:hint="eastAsia"/>
        </w:rPr>
        <w:br/>
      </w:r>
      <w:r>
        <w:rPr>
          <w:rFonts w:hint="eastAsia"/>
        </w:rPr>
        <w:t>　　表21 全球主要地区ETC设备产量份额（2018-2023年）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全球主要地区ETC设备产值列表（2018-2023年）（百万美元）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表23 全球主要地区ETC设备产值份额列表（2018-2023年）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全球主要地区ETC设备消费量列表（2018-2023年）（千套）</w:t>
      </w:r>
      <w:r>
        <w:rPr>
          <w:rFonts w:hint="eastAsia"/>
        </w:rPr>
        <w:br/>
      </w:r>
      <w:r>
        <w:rPr>
          <w:rFonts w:hint="eastAsia"/>
        </w:rPr>
        <w:t>　　表25 全球主要地区ETC设备消费量市场份额列表（2018-2023年）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重点企业（1）ETC设备产能（千套）、产量（千套）、产值（百万美元）、价格及毛利率（2018-2023年）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重点企业（1）ETC设备产品规格及价格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重点企业（2）ETC设备产能（千套）、产量（千套）、产值（百万美元）、价格及毛利率（2018-2023年）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重点企业（2）ETC设备产品规格及价格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重点企业（3）ETC设备产能（千套）、产量（千套）、产值（百万美元）、价格及毛利率（2018-2023年）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重点企业（3）ETC设备产品规格及价格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重点企业（4）ETC设备产能（千套）、产量（千套）、产值（百万美元）、价格及毛利率（2018-2023年）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重点企业（4）ETC设备产品规格及价格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重点企业（5）ETC设备产能（千套）、产量（千套）、产值（百万美元）、价格及毛利率（2018-2023年）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重点企业（5）ETC设备产品规格及价格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重点企业（6）ETC设备产能（千套）、产量（千套）、产值（百万美元）、价格及毛利率（2018-2023年）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重点企业（6）ETC设备产品规格及价格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重点企业（7）ETC设备产能（千套）、产量（千套）、产值（百万美元）、价格及毛利率（2018-2023年）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重点企业（7）ETC设备产品规格及价格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重点企业（8）ETC设备产品规格、参数及市场应用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重点企业（8）ETC设备产能（千套）、产量（千套）、产值（百万美元）、价格及毛利率（2018-2023年）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重点企业（8）ETC设备产品规格及价格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全球不同产品类型ETC设备产量（2018-2023年）（千套）</w:t>
      </w:r>
      <w:r>
        <w:rPr>
          <w:rFonts w:hint="eastAsia"/>
        </w:rPr>
        <w:br/>
      </w:r>
      <w:r>
        <w:rPr>
          <w:rFonts w:hint="eastAsia"/>
        </w:rPr>
        <w:t>　　表67 全球不同产品类型ETC设备产量市场份额（2018-2023年）</w:t>
      </w:r>
      <w:r>
        <w:rPr>
          <w:rFonts w:hint="eastAsia"/>
        </w:rPr>
        <w:br/>
      </w:r>
      <w:r>
        <w:rPr>
          <w:rFonts w:hint="eastAsia"/>
        </w:rPr>
        <w:t>　　表68 全球不同产品类型ETC设备产量预测（2018-2023年）（千套）</w:t>
      </w:r>
      <w:r>
        <w:rPr>
          <w:rFonts w:hint="eastAsia"/>
        </w:rPr>
        <w:br/>
      </w:r>
      <w:r>
        <w:rPr>
          <w:rFonts w:hint="eastAsia"/>
        </w:rPr>
        <w:t>　　表69 全球不同产品类型ETC设备产量市场份额预测（2018-2023年）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表70 全球不同类型ETC设备产值（百万美元）（2018-2023年）</w:t>
      </w:r>
      <w:r>
        <w:rPr>
          <w:rFonts w:hint="eastAsia"/>
        </w:rPr>
        <w:br/>
      </w:r>
      <w:r>
        <w:rPr>
          <w:rFonts w:hint="eastAsia"/>
        </w:rPr>
        <w:t>　　表71 全球不同类型ETC设备产值市场份额（2018-2023年）</w:t>
      </w:r>
      <w:r>
        <w:rPr>
          <w:rFonts w:hint="eastAsia"/>
        </w:rPr>
        <w:br/>
      </w:r>
      <w:r>
        <w:rPr>
          <w:rFonts w:hint="eastAsia"/>
        </w:rPr>
        <w:t>　　表72 全球不同类型ETC设备产值预测（百万美元）（2018-2023年）</w:t>
      </w:r>
      <w:r>
        <w:rPr>
          <w:rFonts w:hint="eastAsia"/>
        </w:rPr>
        <w:br/>
      </w:r>
      <w:r>
        <w:rPr>
          <w:rFonts w:hint="eastAsia"/>
        </w:rPr>
        <w:t>　　表73 全球不同类型ETC设备产值市场预测份额（2018-2023年）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表74 全球不同价格区间ETC设备市场份额对比（2018-2023年）</w:t>
      </w:r>
      <w:r>
        <w:rPr>
          <w:rFonts w:hint="eastAsia"/>
        </w:rPr>
        <w:br/>
      </w:r>
      <w:r>
        <w:rPr>
          <w:rFonts w:hint="eastAsia"/>
        </w:rPr>
        <w:t>　　表75 中国不同产品类型ETC设备产量（2018-2023年）（千套）</w:t>
      </w:r>
      <w:r>
        <w:rPr>
          <w:rFonts w:hint="eastAsia"/>
        </w:rPr>
        <w:br/>
      </w:r>
      <w:r>
        <w:rPr>
          <w:rFonts w:hint="eastAsia"/>
        </w:rPr>
        <w:t>　　表76 中国不同产品类型ETC设备产量市场份额（2018-2023年）</w:t>
      </w:r>
      <w:r>
        <w:rPr>
          <w:rFonts w:hint="eastAsia"/>
        </w:rPr>
        <w:br/>
      </w:r>
      <w:r>
        <w:rPr>
          <w:rFonts w:hint="eastAsia"/>
        </w:rPr>
        <w:t>　　表77 中国不同产品类型ETC设备产量预测（2018-2023年）（千套）</w:t>
      </w:r>
      <w:r>
        <w:rPr>
          <w:rFonts w:hint="eastAsia"/>
        </w:rPr>
        <w:br/>
      </w:r>
      <w:r>
        <w:rPr>
          <w:rFonts w:hint="eastAsia"/>
        </w:rPr>
        <w:t>　　表78 中国不同产品类型ETC设备产量市场份额预测（2018-2023年）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表79 中国不同产品类型ETC设备产值（2018-2023年）（百万美元）</w:t>
      </w:r>
      <w:r>
        <w:rPr>
          <w:rFonts w:hint="eastAsia"/>
        </w:rPr>
        <w:br/>
      </w:r>
      <w:r>
        <w:rPr>
          <w:rFonts w:hint="eastAsia"/>
        </w:rPr>
        <w:t>　　表80 中国不同产品类型ETC设备产值市场份额（2018-2023年）</w:t>
      </w:r>
      <w:r>
        <w:rPr>
          <w:rFonts w:hint="eastAsia"/>
        </w:rPr>
        <w:br/>
      </w:r>
      <w:r>
        <w:rPr>
          <w:rFonts w:hint="eastAsia"/>
        </w:rPr>
        <w:t>　　表81 中国不同产品类型ETC设备产值预测（2018-2023年）（百万美元）</w:t>
      </w:r>
      <w:r>
        <w:rPr>
          <w:rFonts w:hint="eastAsia"/>
        </w:rPr>
        <w:br/>
      </w:r>
      <w:r>
        <w:rPr>
          <w:rFonts w:hint="eastAsia"/>
        </w:rPr>
        <w:t>　　表82 中国不同产品类型ETC设备产值市场份额预测（2018-2023年）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表83 ETC设备上游原料供应商及联系方式列表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表84 全球不同应用ETC设备消费量（2018-2023年）（千套）</w:t>
      </w:r>
      <w:r>
        <w:rPr>
          <w:rFonts w:hint="eastAsia"/>
        </w:rPr>
        <w:br/>
      </w:r>
      <w:r>
        <w:rPr>
          <w:rFonts w:hint="eastAsia"/>
        </w:rPr>
        <w:t>　　表85 全球不同应用ETC设备消费量市场份额（2018-2023年）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表86 全球不同应用ETC设备消费量预测（2018-2023年）（千套）</w:t>
      </w:r>
      <w:r>
        <w:rPr>
          <w:rFonts w:hint="eastAsia"/>
        </w:rPr>
        <w:br/>
      </w:r>
      <w:r>
        <w:rPr>
          <w:rFonts w:hint="eastAsia"/>
        </w:rPr>
        <w:t>　　表87 全球不同应用ETC设备消费量市场份额预测（2018-2023年）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表88 中国不同应用ETC设备消费量（2018-2023年）（千套）</w:t>
      </w:r>
      <w:r>
        <w:rPr>
          <w:rFonts w:hint="eastAsia"/>
        </w:rPr>
        <w:br/>
      </w:r>
      <w:r>
        <w:rPr>
          <w:rFonts w:hint="eastAsia"/>
        </w:rPr>
        <w:t>　　表89 中国不同应用ETC设备消费量市场份额（2018-2023年）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表90 中国不同应用ETC设备消费量预测（2018-2023年）（千套）</w:t>
      </w:r>
      <w:r>
        <w:rPr>
          <w:rFonts w:hint="eastAsia"/>
        </w:rPr>
        <w:br/>
      </w:r>
      <w:r>
        <w:rPr>
          <w:rFonts w:hint="eastAsia"/>
        </w:rPr>
        <w:t>　　表91 中国不同应用ETC设备消费量市场份额预测（2018-2023年）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表92 中国ETC设备产量、消费量、进出口（2018-2023年）（千套）</w:t>
      </w:r>
      <w:r>
        <w:rPr>
          <w:rFonts w:hint="eastAsia"/>
        </w:rPr>
        <w:br/>
      </w:r>
      <w:r>
        <w:rPr>
          <w:rFonts w:hint="eastAsia"/>
        </w:rPr>
        <w:t>　　表93 中国ETC设备产量、消费量、进出口预测（2018-2023年）（千套）</w:t>
      </w:r>
      <w:r>
        <w:rPr>
          <w:rFonts w:hint="eastAsia"/>
        </w:rPr>
        <w:br/>
      </w:r>
      <w:r>
        <w:rPr>
          <w:rFonts w:hint="eastAsia"/>
        </w:rPr>
        <w:t>　　表94 中国市场ETC设备进出口贸易趋势</w:t>
      </w:r>
      <w:r>
        <w:rPr>
          <w:rFonts w:hint="eastAsia"/>
        </w:rPr>
        <w:br/>
      </w:r>
      <w:r>
        <w:rPr>
          <w:rFonts w:hint="eastAsia"/>
        </w:rPr>
        <w:t>　　表95 中国市场ETC设备主要进口来源</w:t>
      </w:r>
      <w:r>
        <w:rPr>
          <w:rFonts w:hint="eastAsia"/>
        </w:rPr>
        <w:br/>
      </w:r>
      <w:r>
        <w:rPr>
          <w:rFonts w:hint="eastAsia"/>
        </w:rPr>
        <w:t>　　表96 中国市场ETC设备主要出口目的地</w:t>
      </w:r>
      <w:r>
        <w:rPr>
          <w:rFonts w:hint="eastAsia"/>
        </w:rPr>
        <w:br/>
      </w:r>
      <w:r>
        <w:rPr>
          <w:rFonts w:hint="eastAsia"/>
        </w:rPr>
        <w:t>　　表97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表98 中国ETC设备生产地区分布</w:t>
      </w:r>
      <w:r>
        <w:rPr>
          <w:rFonts w:hint="eastAsia"/>
        </w:rPr>
        <w:br/>
      </w:r>
      <w:r>
        <w:rPr>
          <w:rFonts w:hint="eastAsia"/>
        </w:rPr>
        <w:t>　　表99 中国ETC设备消费地区分布</w:t>
      </w:r>
      <w:r>
        <w:rPr>
          <w:rFonts w:hint="eastAsia"/>
        </w:rPr>
        <w:br/>
      </w:r>
      <w:r>
        <w:rPr>
          <w:rFonts w:hint="eastAsia"/>
        </w:rPr>
        <w:t>　　表100 ETC设备行业及市场环境发展趋势</w:t>
      </w:r>
      <w:r>
        <w:rPr>
          <w:rFonts w:hint="eastAsia"/>
        </w:rPr>
        <w:br/>
      </w:r>
      <w:r>
        <w:rPr>
          <w:rFonts w:hint="eastAsia"/>
        </w:rPr>
        <w:t>　　表101 ETC设备产品及技术发展趋势</w:t>
      </w:r>
      <w:r>
        <w:rPr>
          <w:rFonts w:hint="eastAsia"/>
        </w:rPr>
        <w:br/>
      </w:r>
      <w:r>
        <w:rPr>
          <w:rFonts w:hint="eastAsia"/>
        </w:rPr>
        <w:t>　　表102 国内当前及未来ETC设备主要销售模式及销售渠道趋势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表103 欧美日等地区当前及未来ETC设备主要销售模式及销售渠道趋势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表104 ETC设备产品市场定位及目标消费者分析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表105研究范围</w:t>
      </w:r>
      <w:r>
        <w:rPr>
          <w:rFonts w:hint="eastAsia"/>
        </w:rPr>
        <w:br/>
      </w:r>
      <w:r>
        <w:rPr>
          <w:rFonts w:hint="eastAsia"/>
        </w:rPr>
        <w:t>　　表106分析师列表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ETC设备产品图片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2024年全球不同产品类型ETC设备产量市场份额</w:t>
      </w:r>
      <w:r>
        <w:rPr>
          <w:rFonts w:hint="eastAsia"/>
        </w:rPr>
        <w:br/>
      </w:r>
      <w:r>
        <w:rPr>
          <w:rFonts w:hint="eastAsia"/>
        </w:rPr>
        <w:t>　　图3 路测设备产品图片</w:t>
      </w:r>
      <w:r>
        <w:rPr>
          <w:rFonts w:hint="eastAsia"/>
        </w:rPr>
        <w:br/>
      </w:r>
      <w:r>
        <w:rPr>
          <w:rFonts w:hint="eastAsia"/>
        </w:rPr>
        <w:t>　　图4 车载单元产品图片</w:t>
      </w:r>
      <w:r>
        <w:rPr>
          <w:rFonts w:hint="eastAsia"/>
        </w:rPr>
        <w:br/>
      </w:r>
      <w:r>
        <w:rPr>
          <w:rFonts w:hint="eastAsia"/>
        </w:rPr>
        <w:t>　　图5 全球产品类型ETC设备消费量市场份额2023年Vs</w:t>
      </w:r>
      <w:r>
        <w:rPr>
          <w:rFonts w:hint="eastAsia"/>
        </w:rPr>
        <w:br/>
      </w:r>
      <w:r>
        <w:rPr>
          <w:rFonts w:hint="eastAsia"/>
        </w:rPr>
        <w:t>　　图6 高速公路产品图片</w:t>
      </w:r>
      <w:r>
        <w:rPr>
          <w:rFonts w:hint="eastAsia"/>
        </w:rPr>
        <w:br/>
      </w:r>
      <w:r>
        <w:rPr>
          <w:rFonts w:hint="eastAsia"/>
        </w:rPr>
        <w:t>　　图7 停车场产品图片</w:t>
      </w:r>
      <w:r>
        <w:rPr>
          <w:rFonts w:hint="eastAsia"/>
        </w:rPr>
        <w:br/>
      </w:r>
      <w:r>
        <w:rPr>
          <w:rFonts w:hint="eastAsia"/>
        </w:rPr>
        <w:t>　　图8 其他产品图片</w:t>
      </w:r>
      <w:r>
        <w:rPr>
          <w:rFonts w:hint="eastAsia"/>
        </w:rPr>
        <w:br/>
      </w:r>
      <w:r>
        <w:rPr>
          <w:rFonts w:hint="eastAsia"/>
        </w:rPr>
        <w:t>　　图9 全球ETC设备产量及增长率（2018-2023年）（千套）</w:t>
      </w:r>
      <w:r>
        <w:rPr>
          <w:rFonts w:hint="eastAsia"/>
        </w:rPr>
        <w:br/>
      </w:r>
      <w:r>
        <w:rPr>
          <w:rFonts w:hint="eastAsia"/>
        </w:rPr>
        <w:t>　　图10 全球ETC设备产值及增长率（2018-2023年）（百万美元）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图11 中国ETC设备产量及发展趋势（2018-2023年）（千套）</w:t>
      </w:r>
      <w:r>
        <w:rPr>
          <w:rFonts w:hint="eastAsia"/>
        </w:rPr>
        <w:br/>
      </w:r>
      <w:r>
        <w:rPr>
          <w:rFonts w:hint="eastAsia"/>
        </w:rPr>
        <w:t>　　图12 中国ETC设备产值及未来发展趋势（2018-2023年）（百万美元）</w:t>
      </w:r>
      <w:r>
        <w:rPr>
          <w:rFonts w:hint="eastAsia"/>
        </w:rPr>
        <w:br/>
      </w:r>
      <w:r>
        <w:rPr>
          <w:rFonts w:hint="eastAsia"/>
        </w:rPr>
        <w:t>　　图13 全球ETC设备产能、产量、产能利用率及发展趋势（2018-2023年）（千套）</w:t>
      </w:r>
      <w:r>
        <w:rPr>
          <w:rFonts w:hint="eastAsia"/>
        </w:rPr>
        <w:br/>
      </w:r>
      <w:r>
        <w:rPr>
          <w:rFonts w:hint="eastAsia"/>
        </w:rPr>
        <w:t>　　图14 全球ETC设备产量、市场需求量及发展趋势 （2018-2023年）（千套）</w:t>
      </w:r>
      <w:r>
        <w:rPr>
          <w:rFonts w:hint="eastAsia"/>
        </w:rPr>
        <w:br/>
      </w:r>
      <w:r>
        <w:rPr>
          <w:rFonts w:hint="eastAsia"/>
        </w:rPr>
        <w:t>　　图15 中国ETC设备产能、产量、产能利用率及发展趋势（2018-2023年）（千套）</w:t>
      </w:r>
      <w:r>
        <w:rPr>
          <w:rFonts w:hint="eastAsia"/>
        </w:rPr>
        <w:br/>
      </w:r>
      <w:r>
        <w:rPr>
          <w:rFonts w:hint="eastAsia"/>
        </w:rPr>
        <w:t>　　图16 中国ETC设备产量、市场需求量及发展趋势 （2018-2023年）（千套）</w:t>
      </w:r>
      <w:r>
        <w:rPr>
          <w:rFonts w:hint="eastAsia"/>
        </w:rPr>
        <w:br/>
      </w:r>
      <w:r>
        <w:rPr>
          <w:rFonts w:hint="eastAsia"/>
        </w:rPr>
        <w:t>　　图17 全球ETC设备主要厂商2023年产量市场份额列表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图18 全球ETC设备主要厂商2023年产值市场份额列表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图19 中国市场ETC设备主要厂商2023年产量市场份额列表（2018-2023年）（百万美元）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图20 中国ETC设备主要厂商2023年产量市场份额列表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中国ETC设备主要厂商2023年产值市场份额列表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2024年全球前五及前十大生产商ETC设备市场份额</w:t>
      </w:r>
      <w:r>
        <w:rPr>
          <w:rFonts w:hint="eastAsia"/>
        </w:rPr>
        <w:br/>
      </w:r>
      <w:r>
        <w:rPr>
          <w:rFonts w:hint="eastAsia"/>
        </w:rPr>
        <w:t>　　图23 全球ETC设备第一梯队、第二梯队和第三梯队生产商（品牌）及市场份额（2022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图24 ETC设备全球领先企业SWOT分析</w:t>
      </w:r>
      <w:r>
        <w:rPr>
          <w:rFonts w:hint="eastAsia"/>
        </w:rPr>
        <w:br/>
      </w:r>
      <w:r>
        <w:rPr>
          <w:rFonts w:hint="eastAsia"/>
        </w:rPr>
        <w:t>　　图25 全球主要地区ETC设备消费量市场份额（2022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图26 北美市场ETC设备产量及增长率（2018-2023年） （千套）</w:t>
      </w:r>
      <w:r>
        <w:rPr>
          <w:rFonts w:hint="eastAsia"/>
        </w:rPr>
        <w:br/>
      </w:r>
      <w:r>
        <w:rPr>
          <w:rFonts w:hint="eastAsia"/>
        </w:rPr>
        <w:t>　　图27 北美市场ETC设备产值及增长率（2018-2023年）（百万美元）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图28 欧洲市场ETC设备产量及增长率（2018-2023年） （千套）</w:t>
      </w:r>
      <w:r>
        <w:rPr>
          <w:rFonts w:hint="eastAsia"/>
        </w:rPr>
        <w:br/>
      </w:r>
      <w:r>
        <w:rPr>
          <w:rFonts w:hint="eastAsia"/>
        </w:rPr>
        <w:t>　　图29 欧洲市场ETC设备产值及增长率（2018-2023年）（百万美元）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图30 中国市场ETC设备产量及增长率（2018-2023年） （千套）</w:t>
      </w:r>
      <w:r>
        <w:rPr>
          <w:rFonts w:hint="eastAsia"/>
        </w:rPr>
        <w:br/>
      </w:r>
      <w:r>
        <w:rPr>
          <w:rFonts w:hint="eastAsia"/>
        </w:rPr>
        <w:t>　　图31 中国市场ETC设备产值及增长率（2018-2023年）（百万美元）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图32 日本市场ETC设备产量及增长率（2018-2023年） （千套）</w:t>
      </w:r>
      <w:r>
        <w:rPr>
          <w:rFonts w:hint="eastAsia"/>
        </w:rPr>
        <w:br/>
      </w:r>
      <w:r>
        <w:rPr>
          <w:rFonts w:hint="eastAsia"/>
        </w:rPr>
        <w:t>　　图33 日本市场ETC设备产值及增长率（2018-2023年）（百万美元）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图34 东南亚市场ETC设备产量及增长率（2018-2023年） （千套）</w:t>
      </w:r>
      <w:r>
        <w:rPr>
          <w:rFonts w:hint="eastAsia"/>
        </w:rPr>
        <w:br/>
      </w:r>
      <w:r>
        <w:rPr>
          <w:rFonts w:hint="eastAsia"/>
        </w:rPr>
        <w:t>　　图35 东南亚市场ETC设备产值及增长率（2018-2023年）（百万美元）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图36 印度市场ETC设备产量及增长率（2018-2023年） （千套）</w:t>
      </w:r>
      <w:r>
        <w:rPr>
          <w:rFonts w:hint="eastAsia"/>
        </w:rPr>
        <w:br/>
      </w:r>
      <w:r>
        <w:rPr>
          <w:rFonts w:hint="eastAsia"/>
        </w:rPr>
        <w:t>　　图37 印度市场ETC设备产值及增长率（2018-2023年）（百万美元）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图38 全球主要地区ETC设备消费量市场份额（2022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图38 全球主要地区ETC设备消费量市场份额（2022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图40 中国市场ETC设备消费量、增长率及发展预测（2018-2023年）（千套）</w:t>
      </w:r>
      <w:r>
        <w:rPr>
          <w:rFonts w:hint="eastAsia"/>
        </w:rPr>
        <w:br/>
      </w:r>
      <w:r>
        <w:rPr>
          <w:rFonts w:hint="eastAsia"/>
        </w:rPr>
        <w:t>　　图41 北美市场ETC设备消费量、增长率及发展预测（2018-2023年）（千套）</w:t>
      </w:r>
      <w:r>
        <w:rPr>
          <w:rFonts w:hint="eastAsia"/>
        </w:rPr>
        <w:br/>
      </w:r>
      <w:r>
        <w:rPr>
          <w:rFonts w:hint="eastAsia"/>
        </w:rPr>
        <w:t>　　图42 欧洲市场ETC设备消费量、增长率及发展预测（2018-2023年）（千套）</w:t>
      </w:r>
      <w:r>
        <w:rPr>
          <w:rFonts w:hint="eastAsia"/>
        </w:rPr>
        <w:br/>
      </w:r>
      <w:r>
        <w:rPr>
          <w:rFonts w:hint="eastAsia"/>
        </w:rPr>
        <w:t>　　图43 日本市场ETC设备消费量、增长率及发展预测（2018-2023年）（千套）</w:t>
      </w:r>
      <w:r>
        <w:rPr>
          <w:rFonts w:hint="eastAsia"/>
        </w:rPr>
        <w:br/>
      </w:r>
      <w:r>
        <w:rPr>
          <w:rFonts w:hint="eastAsia"/>
        </w:rPr>
        <w:t>　　图44 东南亚市场ETC设备消费量、增长率及发展预测（2018-2023年）（千套）</w:t>
      </w:r>
      <w:r>
        <w:rPr>
          <w:rFonts w:hint="eastAsia"/>
        </w:rPr>
        <w:br/>
      </w:r>
      <w:r>
        <w:rPr>
          <w:rFonts w:hint="eastAsia"/>
        </w:rPr>
        <w:t>　　图45 印度市场ETC设备消费量、增长率及发展预测（2018-2023年）（千套）</w:t>
      </w:r>
      <w:r>
        <w:rPr>
          <w:rFonts w:hint="eastAsia"/>
        </w:rPr>
        <w:br/>
      </w:r>
      <w:r>
        <w:rPr>
          <w:rFonts w:hint="eastAsia"/>
        </w:rPr>
        <w:t>　　图46 ETC设备产业链图</w:t>
      </w:r>
      <w:r>
        <w:rPr>
          <w:rFonts w:hint="eastAsia"/>
        </w:rPr>
        <w:br/>
      </w:r>
      <w:r>
        <w:rPr>
          <w:rFonts w:hint="eastAsia"/>
        </w:rPr>
        <w:t>　　图47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图48 ETC设备产品价格走势</w:t>
      </w:r>
      <w:r>
        <w:rPr>
          <w:rFonts w:hint="eastAsia"/>
        </w:rPr>
        <w:br/>
      </w:r>
      <w:r>
        <w:rPr>
          <w:rFonts w:hint="eastAsia"/>
        </w:rPr>
        <w:t>　　图49关键采访目标</w:t>
      </w:r>
      <w:r>
        <w:rPr>
          <w:rFonts w:hint="eastAsia"/>
        </w:rPr>
        <w:br/>
      </w:r>
      <w:r>
        <w:rPr>
          <w:rFonts w:hint="eastAsia"/>
        </w:rPr>
        <w:t>　　图50自下而上及自上而下验证</w:t>
      </w:r>
      <w:r>
        <w:rPr>
          <w:rFonts w:hint="eastAsia"/>
        </w:rPr>
        <w:br/>
      </w:r>
      <w:r>
        <w:rPr>
          <w:rFonts w:hint="eastAsia"/>
        </w:rPr>
        <w:t>　　图51资料三角测定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9849643df649dd" w:history="1">
        <w:r>
          <w:rPr>
            <w:rStyle w:val="Hyperlink"/>
          </w:rPr>
          <w:t>全球与中国ETC设备行业发展全面调研与未来趋势报告（2024-2030年）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2688880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9849643df649dd" w:history="1">
        <w:r>
          <w:rPr>
            <w:rStyle w:val="Hyperlink"/>
          </w:rPr>
          <w:t>https://www.20087.com/0/88/ETCSheBeiXianZhuangYuFaZhanQuShi.html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热点：ETC设备坏了去哪里更换、ETC设备需要充电吗、ETC设备拆下来再装上去还能用吗、ETC设备多少钱、ETC设备注销后还能重新激活吗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f620b8939d4d44" w:history="1">
      <w:r>
        <w:rPr>
          <w:rStyle w:val="Hyperlink"/>
        </w:rPr>
        <w:t>全球与中国ETC设备行业发展全面调研与未来趋势报告（2024-2030年）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ETCSheBeiXianZhuangYuFaZhanQuShi.html" TargetMode="External" Id="Rd89849643df649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ETCSheBeiXianZhuangYuFaZhanQuShi.html" TargetMode="External" Id="R95f620b8939d4d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2023-11-25T00:30:00Z</dcterms:created>
  <dcterms:modified xsi:type="dcterms:W3CDTF">2023-11-25T01:30:00Z</dcterms:modified>
  <dc:subject>全球与中国ETC设备行业发展全面调研与未来趋势报告（2024-2030年）</dc:subject>
  <dc:title>全球与中国ETC设备行业发展全面调研与未来趋势报告（2024-2030年）</dc:title>
  <cp:keywords>全球与中国ETC设备行业发展全面调研与未来趋势报告（2024-2030年）</cp:keywords>
  <dc:description>全球与中国ETC设备行业发展全面调研与未来趋势报告（2024-2030年）</dc:description>
</cp:coreProperties>
</file>