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92733cb544eb7" w:history="1">
              <w:r>
                <w:rPr>
                  <w:rStyle w:val="Hyperlink"/>
                </w:rPr>
                <w:t>2025-2031年全球与中国中大排量摩托车行业发展调研及趋势分析报告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92733cb544eb7" w:history="1">
              <w:r>
                <w:rPr>
                  <w:rStyle w:val="Hyperlink"/>
                </w:rPr>
                <w:t>2025-2031年全球与中国中大排量摩托车行业发展调研及趋势分析报告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92733cb544eb7" w:history="1">
                <w:r>
                  <w:rPr>
                    <w:rStyle w:val="Hyperlink"/>
                  </w:rPr>
                  <w:t>https://www.20087.com/0/38/ZhongDaPaiLiangMoTuoCheFaZhanQuShi.html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大排量摩托车是一种高性能的交通工具，近年来随着消费者对骑行体验和个性化需求的增加而受到广泛关注。这些摩托车不仅在提高性能和降低成本方面取得了显著进步，还在设计多样性和安全性方面实现了突破。近年来，随着制造技术和材料科学的进步，中大排量摩托车的性能更加强大，同时设计更加时尚，提高了骑行的舒适性和安全性。此外，随着智能技术的应用，市场上出现了更多能够实现远程监控和数据分析的智能摩托车。</w:t>
      </w:r>
      <w:r>
        <w:rPr>
          <w:rFonts w:hint="eastAsia"/>
        </w:rPr>
        <w:br/>
      </w:r>
      <w:r>
        <w:rPr>
          <w:rFonts w:hint="eastAsia"/>
        </w:rPr>
        <w:t>　　未来，中大排量摩托车市场预计将持续增长。一方面，随着消费者对骑行体验和个性化需求的增加，对于能够提供高性能和良好设计的中大排量摩托车需求将持续增加；另一方面，随着新材料技术的发展，能够提供特殊性能（如轻量化、耐高温）的中大排量摩托车将成为市场新宠。此外，随着环保法规的趋严，开发出更加环保、低能耗的中大排量摩托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92733cb544eb7" w:history="1">
        <w:r>
          <w:rPr>
            <w:rStyle w:val="Hyperlink"/>
          </w:rPr>
          <w:t>2025-2031年全球与中国中大排量摩托车行业发展调研及趋势分析报告</w:t>
        </w:r>
      </w:hyperlink>
      <w:r>
        <w:rPr>
          <w:rFonts w:hint="eastAsia"/>
        </w:rPr>
        <w:t>》基于多年中大排量摩托车行业研究积累，结合当前市场发展现状，依托国家权威数据资源和长期市场监测数据库，对中大排量摩托车行业进行了全面调研与分析。报告详细阐述了中大排量摩托车市场规模、市场前景、发展趋势、技术现状及未来方向，重点分析了行业内主要企业的竞争格局，并通过SWOT分析揭示了中大排量摩托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a92733cb544eb7" w:history="1">
        <w:r>
          <w:rPr>
            <w:rStyle w:val="Hyperlink"/>
          </w:rPr>
          <w:t>2025-2031年全球与中国中大排量摩托车行业发展调研及趋势分析报告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》为投资者提供了准确的市场现状解读，帮助预判行业前景，挖掘投资价值，同时从投资策略和营销策略等角度提出实用建议，助力投资者在中大排量摩托车行业中把握机遇、规避风险。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中大排量摩托车市场概述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按照不同产品类型，中大排量摩托车主要可以分为如下几个类别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不同产品类型中大排量摩托车销售额增长趋势2020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1.2.2 200-400cc</w:t>
      </w:r>
      <w:r>
        <w:rPr>
          <w:rFonts w:hint="eastAsia"/>
        </w:rPr>
        <w:br/>
      </w:r>
      <w:r>
        <w:rPr>
          <w:rFonts w:hint="eastAsia"/>
        </w:rPr>
        <w:t>　　　　1.2.3 500-900cc</w:t>
      </w:r>
      <w:r>
        <w:rPr>
          <w:rFonts w:hint="eastAsia"/>
        </w:rPr>
        <w:br/>
      </w:r>
      <w:r>
        <w:rPr>
          <w:rFonts w:hint="eastAsia"/>
        </w:rPr>
        <w:t>　　　　1.2.4 Above 1000cc</w:t>
      </w:r>
      <w:r>
        <w:rPr>
          <w:rFonts w:hint="eastAsia"/>
        </w:rPr>
        <w:br/>
      </w:r>
      <w:r>
        <w:rPr>
          <w:rFonts w:hint="eastAsia"/>
        </w:rPr>
        <w:t>　　1.3 从不同应用，中大排量摩托车主要包括如下几个方面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不同应用中大排量摩托车销售额增长趋势2020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个人用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中大排量摩托车行业背景、发展历史、现状及趋势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中大排量摩托车行业目前现状分析</w:t>
      </w:r>
      <w:r>
        <w:rPr>
          <w:rFonts w:hint="eastAsia"/>
        </w:rPr>
        <w:br/>
      </w:r>
      <w:r>
        <w:rPr>
          <w:rFonts w:hint="eastAsia"/>
        </w:rPr>
        <w:t>　　　　1.4.2 中大排量摩托车发展趋势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全球中大排量摩托车总体规模分析</w:t>
      </w:r>
      <w:r>
        <w:rPr>
          <w:rFonts w:hint="eastAsia"/>
        </w:rPr>
        <w:br/>
      </w:r>
      <w:r>
        <w:rPr>
          <w:rFonts w:hint="eastAsia"/>
        </w:rPr>
        <w:t>　　2.1 全球中大排量摩托车供需现状及预测（2020-2031）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全球中大排量摩托车产量、需求量及发展趋势（2020-2031）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全球主要地区中大排量摩托车产量及发展趋势（2020-2031）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中国中大排量摩托车供需现状及预测（2020-2031）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中国中大排量摩托车产能、产量、产能利用率及发展趋势（2020-2031）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中国中大排量摩托车产量、市场需求量及发展趋势（2020-2031）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全球中大排量摩托车销量及销售额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全球市场中大排量摩托车销售额（2020-2031）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全球市场中大排量摩托车价格趋势（2020-2031）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全球市场主要厂商中大排量摩托车产能市场份额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2025年全球主要生产商中大排量摩托车收入排名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中国市场主要厂商中大排量摩托车销量（2020-2025）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中国市场主要厂商中大排量摩托车销售收入（2020-2025）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中国市场主要厂商中大排量摩托车销售价格（2020-2025）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2025年中国主要生产商中大排量摩托车收入排名</w:t>
      </w:r>
      <w:r>
        <w:rPr>
          <w:rFonts w:hint="eastAsia"/>
        </w:rPr>
        <w:br/>
      </w:r>
      <w:r>
        <w:rPr>
          <w:rFonts w:hint="eastAsia"/>
        </w:rPr>
        <w:t>　　3.4 全球主要厂商中大排量摩托车产地分布及商业化日期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全球主要厂商中大排量摩托车产品类型列表</w:t>
      </w:r>
      <w:r>
        <w:rPr>
          <w:rFonts w:hint="eastAsia"/>
        </w:rPr>
        <w:br/>
      </w:r>
      <w:r>
        <w:rPr>
          <w:rFonts w:hint="eastAsia"/>
        </w:rPr>
        <w:t>　　3.6 中大排量摩托车行业集中度、竞争程度分析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中大排量摩托车行业集中度分析：2025全球Top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全球中大排量摩托车第一梯队、第二梯队和第三梯队生产商（品牌）及市场份额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全球中大排量摩托车主要地区分析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全球主要地区中大排量摩托车市场规模分析：2020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全球主要地区中大排量摩托车销售收入及市场份额（2020-2025年）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全球主要地区中大排量摩托车销售收入预测（2025-2031年）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全球主要地区中大排量摩托车销量分析：2020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全球主要地区中大排量摩托车销量及市场份额（2020-2025年）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全球主要地区中大排量摩托车销量及市场份额预测（2025-2031）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日本市场中大排量摩托车销量、收入及增长率（2020-2031）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全球中大排量摩托车主要生产商分析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重点企业（18）中大排量摩托车销量、收入、价格及毛利率（2020-2025）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不同产品类型中大排量摩托车分析</w:t>
      </w:r>
      <w:r>
        <w:rPr>
          <w:rFonts w:hint="eastAsia"/>
        </w:rPr>
        <w:br/>
      </w:r>
      <w:r>
        <w:rPr>
          <w:rFonts w:hint="eastAsia"/>
        </w:rPr>
        <w:t>　　6.1 全球不同产品类型中大排量摩托车销量（2020-2031）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全球不同产品类型中大排量摩托车价格走势（2020-2031）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不同应用中大排量摩托车分析</w:t>
      </w:r>
      <w:r>
        <w:rPr>
          <w:rFonts w:hint="eastAsia"/>
        </w:rPr>
        <w:br/>
      </w:r>
      <w:r>
        <w:rPr>
          <w:rFonts w:hint="eastAsia"/>
        </w:rPr>
        <w:t>　　7.1 全球不同应用中大排量摩托车销量（2020-2031）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全球不同应用中大排量摩托车销量及市场份额（2020-2025）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全球不同应用中大排量摩托车销量预测（2025-2031）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全球不同应用中大排量摩托车收入（2020-2031）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全球不同应用中大排量摩托车收入及市场份额（2020-2025）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全球不同应用中大排量摩托车收入预测（2025-2031）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全球不同应用中大排量摩托车价格走势（2020-2031）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中大排量摩托车产业链分析</w:t>
      </w:r>
      <w:r>
        <w:rPr>
          <w:rFonts w:hint="eastAsia"/>
        </w:rPr>
        <w:br/>
      </w:r>
      <w:r>
        <w:rPr>
          <w:rFonts w:hint="eastAsia"/>
        </w:rPr>
        <w:t>　　8.2 中大排量摩托车产业上游供应分析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中大排量摩托车下游典型客户</w:t>
      </w:r>
      <w:r>
        <w:rPr>
          <w:rFonts w:hint="eastAsia"/>
        </w:rPr>
        <w:br/>
      </w:r>
      <w:r>
        <w:rPr>
          <w:rFonts w:hint="eastAsia"/>
        </w:rPr>
        <w:t>　　8.4 中大排量摩托车销售渠道分析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中大排量摩托车行业发展机遇及主要驱动因素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中大排量摩托车行业发展面临的风险</w:t>
      </w:r>
      <w:r>
        <w:rPr>
          <w:rFonts w:hint="eastAsia"/>
        </w:rPr>
        <w:br/>
      </w:r>
      <w:r>
        <w:rPr>
          <w:rFonts w:hint="eastAsia"/>
        </w:rPr>
        <w:t>　　9.3 中大排量摩托车行业政策分析</w:t>
      </w:r>
      <w:r>
        <w:rPr>
          <w:rFonts w:hint="eastAsia"/>
        </w:rPr>
        <w:br/>
      </w:r>
      <w:r>
        <w:rPr>
          <w:rFonts w:hint="eastAsia"/>
        </w:rPr>
        <w:t>　　9.4 中大排量摩托车中国企业SWOT分析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不同产品类型中大排量摩托车增长趋势2020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中大排量摩托车行业目前发展现状</w:t>
      </w:r>
      <w:r>
        <w:rPr>
          <w:rFonts w:hint="eastAsia"/>
        </w:rPr>
        <w:br/>
      </w:r>
      <w:r>
        <w:rPr>
          <w:rFonts w:hint="eastAsia"/>
        </w:rPr>
        <w:t>　　表4 中大排量摩托车发展趋势</w:t>
      </w:r>
      <w:r>
        <w:rPr>
          <w:rFonts w:hint="eastAsia"/>
        </w:rPr>
        <w:br/>
      </w:r>
      <w:r>
        <w:rPr>
          <w:rFonts w:hint="eastAsia"/>
        </w:rPr>
        <w:t>　　表5 全球主要地区中大排量摩托车产量（千件）：2020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全球主要地区中大排量摩托车产量（2020-2025）&amp;（千件）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全球主要地区中大排量摩托车产量市场份额（2020-2025）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全球主要地区中大排量摩托车产量（2025-2031）&amp;（千件）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全球市场主要厂商中大排量摩托车产能（2024-2025）&amp;（千件）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全球市场主要厂商中大排量摩托车销量（2020-2025）&amp;（千件）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全球市场主要厂商中大排量摩托车销量市场份额（2020-2025）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全球市场主要厂商中大排量摩托车销售收入（2020-2025）&amp;（百万美元）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全球市场主要厂商中大排量摩托车销售价格（2020-2025）&amp;（美元\u002F件）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2025年全球主要生产商中大排量摩托车收入排名（百万美元）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中国市场主要厂商中大排量摩托车销量（2020-2025）&amp;（千件）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中国市场主要厂商中大排量摩托车销量市场份额（2020-2025）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中国市场主要厂商中大排量摩托车销售收入（2020-2025）&amp;（百万美元）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中国市场主要厂商中大排量摩托车销售价格（2020-2025）&amp;（美元\u002F件）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2025年中国主要生产商中大排量摩托车收入排名（百万美元）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全球主要厂商中大排量摩托车产地分布及商业化日期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全球主要厂商中大排量摩托车产品类型列表</w:t>
      </w:r>
      <w:r>
        <w:rPr>
          <w:rFonts w:hint="eastAsia"/>
        </w:rPr>
        <w:br/>
      </w:r>
      <w:r>
        <w:rPr>
          <w:rFonts w:hint="eastAsia"/>
        </w:rPr>
        <w:t>　　表24 2025全球中大排量摩托车主要厂商市场地位（第一梯队、第二梯队和第三梯队）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全球中大排量摩托车市场投资、并购等现状分析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全球主要地区中大排量摩托车销售收入（百万美元）：2020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全球主要地区中大排量摩托车销售收入（2020-2025）&amp;（百万美元）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全球主要地区中大排量摩托车销售收入市场份额（2020-2025）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全球主要地区中大排量摩托车收入（2025-2031）&amp;（百万美元）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全球主要地区中大排量摩托车收入市场份额（2025-2031）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全球主要地区中大排量摩托车销量（千件）：2020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全球主要地区中大排量摩托车销量（2020-2025）&amp;（千件）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全球主要地区中大排量摩托车销量市场份额（2020-2025）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全球主要地区中大排量摩托车销量（2025-2031）&amp;（千件）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全球主要地区中大排量摩托车销量份额（2025-2031）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重点企业（18）中大排量摩托车生产基地、销售区域、竞争对手及市场地位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重点企业（18）中大排量摩托车产品规格、参数及市场应用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重点企业（18）中大排量摩托车销量（千件）、收入（百万美元）、价格（美元\u002F件）及毛利率（2020-2025）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全球不同产品类型中大排量摩托车销量（2020-2025）&amp;（千件）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全球不同产品类型中大排量摩托车销量市场份额（2020-2025）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全球不同产品类型中大排量摩托车销量预测（2025-2031）&amp;（千件）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全球不同产品类型中大排量摩托车销量市场份额预测（2025-2031）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全球不同产品类型中大排量摩托车收入（百万美元）&amp;（2020-2025）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表131 全球不同产品类型中大排量摩托车收入市场份额（2020-2025）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全球不同产品类型中大排量摩托车收入预测（百万美元）&amp;（2025-2031）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表133 全球不同类型中大排量摩托车收入市场份额预测（2025-2031）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全球不同产品类型中大排量摩托车价格走势（2020-2031）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表135 全球不同应用中大排量摩托车销量（2020-2025年）&amp;（千件）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表136 全球不同应用中大排量摩托车销量市场份额（2020-2025）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全球不同应用中大排量摩托车销量预测（2025-2031）&amp;（千件）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全球不同应用中大排量摩托车销量市场份额预测（2025-2031）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全球不同应用中大排量摩托车收入（2020-2025年）&amp;（百万美元）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全球不同应用中大排量摩托车收入市场份额（2020-2025）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全球不同应用中大排量摩托车收入预测（2025-2031）&amp;（百万美元）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全球不同应用中大排量摩托车收入市场份额预测（2025-2031）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全球不同应用中大排量摩托车价格走势（2020-2031）</w:t>
      </w:r>
      <w:r>
        <w:rPr>
          <w:rFonts w:hint="eastAsia"/>
        </w:rPr>
        <w:br/>
      </w:r>
      <w:r>
        <w:rPr>
          <w:rFonts w:hint="eastAsia"/>
        </w:rPr>
        <w:t>　　表144 中大排量摩托车上游原料供应商及联系方式列表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中大排量摩托车典型客户列表</w:t>
      </w:r>
      <w:r>
        <w:rPr>
          <w:rFonts w:hint="eastAsia"/>
        </w:rPr>
        <w:br/>
      </w:r>
      <w:r>
        <w:rPr>
          <w:rFonts w:hint="eastAsia"/>
        </w:rPr>
        <w:t>　　表146 中大排量摩托车主要销售模式及销售渠道</w:t>
      </w:r>
      <w:r>
        <w:rPr>
          <w:rFonts w:hint="eastAsia"/>
        </w:rPr>
        <w:br/>
      </w:r>
      <w:r>
        <w:rPr>
          <w:rFonts w:hint="eastAsia"/>
        </w:rPr>
        <w:t>　　表147 中大排量摩托车行业发展机遇及主要驱动因素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中大排量摩托车行业发展面临的风险</w:t>
      </w:r>
      <w:r>
        <w:rPr>
          <w:rFonts w:hint="eastAsia"/>
        </w:rPr>
        <w:br/>
      </w:r>
      <w:r>
        <w:rPr>
          <w:rFonts w:hint="eastAsia"/>
        </w:rPr>
        <w:t>　　表149 中大排量摩托车行业政策分析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中大排量摩托车产品图片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全球不同产品类型中大排量摩托车产量市场份额 2024 VS 2025</w:t>
      </w:r>
      <w:r>
        <w:rPr>
          <w:rFonts w:hint="eastAsia"/>
        </w:rPr>
        <w:br/>
      </w:r>
      <w:r>
        <w:rPr>
          <w:rFonts w:hint="eastAsia"/>
        </w:rPr>
        <w:t>　　图3 200-400cc产品图片</w:t>
      </w:r>
      <w:r>
        <w:rPr>
          <w:rFonts w:hint="eastAsia"/>
        </w:rPr>
        <w:br/>
      </w:r>
      <w:r>
        <w:rPr>
          <w:rFonts w:hint="eastAsia"/>
        </w:rPr>
        <w:t>　　图4 500-900cc产品图片</w:t>
      </w:r>
      <w:r>
        <w:rPr>
          <w:rFonts w:hint="eastAsia"/>
        </w:rPr>
        <w:br/>
      </w:r>
      <w:r>
        <w:rPr>
          <w:rFonts w:hint="eastAsia"/>
        </w:rPr>
        <w:t>　　图5 Above 1000cc产品图片</w:t>
      </w:r>
      <w:r>
        <w:rPr>
          <w:rFonts w:hint="eastAsia"/>
        </w:rPr>
        <w:br/>
      </w:r>
      <w:r>
        <w:rPr>
          <w:rFonts w:hint="eastAsia"/>
        </w:rPr>
        <w:t>　　图6 全球不同应用中大排量摩托车消费量市场份额2024 VS 2025</w:t>
      </w:r>
      <w:r>
        <w:rPr>
          <w:rFonts w:hint="eastAsia"/>
        </w:rPr>
        <w:br/>
      </w:r>
      <w:r>
        <w:rPr>
          <w:rFonts w:hint="eastAsia"/>
        </w:rPr>
        <w:t>　　图7 个人用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全球中大排量摩托车产能、产量、产能利用率及发展趋势（2020-2031）&amp;（千件）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全球中大排量摩托车产量、需求量及发展趋势（2020-2031）&amp;（千件）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全球主要地区中大排量摩托车产量市场份额（2020-2031）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中国中大排量摩托车产能、产量、产能利用率及发展趋势（2020-2031）&amp;（千件）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中国中大排量摩托车产量、市场需求量及发展趋势（2020-2031）&amp;（千件）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全球中大排量摩托车市场销售额及增长率：（2020-2031）&amp;（百万美元）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全球市场中大排量摩托车市场规模：2020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全球市场中大排量摩托车销量及增长率（2020-2031）&amp;（千件）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全球市场中大排量摩托车价格趋势（2020-2031）&amp;（千件）&amp;（美元\u002F件）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2025年全球市场主要厂商中大排量摩托车销量市场份额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2025年全球市场主要厂商中大排量摩托车收入市场份额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2025年中国市场主要厂商中大排量摩托车销量市场份额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2025年中国市场主要厂商中大排量摩托车收入市场份额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2025年全球前五大生产商中大排量摩托车市场份额</w:t>
      </w:r>
      <w:r>
        <w:rPr>
          <w:rFonts w:hint="eastAsia"/>
        </w:rPr>
        <w:br/>
      </w:r>
      <w:r>
        <w:rPr>
          <w:rFonts w:hint="eastAsia"/>
        </w:rPr>
        <w:t>　　图23 2025全球中大排量摩托车第一梯队、第二梯队和第三梯队生产商（品牌）及市场份额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全球主要地区中大排量摩托车销售收入市场份额（2024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北美市场中大排量摩托车销量及增长率（2020-2031）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图26 北美市场中大排量摩托车收入及增长率（2020-2031）&amp;（百万美元）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欧洲市场中大排量摩托车销量及增长率（2020-2031）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欧洲市场中大排量摩托车收入及增长率（2020-2031）&amp;（百万美元）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中国市场中大排量摩托车销量及增长率（2020-2031）&amp;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图30 中国市场中大排量摩托车收入及增长率（2020-2031）&amp;（百万美元）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日本市场中大排量摩托车销量及增长率（2020-2031）&amp;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日本市场中大排量摩托车收入及增长率（2020-2031）&amp;（百万美元）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全球不同产品类型中大排量摩托车价格走势（2020-2031）&amp;（美元\u002F件）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全球不同应用中大排量摩托车价格走势（2020-2031）&amp;（美元\u002F件）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图35 中大排量摩托车产业链</w:t>
      </w:r>
      <w:r>
        <w:rPr>
          <w:rFonts w:hint="eastAsia"/>
        </w:rPr>
        <w:br/>
      </w:r>
      <w:r>
        <w:rPr>
          <w:rFonts w:hint="eastAsia"/>
        </w:rPr>
        <w:t>　　图36 中大排量摩托车中国企业SWOT分析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92733cb544eb7" w:history="1">
        <w:r>
          <w:rPr>
            <w:rStyle w:val="Hyperlink"/>
          </w:rPr>
          <w:t>2025-2031年全球与中国中大排量摩托车行业发展调研及趋势分析报告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92733cb544eb7" w:history="1">
        <w:r>
          <w:rPr>
            <w:rStyle w:val="Hyperlink"/>
          </w:rPr>
          <w:t>https://www.20087.com/0/38/ZhongDaPaiLiangMoTuoCheFaZhanQuShi.html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热点：口碑最好的十款摩托、大排量摩托车品牌、进口4万左右的摩托车、大排量摩托车销量排行榜2019、十大省油摩托车、中大排量摩托车多少钱、什么是巡航摩托车、大排量摩托车排名、哈雷戴维森x500实拍图片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c9dd162cf4f29" w:history="1">
      <w:r>
        <w:rPr>
          <w:rStyle w:val="Hyperlink"/>
        </w:rPr>
        <w:t>2025-2031年全球与中国中大排量摩托车行业发展调研及趋势分析报告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ongDaPaiLiangMoTuoCheFaZhanQuShi.html" TargetMode="External" Id="R95a92733cb54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ongDaPaiLiangMoTuoCheFaZhanQuShi.html" TargetMode="External" Id="R7ccc9dd162cf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2025-05-22T06:25:00Z</dcterms:created>
  <dcterms:modified xsi:type="dcterms:W3CDTF">2025-05-22T07:25:00Z</dcterms:modified>
  <dc:subject>2025-2031年全球与中国中大排量摩托车行业发展调研及趋势分析报告</dc:subject>
  <dc:title>2025-2031年全球与中国中大排量摩托车行业发展调研及趋势分析报告</dc:title>
  <cp:keywords>2025-2031年全球与中国中大排量摩托车行业发展调研及趋势分析报告</cp:keywords>
  <dc:description>2025-2031年全球与中国中大排量摩托车行业发展调研及趋势分析报告</dc:description>
</cp:coreProperties>
</file>