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f5729baa4633" w:history="1">
              <w:r>
                <w:rPr>
                  <w:rStyle w:val="Hyperlink"/>
                </w:rPr>
                <w:t>2025-2031年全球与中国仪表板总成市场现状深度调研与发展趋势分析报告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f5729baa4633" w:history="1">
              <w:r>
                <w:rPr>
                  <w:rStyle w:val="Hyperlink"/>
                </w:rPr>
                <w:t>2025-2031年全球与中国仪表板总成市场现状深度调研与发展趋势分析报告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f5729baa4633" w:history="1">
                <w:r>
                  <w:rPr>
                    <w:rStyle w:val="Hyperlink"/>
                  </w:rPr>
                  <w:t>https://www.20087.com/0/08/YiBiaoBanZongChengHangYeFaZhanQuShi.html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总成作为汽车内饰的重要组成部分，集成了仪表盘、显示屏、控制按钮等，是驾驶员获取车辆信息和操作车辆的中心。目前，仪表板设计趋向于数字化和智能化，大尺寸触摸屏、全液晶仪表盘成为中高端车型的标准配置，提供了丰富的驾驶信息显示和多媒体交互功能。同时，为了提升驾驶舱的舒适性和美观度，材料选择上注重环保、轻量化和质感，如采用软质搪塑、皮革包裹等。</w:t>
      </w:r>
      <w:r>
        <w:rPr>
          <w:rFonts w:hint="eastAsia"/>
        </w:rPr>
        <w:br/>
      </w:r>
      <w:r>
        <w:rPr>
          <w:rFonts w:hint="eastAsia"/>
        </w:rPr>
        <w:t>　　仪表板总成的未来趋势将深入智能化和个性化。随着自动驾驶技术的发展，仪表板设计将更加注重与驾驶辅助系统的融合，如AR-HUD（增强现实抬头显示）、情境感知界面，为驾驶员提供更直观、安全的信息提示。智能化方面，集成语音控制、手势识别等交互技术，提升操作便捷性和驾驶体验。个性化定制也将成为趋势，通过软件定义座舱，用户可以根据个人喜好调整界面主题、布局，甚至通过OTA（空中下载技术）更新仪表板功能，实现持续的用户体验优化。同时，随着可持续发展意识的提升，环保材料和可回收设计将成为仪表板制造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f5729baa4633" w:history="1">
        <w:r>
          <w:rPr>
            <w:rStyle w:val="Hyperlink"/>
          </w:rPr>
          <w:t>2025-2031年全球与中国仪表板总成市场现状深度调研与发展趋势分析报告</w:t>
        </w:r>
      </w:hyperlink>
      <w:r>
        <w:rPr>
          <w:rFonts w:hint="eastAsia"/>
        </w:rPr>
        <w:t>》系统分析了全球及我国仪表板总成行业的市场规模、市场需求及价格动态，深入探讨了仪表板总成产业链结构与发展特点。报告对仪表板总成细分市场进行了详细剖析，基于科学数据预测了市场前景及未来发展趋势，同时聚焦仪表板总成重点企业，评估了品牌影响力、市场竞争力及行业集中度变化。通过专业分析与客观洞察，报告为投资者、产业链相关企业及政府决策部门提供了重要参考，是把握仪表板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仪表板总成行业概述及市场现状分析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仪表板总成行业介绍</w:t>
      </w:r>
      <w:r>
        <w:rPr>
          <w:rFonts w:hint="eastAsia"/>
        </w:rPr>
        <w:br/>
      </w:r>
      <w:r>
        <w:rPr>
          <w:rFonts w:hint="eastAsia"/>
        </w:rPr>
        <w:t>　　第二节 仪表板总成产品主要分类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一、不同种类仪表板总成产量占比（2024年）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二、不同种类仪表板总成价格走势（2020-2031年）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仪表板总成主要应用领域分析</w:t>
      </w:r>
      <w:r>
        <w:rPr>
          <w:rFonts w:hint="eastAsia"/>
        </w:rPr>
        <w:br/>
      </w:r>
      <w:r>
        <w:rPr>
          <w:rFonts w:hint="eastAsia"/>
        </w:rPr>
        <w:t>　　　　一、仪表板总成主要应用领域</w:t>
      </w:r>
      <w:r>
        <w:rPr>
          <w:rFonts w:hint="eastAsia"/>
        </w:rPr>
        <w:br/>
      </w:r>
      <w:r>
        <w:rPr>
          <w:rFonts w:hint="eastAsia"/>
        </w:rPr>
        <w:t>　　　　二、全球仪表板总成不同应用领域消费量占比（2024年）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全球与中国仪表板总成市场发展现状对比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一、全球仪表板总成市场现状及发展趋势（2020-2031年）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二、中国仪表板总成市场现状及发展趋势（2020-2031年）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全球仪表板总成供需现状及趋势预测（2020-2031年）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一、全球仪表板总成产能、产量、产能利用率情况及趋势（2020-2031年）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二、全球仪表板总成产量、表观消费量情况及趋势（2020-2031年）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中国仪表板总成供需现状及趋势预测（2020-2031年）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一、中国仪表板总成产能、产量、产能利用率情况及趋势（2020-2031年）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二、中国仪表板总成产量、表观消费量情况及趋势（2020-2031年）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三、中国仪表板总成产量、需求量、市场缺口情况及趋势（2020-2031年）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中国仪表板总成行业政策分析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全球与中国仪表板总成重点企业产量、产值、集中度分析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全球市场仪表板总成重点企业2024和2025年产量、产值统计分析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一、全球市场仪表板总成重点企业2024和2025年产量统计分析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二、全球市场仪表板总成重点企业2024和2025年产值统计分析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三、全球市场仪表板总成重点企业2024和2025年产品价格分析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中国市场仪表板总成重点企业2024和2025年产量、产值统计分析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一、中国市场仪表板总成重点企业2024和2025年产量统计分析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二、中国市场仪表板总成重点企业2024和2025年产值统计分析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仪表板总成重点厂商总部</w:t>
      </w:r>
      <w:r>
        <w:rPr>
          <w:rFonts w:hint="eastAsia"/>
        </w:rPr>
        <w:br/>
      </w:r>
      <w:r>
        <w:rPr>
          <w:rFonts w:hint="eastAsia"/>
        </w:rPr>
        <w:t>　　第四节 仪表板总成行业企业集中度分析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全球重点仪表板总成企业SWOT分析</w:t>
      </w:r>
      <w:r>
        <w:rPr>
          <w:rFonts w:hint="eastAsia"/>
        </w:rPr>
        <w:br/>
      </w:r>
      <w:r>
        <w:rPr>
          <w:rFonts w:hint="eastAsia"/>
        </w:rPr>
        <w:t>　　第六节 中国重点仪表板总成企业SWOT分析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全球主要地区仪表板总成产量、产值、市场份额情况及趋势预测（2020-2031年）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全球主要地区仪表板总成产量、产值及市场份额情况及趋势（2020-2031年）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一、全球主要地区仪表板总成产量及市场份额情况及趋势（2020-2031年）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二、全球主要地区仪表板总成产值及市场份额情况及趋势（2020-2031年）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中国市场2020-2031年仪表板总成产量、产值情况及趋势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北美市场2020-2031年仪表板总成产量、产值情况及趋势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欧洲市场2020-2031年仪表板总成产量、产值情况及趋势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日本市场2020-2031年仪表板总成产量、产值情况及趋势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全球主要地区仪表板总成消费量、市场份额及发展趋势分析（2020-2031年）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全球主要地区仪表板总成消费量、市场份额及发展趋势（2020-2031年）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中国市场2020-2031年仪表板总成消费情况及发展趋势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北美市场2020-2031年仪表板总成消费情况及发展趋势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欧洲市场2020-2031年仪表板总成消费情况及发展趋势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日本市场2020-2031年仪表板总成消费情况及发展趋势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主要仪表板总成企业调研分析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二、企业仪表板总成产品</w:t>
      </w:r>
      <w:r>
        <w:rPr>
          <w:rFonts w:hint="eastAsia"/>
        </w:rPr>
        <w:br/>
      </w:r>
      <w:r>
        <w:rPr>
          <w:rFonts w:hint="eastAsia"/>
        </w:rPr>
        <w:t>　　　　三、企业仪表板总成产量、价格、收入、成本、毛利情况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不同种类仪表板总成产量、价格、产值及市场份额情况（2020-2031）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全球市场不同种类仪表板总成产量、产值及市场份额情况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一、全球市场不同种类仪表板总成产量、市场份额情况（2020-2031年）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二、全球市场不同种类仪表板总成产值、市场份额情况（2020-2031年）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三、全球市场不同种类仪表板总成价格走势分析（2020-2031年）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中国市场不同种类仪表板总成产量、产值及市场份额情况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一、中国市场不同种类仪表板总成产量、市场份额情况（2020-2031年）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二、中国市场不同种类仪表板总成产值、市场份额情况（2020-2031年）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三、中国市场不同种类仪表板总成价格走势分析（2020-2031年）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仪表板总成上游原料及下游主要应用领域分析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仪表板总成产业链分析</w:t>
      </w:r>
      <w:r>
        <w:rPr>
          <w:rFonts w:hint="eastAsia"/>
        </w:rPr>
        <w:br/>
      </w:r>
      <w:r>
        <w:rPr>
          <w:rFonts w:hint="eastAsia"/>
        </w:rPr>
        <w:t>　　第二节 仪表板总成产业上游供应分析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全球市场仪表板总成下游主要应用领域消费量、市场份额及增长情况（2020-2031年）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中国市场仪表板总成下游主要应用领域消费量、市场份额及增长情况（2020-2031年）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中国市场仪表板总成产量、消费量、进出口分析及发展趋势（2020-2031年）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中国市场仪表板总成产量、消费量、进出口分析及发展趋势（2020-2031年）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中国市场仪表板总成进出口贸易趋势（2020-2031年）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中国市场仪表板总成主要进口来源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中国市场仪表板总成主要出口目的地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中国市场仪表板总成主要地区分布（2025年）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中国仪表板总成生产地区分布</w:t>
      </w:r>
      <w:r>
        <w:rPr>
          <w:rFonts w:hint="eastAsia"/>
        </w:rPr>
        <w:br/>
      </w:r>
      <w:r>
        <w:rPr>
          <w:rFonts w:hint="eastAsia"/>
        </w:rPr>
        <w:t>　　第二节 中国仪表板总成消费地区分布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影响中国市场仪表板总成供需因素分析</w:t>
      </w:r>
      <w:r>
        <w:rPr>
          <w:rFonts w:hint="eastAsia"/>
        </w:rPr>
        <w:br/>
      </w:r>
      <w:r>
        <w:rPr>
          <w:rFonts w:hint="eastAsia"/>
        </w:rPr>
        <w:t>　　第一节 仪表板总成及相关行业技术发展概况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仪表板总成进出口贸易现状及趋势（2020-2031年）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仪表板总成产品技术趋势与价格走势预测（2020-2031年）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仪表板总成行业市场环境发展趋势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不同种类仪表板总成产品技术发展趋势（2020-2031年）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仪表板总成价格走势预测（2020-2031年）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仪表板总成销售渠道分析及建议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国内市场仪表板总成销售渠道分析</w:t>
      </w:r>
      <w:r>
        <w:rPr>
          <w:rFonts w:hint="eastAsia"/>
        </w:rPr>
        <w:br/>
      </w:r>
      <w:r>
        <w:rPr>
          <w:rFonts w:hint="eastAsia"/>
        </w:rPr>
        <w:t>　　　　一、当前仪表板总成主要销售模式及销售渠道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二、国内市场仪表板总成销售模式及销售渠道趋势（2020-2031年）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海外市场仪表板总成销售渠道分析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中-智林-：仪表板总成行业营销策略建议</w:t>
      </w:r>
      <w:r>
        <w:rPr>
          <w:rFonts w:hint="eastAsia"/>
        </w:rPr>
        <w:br/>
      </w:r>
      <w:r>
        <w:rPr>
          <w:rFonts w:hint="eastAsia"/>
        </w:rPr>
        <w:t>　　　　一、仪表板总成市场定位及目标消费者分析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二、仪表板总成行业营销模式及销售渠道建议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仪表板总成产品介绍</w:t>
      </w:r>
      <w:r>
        <w:rPr>
          <w:rFonts w:hint="eastAsia"/>
        </w:rPr>
        <w:br/>
      </w:r>
      <w:r>
        <w:rPr>
          <w:rFonts w:hint="eastAsia"/>
        </w:rPr>
        <w:t>　　表 仪表板总成产品分类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2024年全球不同种类仪表板总成产量份额</w:t>
      </w:r>
      <w:r>
        <w:rPr>
          <w:rFonts w:hint="eastAsia"/>
        </w:rPr>
        <w:br/>
      </w:r>
      <w:r>
        <w:rPr>
          <w:rFonts w:hint="eastAsia"/>
        </w:rPr>
        <w:t>　　表 不同种类仪表板总成价格及趋势（2020-2031年）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仪表板总成主要应用领域</w:t>
      </w:r>
      <w:r>
        <w:rPr>
          <w:rFonts w:hint="eastAsia"/>
        </w:rPr>
        <w:br/>
      </w:r>
      <w:r>
        <w:rPr>
          <w:rFonts w:hint="eastAsia"/>
        </w:rPr>
        <w:t>　　图 全球2024年仪表板总成不同应用领域消费量份额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全球市场仪表板总成产量及增长情况（2020-2031年）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全球市场仪表板总成产值及增长情况（2020-2031年）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中国市场仪表板总成产量、增长率及趋势（2020-2031年）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中国市场仪表板总成产值、增长率及趋势（2020-2031年）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全球仪表板总成产能、产量、产能利用率及趋势（2020-2031年）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全球仪表板总成产量、表观消费量及趋势（2020-2031年）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中国仪表板总成产能、产量、产能利用率及趋势（2020-2031年）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中国仪表板总成产量、表观消费量及趋势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中国仪表板总成产量、市场需求量及趋势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仪表板总成行业政策分析</w:t>
      </w:r>
      <w:r>
        <w:rPr>
          <w:rFonts w:hint="eastAsia"/>
        </w:rPr>
        <w:br/>
      </w:r>
      <w:r>
        <w:rPr>
          <w:rFonts w:hint="eastAsia"/>
        </w:rPr>
        <w:t>　　表 全球市场仪表板总成重点企业2024和2025年产量统计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全球市场仪表板总成重点企业2024和2025年产量、市场份额统计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全球市场仪表板总成重点企业2025年产量、市场份额统计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全球市场仪表板总成重点企业2025年产量、市场份额统计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全球市场仪表板总成重点企业2024和2025年产值统计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全球市场仪表板总成重点企业2024和2025年产值市场份额统计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全球市场仪表板总成重点企业2025年产值、市场份额统计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全球市场仪表板总成重点企业2025年产值、市场份额统计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全球市场仪表板总成重点企业2024和2025年产品价格统计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中国市场仪表板总成重点企业2024和2025年产量统计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中国市场仪表板总成重点企业2024和2025年产量市场份额统计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中国市场仪表板总成重点企业2025年产量、市场份额统计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中国市场仪表板总成重点企业2025年产量、市场份额统计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中国市场仪表板总成重点企业2024和2025年产值统计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中国市场仪表板总成重点企业2024和2025年产值市场份额统计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中国市场仪表板总成重点企业2025年产值、市场份额统计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中国市场仪表板总成重点企业2025年产值、市场份额统计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仪表板总成企业总部</w:t>
      </w:r>
      <w:r>
        <w:rPr>
          <w:rFonts w:hint="eastAsia"/>
        </w:rPr>
        <w:br/>
      </w:r>
      <w:r>
        <w:rPr>
          <w:rFonts w:hint="eastAsia"/>
        </w:rPr>
        <w:t>　　表 全球市场仪表板总成重点企业2024和2025年产值市场份额统计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全球仪表板总成重点企业SWOT分析</w:t>
      </w:r>
      <w:r>
        <w:rPr>
          <w:rFonts w:hint="eastAsia"/>
        </w:rPr>
        <w:br/>
      </w:r>
      <w:r>
        <w:rPr>
          <w:rFonts w:hint="eastAsia"/>
        </w:rPr>
        <w:t>　　表 中国仪表板总成重点企业SWOT分析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全球主要地区2020-2025年仪表板总成产量统计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全球主要地区2025-2031年仪表板总成产量预测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全球主要地区2020-2031年仪表板总成产量市场份额统计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全球主要地区2025年仪表板总成产量市场份额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全球主要地区2020-2025年仪表板总成产值统计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全球主要地区2025-2031年仪表板总成产值预测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全球主要地区2020-2031年仪表板总成产值市场份额统计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全球主要地区2025年仪表板总成产值市场份额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中国市场2020-2031年仪表板总成产量及增长情况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中国市场2020-2031年仪表板总成产值及增长情况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北美市场2020-2031年仪表板总成产量及增长情况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北美市场2020-2031年仪表板总成产值及增长情况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欧洲市场2020-2031年仪表板总成产量及增长情况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欧洲市场2020-2031年仪表板总成产值及增长情况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日本市场2020-2031年仪表板总成产量及增长情况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日本市场2020-2031年仪表板总成产值及增长情况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全球主要地区2020-2025年仪表板总成消费量统计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全球主要地区2025-2031年仪表板总成消费量预测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全球主要地区2020-2031年仪表板总成消费量市场份额统计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全球主要地区2025年仪表板总成消费量市场份额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中国市场2020-2031年仪表板总成消费量、增长率及趋势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北美市场2020-2031年仪表板总成消费量、增长率及趋势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欧洲市场2020-2031年仪表板总成消费量、增长率及趋势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日本市场2020-2031年仪表板总成消费量、增长率及趋势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企业（十）仪表板总成产品情况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企业（十）2024-2025年仪表板总成产量、价格、收入、成本、毛利情况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全球市场不同种类仪表板总成产量统计（2020-2025年）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全球市场不同种类仪表板总成产量预测（2025-2031年）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全球市场不同种类仪表板总成产量市场份额（2020-2031年）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全球市场不同种类仪表板总成产值统计（2020-2025年）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全球市场不同种类仪表板总成产值预测（2025-2031年）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全球市场不同种类仪表板总成产值市场份额（2020-2031年）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全球市场不同种类仪表板总成价格走势（2020-2031年）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中国市场不同种类仪表板总成产量统计（2020-2025年）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中国市场不同种类仪表板总成产量预测（2025-2031年）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中国市场不同种类仪表板总成产量市场份额（2020-2031年）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中国市场不同种类仪表板总成产值统计（2020-2025年）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中国市场不同种类仪表板总成产值预测（2025-2031年）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中国市场不同种类仪表板总成产值市场份额（2020-2031年）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中国市场不同种类仪表板总成价格走势（2020-2031年）</w:t>
      </w:r>
      <w:r>
        <w:rPr>
          <w:rFonts w:hint="eastAsia"/>
        </w:rPr>
        <w:br/>
      </w:r>
      <w:r>
        <w:rPr>
          <w:rFonts w:hint="eastAsia"/>
        </w:rPr>
        <w:t>　　图 仪表板总成产业链</w:t>
      </w:r>
      <w:r>
        <w:rPr>
          <w:rFonts w:hint="eastAsia"/>
        </w:rPr>
        <w:br/>
      </w:r>
      <w:r>
        <w:rPr>
          <w:rFonts w:hint="eastAsia"/>
        </w:rPr>
        <w:t>　　表 仪表板总成原材料</w:t>
      </w:r>
      <w:r>
        <w:rPr>
          <w:rFonts w:hint="eastAsia"/>
        </w:rPr>
        <w:br/>
      </w:r>
      <w:r>
        <w:rPr>
          <w:rFonts w:hint="eastAsia"/>
        </w:rPr>
        <w:t>　　表 仪表板总成上游原料供应商及联系方式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全球市场仪表板总成主要应用领域消费量统计（2020-2025年）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全球市场仪表板总成主要应用领域消费量预测（2025-2031年）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全球市场仪表板总成主要应用领域消费量市场份额（2020-2031年）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2025年全球市场仪表板总成主要应用领域消费量市场份额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全球市场仪表板总成主要应用领域消费量增长率（2020-2031年）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中国市场仪表板总成主要应用领域消费量统计（2020-2025年）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中国市场仪表板总成主要应用领域消费量预测（2025-2031年）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中国市场仪表板总成主要应用领域消费量市场份额（2020-2031年）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中国市场仪表板总成主要应用领域消费量增长率（2020-2031年）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中国市场仪表板总成产量、消费量、进出口情况分析（2020-2025年）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中国市场仪表板总成产量、消费量、进出口情况预测（2025-2031年）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2020-2031年中国市场仪表板总成进出口量</w:t>
      </w:r>
      <w:r>
        <w:rPr>
          <w:rFonts w:hint="eastAsia"/>
        </w:rPr>
        <w:br/>
      </w:r>
      <w:r>
        <w:rPr>
          <w:rFonts w:hint="eastAsia"/>
        </w:rPr>
        <w:t>　　图 2025年仪表板总成生产地区分布</w:t>
      </w:r>
      <w:r>
        <w:rPr>
          <w:rFonts w:hint="eastAsia"/>
        </w:rPr>
        <w:br/>
      </w:r>
      <w:r>
        <w:rPr>
          <w:rFonts w:hint="eastAsia"/>
        </w:rPr>
        <w:t>　　图 2025年仪表板总成消费地区分布</w:t>
      </w:r>
      <w:r>
        <w:rPr>
          <w:rFonts w:hint="eastAsia"/>
        </w:rPr>
        <w:br/>
      </w:r>
      <w:r>
        <w:rPr>
          <w:rFonts w:hint="eastAsia"/>
        </w:rPr>
        <w:t>　　图 中国仪表板总成进口量及趋势预测（2020-2031年）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中国仪表板总成出口量及趋势预测（2020-2031年）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不同种类仪表板总成产量占比（2025-2031年）</w:t>
      </w:r>
      <w:r>
        <w:rPr>
          <w:rFonts w:hint="eastAsia"/>
        </w:rPr>
        <w:br/>
      </w:r>
      <w:r>
        <w:rPr>
          <w:rFonts w:hint="eastAsia"/>
        </w:rPr>
        <w:t>　　图 仪表板总成价格走势预测（2025-2031年）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国内市场仪表板总成未来销售渠道趋势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f5729baa4633" w:history="1">
        <w:r>
          <w:rPr>
            <w:rStyle w:val="Hyperlink"/>
          </w:rPr>
          <w:t>2025-2031年全球与中国仪表板总成市场现状深度调研与发展趋势分析报告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f5729baa4633" w:history="1">
        <w:r>
          <w:rPr>
            <w:rStyle w:val="Hyperlink"/>
          </w:rPr>
          <w:t>https://www.20087.com/0/08/YiBiaoBanZongChengHangYeFaZhanQuShi.html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仪表板总成各种结构名称、仪表盘各种警示灯标识大全、仪表板总成是什么、汽车仪表板、仪表板总成气味试验的袋子大小是、汽车仪表盘上面的板叫什么、仪表板总成检具、摩托车仪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5d8549ef4423d" w:history="1">
      <w:r>
        <w:rPr>
          <w:rStyle w:val="Hyperlink"/>
        </w:rPr>
        <w:t>2025-2031年全球与中国仪表板总成市场现状深度调研与发展趋势分析报告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BiaoBanZongChengHangYeFaZhanQuShi.html" TargetMode="External" Id="R0b7cf5729baa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BiaoBanZongChengHangYeFaZhanQuShi.html" TargetMode="External" Id="R5b45d8549ef4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2025-05-18T01:06:00Z</dcterms:created>
  <dcterms:modified xsi:type="dcterms:W3CDTF">2025-05-18T02:06:00Z</dcterms:modified>
  <dc:subject>2025-2031年全球与中国仪表板总成市场现状深度调研与发展趋势分析报告</dc:subject>
  <dc:title>2025-2031年全球与中国仪表板总成市场现状深度调研与发展趋势分析报告</dc:title>
  <cp:keywords>2025-2031年全球与中国仪表板总成市场现状深度调研与发展趋势分析报告</cp:keywords>
  <dc:description>2025-2031年全球与中国仪表板总成市场现状深度调研与发展趋势分析报告</dc:description>
</cp:coreProperties>
</file>