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00d06f1e6b4b0a" w:history="1">
              <w:r>
                <w:rPr>
                  <w:rStyle w:val="Hyperlink"/>
                </w:rPr>
                <w:t>2025-2031年全球与中国传动轴万向节行业现状调研及发展趋势预测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00d06f1e6b4b0a" w:history="1">
              <w:r>
                <w:rPr>
                  <w:rStyle w:val="Hyperlink"/>
                </w:rPr>
                <w:t>2025-2031年全球与中国传动轴万向节行业现状调研及发展趋势预测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00d06f1e6b4b0a" w:history="1">
                <w:r>
                  <w:rPr>
                    <w:rStyle w:val="Hyperlink"/>
                  </w:rPr>
                  <w:t>https://www.20087.com/0/08/ChuanDongZhouWanXiangJieDeQianJingQuShi.html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动轴万向节是一种重要的汽车部件，在汽车制造业中发挥着关键作用。近年来，随着汽车行业的快速发展和技术的进步，市场需求持续增长。目前，传动轴万向节正朝着更高效、更耐用、更轻量化的方向发展。生产商正不断引入新技术，如采用更先进的材料和制造工艺，以提高部件的强度和可靠性。同时，为了满足不同车型的需求，传动轴万向节的设计也更加注重灵活性，如提供不同尺寸、材质和安装方式的选择。此外，随着对安全性和环保的关注增加，传动轴万向节也开始注重采用更环保的材料和生产工艺。</w:t>
      </w:r>
      <w:r>
        <w:rPr>
          <w:rFonts w:hint="eastAsia"/>
        </w:rPr>
        <w:br/>
      </w:r>
      <w:r>
        <w:rPr>
          <w:rFonts w:hint="eastAsia"/>
        </w:rPr>
        <w:t>　　未来，传动轴万向节的发展将更加侧重于技术创新和服务模式的创新。一方面，随着新材料技术和智能制造技术的进步，传动轴万向节将更加注重采用高性能材料和自动化生产线，以提高产品的综合性能和生产效率。另一方面，随着可持续发展理念的普及，传动轴万向节将更加注重提供环保和可持续的解决方案，如通过优化设计减轻重量和减少能耗。此外，随着汽车行业的智能化转型，传动轴万向节也将更加注重提供智能化的服务，如通过集成传感器实现远程监控和故障预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00d06f1e6b4b0a" w:history="1">
        <w:r>
          <w:rPr>
            <w:rStyle w:val="Hyperlink"/>
          </w:rPr>
          <w:t>2025-2031年全球与中国传动轴万向节行业现状调研及发展趋势预测</w:t>
        </w:r>
      </w:hyperlink>
      <w:r>
        <w:rPr>
          <w:rFonts w:hint="eastAsia"/>
        </w:rPr>
        <w:t>》依托权威机构及行业协会数据，结合传动轴万向节行业的宏观环境与微观实践，从传动轴万向节市场规模、市场需求、技术现状及产业链结构等多维度进行了系统调研与分析。报告通过严谨的研究方法与翔实的数据支持，辅以直观图表，全面剖析了传动轴万向节行业发展趋势、重点企业表现及市场竞争格局，并通过SWOT分析揭示了行业机遇与潜在风险，为传动轴万向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传动轴万向节市场概述</w:t>
      </w:r>
      <w:r>
        <w:rPr>
          <w:rFonts w:hint="eastAsia"/>
        </w:rPr>
        <w:br/>
      </w:r>
      <w:r>
        <w:rPr>
          <w:rFonts w:hint="eastAsia"/>
        </w:rPr>
        <w:t>　　1.1 传动轴万向节产品定义及统计范围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按照不同产品类型，传动轴万向节主要可以分为如下几个类别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不同产品类型传动轴万向节增长趋势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从不同应用，传动轴万向节主要包括如下几个方面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全球与中国传动轴万向节发展现状及趋势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2020-2025年全球传动轴万向节发展现状及未来趋势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2020-2025年中国传动轴万向节发展现状及未来趋势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2020-2025年全球传动轴万向节供需现状及2025-2031年预测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2020-2025年全球传动轴万向节产能、产量、产能利用率及发展趋势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2020-2025年全球传动轴万向节产量、表观消费量及发展趋势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2020-2025年中国传动轴万向节供需现状及2025-2031年预测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2020-2025年中国传动轴万向节产能、产量、产能利用率及2025-2031年趋势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2020-2025年中国传动轴万向节产量、表观消费量及发展趋势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2020-2025年中国传动轴万向节产量、市场需求量及发展趋势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中国及欧美日等传动轴万向节行业政策分析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全球与中国主要厂商传动轴万向节产量、产值及竞争分析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2020-2025年全球传动轴万向节主要厂商列表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2020-2025年全球传动轴万向节主要厂商产量列表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2020-2025年全球传动轴万向节主要厂商产值列表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2025年全球主要生产商传动轴万向节收入排名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2020-2025年全球传动轴万向节主要厂商产品价格列表</w:t>
      </w:r>
      <w:r>
        <w:rPr>
          <w:rFonts w:hint="eastAsia"/>
        </w:rPr>
        <w:br/>
      </w:r>
      <w:r>
        <w:rPr>
          <w:rFonts w:hint="eastAsia"/>
        </w:rPr>
        <w:t>　　2.2 中国传动轴万向节主要厂商产量、产值及市场份额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2020-2025年中国传动轴万向节主要厂商产量列表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2020-2025年中国传动轴万向节主要厂商产值列表</w:t>
      </w:r>
      <w:r>
        <w:rPr>
          <w:rFonts w:hint="eastAsia"/>
        </w:rPr>
        <w:br/>
      </w:r>
      <w:r>
        <w:rPr>
          <w:rFonts w:hint="eastAsia"/>
        </w:rPr>
        <w:t>　　2.3 传动轴万向节厂商产地分布及商业化日期</w:t>
      </w:r>
      <w:r>
        <w:rPr>
          <w:rFonts w:hint="eastAsia"/>
        </w:rPr>
        <w:br/>
      </w:r>
      <w:r>
        <w:rPr>
          <w:rFonts w:hint="eastAsia"/>
        </w:rPr>
        <w:t>　　2.4 传动轴万向节行业集中度、竞争程度分析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传动轴万向节行业集中度分析：全球Top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全球传动轴万向节第一梯队、第二梯队和第三梯队生产商（品牌）及市场份额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全球领先传动轴万向节企业SWOT分析</w:t>
      </w:r>
      <w:r>
        <w:rPr>
          <w:rFonts w:hint="eastAsia"/>
        </w:rPr>
        <w:br/>
      </w:r>
      <w:r>
        <w:rPr>
          <w:rFonts w:hint="eastAsia"/>
        </w:rPr>
        <w:t>　　2.6 全球主要传动轴万向节企业采访及观点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全球主要传动轴万向节生产地区分析</w:t>
      </w:r>
      <w:r>
        <w:rPr>
          <w:rFonts w:hint="eastAsia"/>
        </w:rPr>
        <w:br/>
      </w:r>
      <w:r>
        <w:rPr>
          <w:rFonts w:hint="eastAsia"/>
        </w:rPr>
        <w:t>　　3.1 全球主要地区传动轴万向节市场规模分析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2020-2025年全球主要地区传动轴万向节产量及市场份额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2025-2031年全球主要地区传动轴万向节产量及市场份额预测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2020-2025年全球主要地区传动轴万向节产值及市场份额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2025-2031年全球主要地区传动轴万向节产值及市场份额预测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2020-2025年北美市场传动轴万向节产量、产值及增长率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2020-2025年欧洲市场传动轴万向节产量、产值及增长率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2020-2025年中国市场传动轴万向节产量、产值及增长率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2020-2025年日本市场传动轴万向节产量、产值及增长率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2020-2025年东南亚市场传动轴万向节产量、产值及增长率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2020-2025年印度市场传动轴万向节产量、产值及增长率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2025-2031年全球主要地区传动轴万向节消费展望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2020-2025年全球主要地区传动轴万向节消费量及增长率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2025-2031年全球主要地区传动轴万向节消费量预测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2020-2025年中国市场传动轴万向节消费量、增长率及发展预测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2020-2025年北美市场传动轴万向节消费量、增长率及发展预测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2020-2025年欧洲市场传动轴万向节消费量、增长率及发展预测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2020-2025年日本市场传动轴万向节消费量、增长率及发展预测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2020-2025年东南亚市场传动轴万向节消费量、增长率及发展预测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2020-2025年印度市场传动轴万向节消费量、增长率及发展预测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全球传动轴万向节行业重点企业调研分析</w:t>
      </w:r>
      <w:r>
        <w:rPr>
          <w:rFonts w:hint="eastAsia"/>
        </w:rPr>
        <w:br/>
      </w:r>
      <w:r>
        <w:rPr>
          <w:rFonts w:hint="eastAsia"/>
        </w:rPr>
        <w:t>　　5.1 传动轴万向节重点企业（一）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重点企业（一）基本信息、传动轴万向节生产基地、销售区域、竞争对手及市场地位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重点企业（一）传动轴万向节产品规格、参数及市场应用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重点企业（一）传动轴万向节产能、产量、产值、价格及毛利率统计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传动轴万向节重点企业（二）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重点企业（二）基本信息、传动轴万向节生产基地、销售区域、竞争对手及市场地位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重点企业（二）传动轴万向节产品规格、参数及市场应用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重点企业（二）传动轴万向节产能、产量、产值、价格及毛利率统计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传动轴万向节重点企业（三）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重点企业（三）基本信息、传动轴万向节生产基地、销售区域、竞争对手及市场地位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重点企业（三）传动轴万向节产品规格、参数及市场应用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重点企业（三）传动轴万向节产能、产量、产值、价格及毛利率统计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传动轴万向节重点企业（四）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重点企业（四）基本信息、传动轴万向节生产基地、销售区域、竞争对手及市场地位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重点企业（四）传动轴万向节产品规格、参数及市场应用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重点企业（四）传动轴万向节产能、产量、产值、价格及毛利率统计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传动轴万向节重点企业（五）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重点企业（五）基本信息、传动轴万向节生产基地、销售区域、竞争对手及市场地位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重点企业（五）传动轴万向节产品规格、参数及市场应用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重点企业（五）传动轴万向节产能、产量、产值、价格及毛利率统计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传动轴万向节重点企业（六）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重点企业（六）基本信息、传动轴万向节生产基地、销售区域、竞争对手及市场地位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重点企业（六）传动轴万向节产品规格、参数及市场应用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重点企业（六）传动轴万向节产能、产量、产值、价格及毛利率统计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传动轴万向节重点企业（七）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重点企业（七）基本信息、传动轴万向节生产基地、销售区域、竞争对手及市场地位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重点企业（七）传动轴万向节产品规格、参数及市场应用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重点企业（七）传动轴万向节产能、产量、产值、价格及毛利率统计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不同类型传动轴万向节市场分析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2020-2031年全球不同类型传动轴万向节产量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2020-2025年全球不同类型传动轴万向节产量及市场份额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2025-2031年全球不同类型传动轴万向节产量预测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2020-2031年全球不同类型传动轴万向节产值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2020-2025年全球不同类型传动轴万向节产值及市场份额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2025-2031年全球不同类型传动轴万向节产值预测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2020-2025年全球不同类型传动轴万向节价格走势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2020-2025年不同价格区间传动轴万向节市场份额对比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2020-2031年中国不同类型传动轴万向节产量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2020-2025年中国不同类型传动轴万向节产量及市场份额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2025-2031年中国不同类型传动轴万向节产量预测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2020-2031年中国不同类型传动轴万向节产值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2020-2025年中国不同类型传动轴万向节产值及市场份额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2025-2031年中国不同类型传动轴万向节产值预测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传动轴万向节上游原料及下游主要应用分析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传动轴万向节产业链分析</w:t>
      </w:r>
      <w:r>
        <w:rPr>
          <w:rFonts w:hint="eastAsia"/>
        </w:rPr>
        <w:br/>
      </w:r>
      <w:r>
        <w:rPr>
          <w:rFonts w:hint="eastAsia"/>
        </w:rPr>
        <w:t>　　7.2 传动轴万向节产业上游供应分析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2020-2031年全球不同应用传动轴万向节消费量、市场份额及增长率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2020-2025年全球不同应用传动轴万向节消费量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2025-2031年全球不同应用传动轴万向节消费量预测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2020-2031年中国不同应用传动轴万向节消费量、市场份额及增长率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2020-2025年中国不同应用传动轴万向节消费量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2025-2031年中国不同应用传动轴万向节消费量预测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中国传动轴万向节产量、消费量、进出口分析及未来趋势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2020-2031年中国传动轴万向节产量、消费量、进出口分析及未来趋势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中国传动轴万向节进出口贸易趋势</w:t>
      </w:r>
      <w:r>
        <w:rPr>
          <w:rFonts w:hint="eastAsia"/>
        </w:rPr>
        <w:br/>
      </w:r>
      <w:r>
        <w:rPr>
          <w:rFonts w:hint="eastAsia"/>
        </w:rPr>
        <w:t>　　8.3 中国传动轴万向节主要进口来源</w:t>
      </w:r>
      <w:r>
        <w:rPr>
          <w:rFonts w:hint="eastAsia"/>
        </w:rPr>
        <w:br/>
      </w:r>
      <w:r>
        <w:rPr>
          <w:rFonts w:hint="eastAsia"/>
        </w:rPr>
        <w:t>　　8.4 中国传动轴万向节主要出口目的地</w:t>
      </w:r>
      <w:r>
        <w:rPr>
          <w:rFonts w:hint="eastAsia"/>
        </w:rPr>
        <w:br/>
      </w:r>
      <w:r>
        <w:rPr>
          <w:rFonts w:hint="eastAsia"/>
        </w:rPr>
        <w:t>　　8.5 中国传动轴万向节未来发展的有利因素、不利因素分析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中国传动轴万向节主要生产消费地区分布</w:t>
      </w:r>
      <w:r>
        <w:rPr>
          <w:rFonts w:hint="eastAsia"/>
        </w:rPr>
        <w:br/>
      </w:r>
      <w:r>
        <w:rPr>
          <w:rFonts w:hint="eastAsia"/>
        </w:rPr>
        <w:t>　　9.1 中国传动轴万向节生产地区分布</w:t>
      </w:r>
      <w:r>
        <w:rPr>
          <w:rFonts w:hint="eastAsia"/>
        </w:rPr>
        <w:br/>
      </w:r>
      <w:r>
        <w:rPr>
          <w:rFonts w:hint="eastAsia"/>
        </w:rPr>
        <w:t>　　9.2 中国传动轴万向节消费地区分布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影响中国传动轴万向节供需的主要因素分析</w:t>
      </w:r>
      <w:r>
        <w:rPr>
          <w:rFonts w:hint="eastAsia"/>
        </w:rPr>
        <w:br/>
      </w:r>
      <w:r>
        <w:rPr>
          <w:rFonts w:hint="eastAsia"/>
        </w:rPr>
        <w:t>　　10.1 传动轴万向节技术及相关行业技术发展</w:t>
      </w:r>
      <w:r>
        <w:rPr>
          <w:rFonts w:hint="eastAsia"/>
        </w:rPr>
        <w:br/>
      </w:r>
      <w:r>
        <w:rPr>
          <w:rFonts w:hint="eastAsia"/>
        </w:rPr>
        <w:t>　　10.2 传动轴万向节进出口贸易现状及趋势</w:t>
      </w:r>
      <w:r>
        <w:rPr>
          <w:rFonts w:hint="eastAsia"/>
        </w:rPr>
        <w:br/>
      </w:r>
      <w:r>
        <w:rPr>
          <w:rFonts w:hint="eastAsia"/>
        </w:rPr>
        <w:t>　　10.3 传动轴万向节下游行业需求变化因素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2025-2031年传动轴万向节行业、产品及技术发展趋势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传动轴万向节行业及市场环境发展趋势</w:t>
      </w:r>
      <w:r>
        <w:rPr>
          <w:rFonts w:hint="eastAsia"/>
        </w:rPr>
        <w:br/>
      </w:r>
      <w:r>
        <w:rPr>
          <w:rFonts w:hint="eastAsia"/>
        </w:rPr>
        <w:t>　　11.2 传动轴万向节产品及技术发展趋势</w:t>
      </w:r>
      <w:r>
        <w:rPr>
          <w:rFonts w:hint="eastAsia"/>
        </w:rPr>
        <w:br/>
      </w:r>
      <w:r>
        <w:rPr>
          <w:rFonts w:hint="eastAsia"/>
        </w:rPr>
        <w:t>　　11.3 传动轴万向节产品价格走势</w:t>
      </w:r>
      <w:r>
        <w:rPr>
          <w:rFonts w:hint="eastAsia"/>
        </w:rPr>
        <w:br/>
      </w:r>
      <w:r>
        <w:rPr>
          <w:rFonts w:hint="eastAsia"/>
        </w:rPr>
        <w:t>　　11.4 2025-2031年传动轴万向节市场消费形态、消费者偏好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传动轴万向节销售渠道分析及建议</w:t>
      </w:r>
      <w:r>
        <w:rPr>
          <w:rFonts w:hint="eastAsia"/>
        </w:rPr>
        <w:br/>
      </w:r>
      <w:r>
        <w:rPr>
          <w:rFonts w:hint="eastAsia"/>
        </w:rPr>
        <w:t>　　12.1 国内传动轴万向节销售渠道</w:t>
      </w:r>
      <w:r>
        <w:rPr>
          <w:rFonts w:hint="eastAsia"/>
        </w:rPr>
        <w:br/>
      </w:r>
      <w:r>
        <w:rPr>
          <w:rFonts w:hint="eastAsia"/>
        </w:rPr>
        <w:t>　　12.2 海外市场传动轴万向节销售渠道</w:t>
      </w:r>
      <w:r>
        <w:rPr>
          <w:rFonts w:hint="eastAsia"/>
        </w:rPr>
        <w:br/>
      </w:r>
      <w:r>
        <w:rPr>
          <w:rFonts w:hint="eastAsia"/>
        </w:rPr>
        <w:t>　　12.3 传动轴万向节销售/营销策略建议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中⋅智林⋅附录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按照不同产品类型，传动轴万向节主要可以分为如下几个类别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不同种类传动轴万向节增长趋势</w:t>
      </w:r>
      <w:r>
        <w:rPr>
          <w:rFonts w:hint="eastAsia"/>
        </w:rPr>
        <w:br/>
      </w:r>
      <w:r>
        <w:rPr>
          <w:rFonts w:hint="eastAsia"/>
        </w:rPr>
        <w:t>　　表3 按不同应用，传动轴万向节主要包括如下几个方面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不同应用传动轴万向节消费量增长趋势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中国及欧美日等地区传动轴万向节相关政策分析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2020-2025年全球传动轴万向节主要厂商产量列表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2020-2025年全球传动轴万向节主要厂商产量市场份额列表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2020-2025年全球传动轴万向节主要厂商产值列表</w:t>
      </w:r>
      <w:r>
        <w:rPr>
          <w:rFonts w:hint="eastAsia"/>
        </w:rPr>
        <w:br/>
      </w:r>
      <w:r>
        <w:rPr>
          <w:rFonts w:hint="eastAsia"/>
        </w:rPr>
        <w:t>　　表9 全球传动轴万向节主要厂商产值、市场份额列表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2025年全球主要生产商传动轴万向节收入排名</w:t>
      </w:r>
      <w:r>
        <w:rPr>
          <w:rFonts w:hint="eastAsia"/>
        </w:rPr>
        <w:br/>
      </w:r>
      <w:r>
        <w:rPr>
          <w:rFonts w:hint="eastAsia"/>
        </w:rPr>
        <w:t>　　表11 2020-2025年全球传动轴万向节主要厂商产品价格列表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中国传动轴万向节主要厂商产品价格列表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2020-2025年中国传动轴万向节主要厂商产量市场份额列表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2020-2025年中国传动轴万向节主要厂商产值列表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2020-2025年中国传动轴万向节主要厂商产值市场份额列表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全球主要传动轴万向节厂商产地分布及商业化日期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全球主要传动轴万向节企业采访及观点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全球主要地区传动轴万向节产值对比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全球主要地区2020-2025年传动轴万向节产量市场份额列表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2025-2031年全球主要地区传动轴万向节产量列表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2025-2031年全球主要地区传动轴万向节产量份额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2020-2025年全球主要地区传动轴万向节产值列表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2020-2025年全球主要地区传动轴万向节产值份额列表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2020-2025年全球主要地区传动轴万向节消费量列表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2020-2025年全球主要地区传动轴万向节消费量市场份额列表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重点企业（一）传动轴万向节产品规格、参数及市场应用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重点企业（一）传动轴万向节产能、产量、产值、价格及毛利率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重点企业（一）传动轴万向节产品规格及价格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重点企业（二）传动轴万向节产品规格、参数及市场应用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重点企业（二）传动轴万向节产能、产量、产值、价格及毛利率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重点企业（二）传动轴万向节产品规格及价格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重点企业（三）传动轴万向节产品规格、参数及市场应用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重点企业（三）传动轴万向节产能、产量、产值、价格及毛利率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重点企业（三）传动轴万向节产品规格及价格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重点企业（四）传动轴万向节产品规格、参数及市场应用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重点企业（四）传动轴万向节产能、产量、产值、价格及毛利率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重点企业（四）传动轴万向节产品规格及价格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重点企业（五）传动轴万向节产品规格、参数及市场应用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重点企业（五）传动轴万向节产能、产量、产值、价格及毛利率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重点企业（五）传动轴万向节产品规格及价格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重点企业（六）传动轴万向节产品规格、参数及市场应用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重点企业（六）传动轴万向节产能、产量、产值、价格及毛利率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重点企业（六）传动轴万向节产品规格及价格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重点企业（七）传动轴万向节产品规格、参数及市场应用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重点企业（七）传动轴万向节产能、产量、产值、价格及毛利率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重点企业（七）传动轴万向节产品规格及价格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2020-2025年全球不同产品类型传动轴万向节产量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2020-2025年全球不同产品类型传动轴万向节产量市场份额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2025-2031年全球不同产品类型传动轴万向节产量预测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2025-2031年全球不同产品类型传动轴万向节产量市场份额预测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2020-2025年全球不同类型传动轴万向节产值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2020-2025年全球不同类型传动轴万向节产值市场份额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2025-2031年全球不同类型传动轴万向节产值预测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2025-2031年全球不同类型传动轴万向节产值市场份额预测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2020-2025年全球不同价格区间传动轴万向节市场份额对比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2020-2025年中国不同产品类型传动轴万向节产量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2020-2025年中国不同产品类型传动轴万向节产量市场份额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2025-2031年中国不同产品类型传动轴万向节产量预测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2025-2031年中国不同产品类型传动轴万向节产量市场份额预测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2020-2025年中国不同产品类型传动轴万向节产值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2020-2025年中国不同产品类型传动轴万向节产值市场份额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2025-2031年中国不同产品类型传动轴万向节产值预测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2025-2031年中国不同产品类型传动轴万向节产值市场份额预测</w:t>
      </w:r>
      <w:r>
        <w:rPr>
          <w:rFonts w:hint="eastAsia"/>
        </w:rPr>
        <w:br/>
      </w:r>
      <w:r>
        <w:rPr>
          <w:rFonts w:hint="eastAsia"/>
        </w:rPr>
        <w:t>　　表78 传动轴万向节上游原料供应商及联系方式列表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2020-2025年全球不同应用传动轴万向节消费量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2020-2025年全球不同应用传动轴万向节消费量市场份额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2025-2031年全球不同应用传动轴万向节消费量预测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2025-2031年全球不同应用传动轴万向节消费量市场份额预测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2020-2025年中国不同应用传动轴万向节消费量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2020-2025年中国不同应用传动轴万向节消费量市场份额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2025-2031年中国不同应用传动轴万向节消费量预测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2025-2031年中国不同应用传动轴万向节消费量市场份额预测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2020-2025年中国传动轴万向节产量、消费量、进出口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2025-2031年中国传动轴万向节产量、消费量、进出口预测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中国市场传动轴万向节进出口贸易趋势</w:t>
      </w:r>
      <w:r>
        <w:rPr>
          <w:rFonts w:hint="eastAsia"/>
        </w:rPr>
        <w:br/>
      </w:r>
      <w:r>
        <w:rPr>
          <w:rFonts w:hint="eastAsia"/>
        </w:rPr>
        <w:t>　　表90 中国市场传动轴万向节主要进口来源</w:t>
      </w:r>
      <w:r>
        <w:rPr>
          <w:rFonts w:hint="eastAsia"/>
        </w:rPr>
        <w:br/>
      </w:r>
      <w:r>
        <w:rPr>
          <w:rFonts w:hint="eastAsia"/>
        </w:rPr>
        <w:t>　　表91 中国市场传动轴万向节主要出口目的地</w:t>
      </w:r>
      <w:r>
        <w:rPr>
          <w:rFonts w:hint="eastAsia"/>
        </w:rPr>
        <w:br/>
      </w:r>
      <w:r>
        <w:rPr>
          <w:rFonts w:hint="eastAsia"/>
        </w:rPr>
        <w:t>　　表92 中国传动轴万向节市场未来发展的有利因素、不利因素分析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中国传动轴万向节生产地区分布</w:t>
      </w:r>
      <w:r>
        <w:rPr>
          <w:rFonts w:hint="eastAsia"/>
        </w:rPr>
        <w:br/>
      </w:r>
      <w:r>
        <w:rPr>
          <w:rFonts w:hint="eastAsia"/>
        </w:rPr>
        <w:t>　　表94 中国传动轴万向节消费地区分布</w:t>
      </w:r>
      <w:r>
        <w:rPr>
          <w:rFonts w:hint="eastAsia"/>
        </w:rPr>
        <w:br/>
      </w:r>
      <w:r>
        <w:rPr>
          <w:rFonts w:hint="eastAsia"/>
        </w:rPr>
        <w:t>　　表95 传动轴万向节行业及市场环境发展趋势</w:t>
      </w:r>
      <w:r>
        <w:rPr>
          <w:rFonts w:hint="eastAsia"/>
        </w:rPr>
        <w:br/>
      </w:r>
      <w:r>
        <w:rPr>
          <w:rFonts w:hint="eastAsia"/>
        </w:rPr>
        <w:t>　　表96 传动轴万向节产品及技术发展趋势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2020-2025年国内传动轴万向节主要销售模式及销售渠道趋势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2020-2025年欧美日等地区传动轴万向节主要销售模式及销售渠道趋势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传动轴万向节产品市场定位及目标消费者分析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传动轴万向节产品图片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2025年全球不同产品类型传动轴万向节产量市场份额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全球不同类型传动轴万向节消费量市场份额对比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2020-2025年全球传动轴万向节产量及增长率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2020-2025年全球传动轴万向节产值及增长率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2020-2025年中国传动轴万向节产量及发展趋势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2020-2025年中国传动轴万向节产值及未来发展趋势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2020-2025年全球传动轴万向节产能、产量、产能利用率及发展趋势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2020-2025年全球传动轴万向节产量、市场需求量及发展趋势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2020-2025年中国传动轴万向节产能、产量、产能利用率及发展趋势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2020-2025年中国传动轴万向节产量、市场需求量及发展趋势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全球传动轴万向节主要厂商2025年产量市场份额列表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全球传动轴万向节主要厂商2025年产值市场份额列表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2020-2025年中国市场传动轴万向节主要厂商产量市场份额列表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中国传动轴万向节主要厂商2025年产量市场份额列表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中国传动轴万向节主要厂商2025年产值市场份额列表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2025年全球前五及前十大生产商传动轴万向节市场份额</w:t>
      </w:r>
      <w:r>
        <w:rPr>
          <w:rFonts w:hint="eastAsia"/>
        </w:rPr>
        <w:br/>
      </w:r>
      <w:r>
        <w:rPr>
          <w:rFonts w:hint="eastAsia"/>
        </w:rPr>
        <w:t>　　图24 2020-2025年全球传动轴万向节第一梯队、第二梯队和第三梯队生产商（品牌）及市场份额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传动轴万向节全球领先企业SWOT分析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全球主要地区传动轴万向节消费量市场份额对比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2020-2025年北美市场传动轴万向节产量及增长率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2020-2025年北美市场传动轴万向节产值及增长率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2020-2025年欧洲市场传动轴万向节产量及增长率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2020-2025年欧洲市场传动轴万向节产值及增长率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2020-2025年中国市场传动轴万向节产量及增长率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2020-2025年中国市场传动轴万向节产值及增长率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2020-2025年日本市场传动轴万向节产量及增长率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2020-2025年日本市场传动轴万向节产值及增长率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2020-2025年东南亚市场传动轴万向节产量及增长率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2020-2025年东南亚市场传动轴万向节产值及增长率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2020-2025年印度市场传动轴万向节产量及增长率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2020-2025年印度市场传动轴万向节产值及增长率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2020-2025年全球主要地区传动轴万向节消费量市场份额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2025-2031年全球主要地区传动轴万向节消费量市场份额预测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2020-2025年中国市场传动轴万向节消费量、增长率及发展预测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2020-2025年北美市场传动轴万向节消费量、增长率及发展预测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2020-2025年欧洲市场传动轴万向节消费量、增长率及发展预测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2020-2025年日本市场传动轴万向节消费量、增长率及发展预测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2020-2025年东南亚市场传动轴万向节消费量、增长率及发展预测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2020-2025年印度市场传动轴万向节消费量、增长率及发展预测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传动轴万向节产业链分析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传动轴万向节产品价格走势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00d06f1e6b4b0a" w:history="1">
        <w:r>
          <w:rPr>
            <w:rStyle w:val="Hyperlink"/>
          </w:rPr>
          <w:t>2025-2031年全球与中国传动轴万向节行业现状调研及发展趋势预测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00d06f1e6b4b0a" w:history="1">
        <w:r>
          <w:rPr>
            <w:rStyle w:val="Hyperlink"/>
          </w:rPr>
          <w:t>https://www.20087.com/0/08/ChuanDongZhouWanXiangJieDeQianJingQuShi.html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向节总成零件图片、传动轴万向节安装及注意事项、万向节十字轴承尺寸怎么量、传动轴万向节叉等速排列不当会造成什么、传动轴坏了最明显现象、传动轴万向节叉、传动轴咯噔咯噔响怎么修、传动轴万向节设计、传动轴万向节安装及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90eed8cdc84943" w:history="1">
      <w:r>
        <w:rPr>
          <w:rStyle w:val="Hyperlink"/>
        </w:rPr>
        <w:t>2025-2031年全球与中国传动轴万向节行业现状调研及发展趋势预测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ChuanDongZhouWanXiangJieDeQianJingQuShi.html" TargetMode="External" Id="R5300d06f1e6b4b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ChuanDongZhouWanXiangJieDeQianJingQuShi.html" TargetMode="External" Id="Rfc90eed8cdc849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2025-04-28T23:56:00Z</dcterms:created>
  <dcterms:modified xsi:type="dcterms:W3CDTF">2025-04-29T00:56:00Z</dcterms:modified>
  <dc:subject>2025-2031年全球与中国传动轴万向节行业现状调研及发展趋势预测</dc:subject>
  <dc:title>2025-2031年全球与中国传动轴万向节行业现状调研及发展趋势预测</dc:title>
  <cp:keywords>2025-2031年全球与中国传动轴万向节行业现状调研及发展趋势预测</cp:keywords>
  <dc:description>2025-2031年全球与中国传动轴万向节行业现状调研及发展趋势预测</dc:description>
</cp:coreProperties>
</file>