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93051222d453a" w:history="1">
              <w:r>
                <w:rPr>
                  <w:rStyle w:val="Hyperlink"/>
                </w:rPr>
                <w:t>2025-2031年中国制动软管行业市场调研与发展前景分析报告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93051222d453a" w:history="1">
              <w:r>
                <w:rPr>
                  <w:rStyle w:val="Hyperlink"/>
                </w:rPr>
                <w:t>2025-2031年中国制动软管行业市场调研与发展前景分析报告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93051222d453a" w:history="1">
                <w:r>
                  <w:rPr>
                    <w:rStyle w:val="Hyperlink"/>
                  </w:rPr>
                  <w:t>https://www.20087.com/0/28/ZhiDongRuanGuanShiChangXianZhuangHeQianJing.html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软管是汽车制动系统中的重要组成部分，负责连接制动总泵与各制动分泵之间的液体传递，确保制动系统的正常运作。随着汽车工业的发展，制动软管的材料和制造工艺不断进步，如采用耐油、耐高温的合成橡胶材料，增强了产品的耐用性和安全性。目前，市场上制动软管的品种多样，包括金属编织软管、复合材料软管等，以适应不同车型和使用环境的需求。然而，随着电动汽车(EV)和混合动力汽车(HEV)市场的增长，制动软管必须适应这些新型动力系统的特殊要求。</w:t>
      </w:r>
      <w:r>
        <w:rPr>
          <w:rFonts w:hint="eastAsia"/>
        </w:rPr>
        <w:br/>
      </w:r>
      <w:r>
        <w:rPr>
          <w:rFonts w:hint="eastAsia"/>
        </w:rPr>
        <w:t>　　未来，制动软管将朝着轻量化、环保化方向发展。一方面，通过使用更轻质的材料来减轻整车重量，从而提高燃油经济性和电动车续航里程。另一方面，随着环保法规的日趋严格，开发低VOC排放的材料和生产工艺成为趋势。此外，随着自动驾驶技术的进步，制动软管还需要具备更高的耐久性和更小的体积，以适应未来车辆的紧凑布局和复杂的制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93051222d453a" w:history="1">
        <w:r>
          <w:rPr>
            <w:rStyle w:val="Hyperlink"/>
          </w:rPr>
          <w:t>2025-2031年中国制动软管行业市场调研与发展前景分析报告</w:t>
        </w:r>
      </w:hyperlink>
      <w:r>
        <w:rPr>
          <w:rFonts w:hint="eastAsia"/>
        </w:rPr>
        <w:t>》通过详实的数据分析，全面解析了制动软管行业的市场规模、需求动态及价格趋势，深入探讨了制动软管产业链上下游的协同关系与竞争格局变化。报告对制动软管细分市场进行精准划分，结合重点企业研究，揭示了品牌影响力与市场集中度的现状，为行业参与者提供了清晰的竞争态势洞察。同时，报告结合宏观经济环境、技术发展路径及消费者需求演变，科学预测了制动软管行业的未来发展方向，并针对潜在风险提出了切实可行的应对策略。报告为制动软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制动软管市场概述</w:t>
      </w:r>
      <w:r>
        <w:rPr>
          <w:rFonts w:hint="eastAsia"/>
        </w:rPr>
        <w:br/>
      </w:r>
      <w:r>
        <w:rPr>
          <w:rFonts w:hint="eastAsia"/>
        </w:rPr>
        <w:t>　　第一节 制动软管产品定义及统计范围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按照不同产品类型，制动软管主要可以分为如下几个类别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一、不同产品类型制动软管增长趋势2024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从不同应用，制动软管主要包括如下几个方面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全球与中国制动软管发展现状对比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一、2020-2031年全球制动软管发展现状及未来趋势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二、2020-2031年中国制动软管生产发展现状及未来趋势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2020-2031年全球制动软管供需现状及预测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一、2020-2031年全球制动软管产能、产量、产能利用率及发展趋势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二、2020-2031年全球制动软管产量、表观消费量及发展趋势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2020-2031年中国制动软管供需现状及预测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一、2020-2031年中国制动软管产能、产量、产能利用率及发展趋势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二、2020-2031年中国制动软管产量、表观消费量及发展趋势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三、2020-2031年中国制动软管产量、市场需求量及发展趋势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全球与中国主要制动软管厂商发展分析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2020-2025年全球制动软管主要厂商列表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一、2020-2025年全球制动软管主要厂商产量列表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二、2020-2025年全球制动软管主要厂商产值列表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三、2025年全球主要生产商制动软管收入排名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四、2020-2025年全球制动软管主要厂商产品价格列表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中国市场制动软管主要厂商发展分析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一、2020-2025年中国制动软管主要厂商产量列表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二、2020-2025年中国制动软管主要厂商产值列表</w:t>
      </w:r>
      <w:r>
        <w:rPr>
          <w:rFonts w:hint="eastAsia"/>
        </w:rPr>
        <w:br/>
      </w:r>
      <w:r>
        <w:rPr>
          <w:rFonts w:hint="eastAsia"/>
        </w:rPr>
        <w:t>　　第三节 制动软管厂商产地分布及商业化日期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制动软管行业集中度、竞争程度分析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一、制动软管行业集中度分析：全球Top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二、全球制动软管第一梯队、第二梯队和第三梯队生产商（品牌）及市场份额（2024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制动软管全球领先企业SWOT分析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全球主要制动软管企业采访及观点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全球制动软管主要生产地区发展分析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全球主要地区制动软管市场规模分析：2020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一、2020-2031年全球主要地区制动软管产量及市场份额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二、2020-2031年全球主要地区制动软管产量及市场份额预测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三、2020-2031年全球主要地区制动软管产值及市场份额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四、2020-2031年全球主要地区制动软管产值及市场份额预测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2020-2031年北美市场制动软管产量、产值及增长率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2020-2031年欧洲市场制动软管产量、产值及增长率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2020-2031年中国市场制动软管产量、产值及增长率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2020-2031年日本市场制动软管产量、产值及增长率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2020-2031年东南亚市场制动软管产量、产值及增长率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2020-2031年印度市场制动软管产量、产值及增长率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全球制动软管消费主要地区发展分析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全球主要地区制动软管消费展望2020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2020-2025年全球主要地区制动软管消费量及增长率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2025-2031年全球主要地区制动软管消费量预测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2020-2031年中国市场制动软管消费量、增长率及发展预测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2020-2031年北美市场制动软管消费量、增长率及发展预测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2020-2031年欧洲市场制动软管消费量、增长率及发展预测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2020-2031年日本市场制动软管消费量、增长率及发展预测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2020-2031年东南亚市场制动软管消费量、增长率及发展预测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2020-2031年印度市场制动软管消费量、增长率及发展预测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全球制动软管重点厂商概况分析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三、2020-2025年重点企业（一）制动软管产能、产量、产值、价格及毛利率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三、2020-2025年重点企业（二）制动软管产能、产量、产值、价格及毛利率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三、2020-2025年重点企业（三）制动软管产能、产量、产值、价格及毛利率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三、2020-2025年重点企业（四）制动软管产能、产量、产值、价格及毛利率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三、2020-2025年重点企业（五）制动软管产能、产量、产值、价格及毛利率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三、2020-2025年重点企业（六）制动软管产能、产量、产值、价格及毛利率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三、2020-2025年重点企业（七）制动软管产能、产量、产值、价格及毛利率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一、重点企业（八）基本信息、制动软管生产基地、销售区域、竞争对手及市场地位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二、重点企业（八）制动软管产品规格、参数及市场应用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三、2020-2025年重点企业（八）制动软管产能、产量、产值、价格及毛利率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不同类型制动软管产品的发展分析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2020-2031年全球不同类型制动软管产量</w:t>
      </w:r>
      <w:r>
        <w:rPr>
          <w:rFonts w:hint="eastAsia"/>
        </w:rPr>
        <w:br/>
      </w:r>
      <w:r>
        <w:rPr>
          <w:rFonts w:hint="eastAsia"/>
        </w:rPr>
        <w:t>　　　　一、2020-2025年全球制动软管不同类型制动软管产量及市场份额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二、2025-2031年全球不同类型制动软管产量预测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2020-2031年全球不同类型制动软管产值</w:t>
      </w:r>
      <w:r>
        <w:rPr>
          <w:rFonts w:hint="eastAsia"/>
        </w:rPr>
        <w:br/>
      </w:r>
      <w:r>
        <w:rPr>
          <w:rFonts w:hint="eastAsia"/>
        </w:rPr>
        <w:t>　　　　一、2020-2025年全球制动软管不同类型制动软管产值及市场份额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二、2025-2031年全球不同类型制动软管产值预测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2020-2031年全球不同类型制动软管价格走势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2020-2025年不同价格区间制动软管市场份额对比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2020-2031年中国不同类型制动软管产量</w:t>
      </w:r>
      <w:r>
        <w:rPr>
          <w:rFonts w:hint="eastAsia"/>
        </w:rPr>
        <w:br/>
      </w:r>
      <w:r>
        <w:rPr>
          <w:rFonts w:hint="eastAsia"/>
        </w:rPr>
        <w:t>　　　　一、2020-2025年中国制动软管不同类型制动软管产量及市场份额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二、2025-2031年中国不同类型制动软管产量预测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2020-2031年中国不同类型制动软管产值</w:t>
      </w:r>
      <w:r>
        <w:rPr>
          <w:rFonts w:hint="eastAsia"/>
        </w:rPr>
        <w:br/>
      </w:r>
      <w:r>
        <w:rPr>
          <w:rFonts w:hint="eastAsia"/>
        </w:rPr>
        <w:t>　　　　一、2020-2025年中国制动软管不同类型制动软管产值及市场份额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二、2025-2031年中国不同类型制动软管产值预测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制动软管上游原料及下游主要应用发展分析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制动软管产业链分析</w:t>
      </w:r>
      <w:r>
        <w:rPr>
          <w:rFonts w:hint="eastAsia"/>
        </w:rPr>
        <w:br/>
      </w:r>
      <w:r>
        <w:rPr>
          <w:rFonts w:hint="eastAsia"/>
        </w:rPr>
        <w:t>　　第二节 制动软管产业上游供应分析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2020-2031年全球不同应用制动软管消费量、市场份额及增长率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一、2020-2025年全球不同应用制动软管消费量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二、2025-2031年全球不同应用制动软管消费量预测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2020-2031年中国不同应用制动软管消费量、市场份额及增长率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一、2020-2025年中国不同应用制动软管消费量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二、2025-2031年中国不同应用制动软管消费量预测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2020-2031年中国制动软管产量、消费量、进出口分析及未来趋势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中国制动软管进出口贸易趋势</w:t>
      </w:r>
      <w:r>
        <w:rPr>
          <w:rFonts w:hint="eastAsia"/>
        </w:rPr>
        <w:br/>
      </w:r>
      <w:r>
        <w:rPr>
          <w:rFonts w:hint="eastAsia"/>
        </w:rPr>
        <w:t>　　第三节 中国制动软管主要进口来源</w:t>
      </w:r>
      <w:r>
        <w:rPr>
          <w:rFonts w:hint="eastAsia"/>
        </w:rPr>
        <w:br/>
      </w:r>
      <w:r>
        <w:rPr>
          <w:rFonts w:hint="eastAsia"/>
        </w:rPr>
        <w:t>　　第四节 中国制动软管主要出口目的地</w:t>
      </w:r>
      <w:r>
        <w:rPr>
          <w:rFonts w:hint="eastAsia"/>
        </w:rPr>
        <w:br/>
      </w:r>
      <w:r>
        <w:rPr>
          <w:rFonts w:hint="eastAsia"/>
        </w:rPr>
        <w:t>　　第五节 中国制动软管行业未来发展的有利因素、不利因素分析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中国制动软管主要地区分布</w:t>
      </w:r>
      <w:r>
        <w:rPr>
          <w:rFonts w:hint="eastAsia"/>
        </w:rPr>
        <w:br/>
      </w:r>
      <w:r>
        <w:rPr>
          <w:rFonts w:hint="eastAsia"/>
        </w:rPr>
        <w:t>　　第一节 中国制动软管生产地区分布</w:t>
      </w:r>
      <w:r>
        <w:rPr>
          <w:rFonts w:hint="eastAsia"/>
        </w:rPr>
        <w:br/>
      </w:r>
      <w:r>
        <w:rPr>
          <w:rFonts w:hint="eastAsia"/>
        </w:rPr>
        <w:t>　　第二节 中国制动软管消费地区分布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制动软管技术及相关行业技术发展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未来制动软管行业、产品及技术发展趋势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制动软管行业及市场环境发展趋势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制动软管产品及技术发展趋势</w:t>
      </w:r>
      <w:r>
        <w:rPr>
          <w:rFonts w:hint="eastAsia"/>
        </w:rPr>
        <w:br/>
      </w:r>
      <w:r>
        <w:rPr>
          <w:rFonts w:hint="eastAsia"/>
        </w:rPr>
        <w:t>　　第三节 制动软管产品价格走势</w:t>
      </w:r>
      <w:r>
        <w:rPr>
          <w:rFonts w:hint="eastAsia"/>
        </w:rPr>
        <w:br/>
      </w:r>
      <w:r>
        <w:rPr>
          <w:rFonts w:hint="eastAsia"/>
        </w:rPr>
        <w:t>　　第四节 未来制动软管市场消费形态、消费者偏好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国内市场制动软管销售渠道</w:t>
      </w:r>
      <w:r>
        <w:rPr>
          <w:rFonts w:hint="eastAsia"/>
        </w:rPr>
        <w:br/>
      </w:r>
      <w:r>
        <w:rPr>
          <w:rFonts w:hint="eastAsia"/>
        </w:rPr>
        <w:t>　　第二节 企业海外制动软管销售渠道</w:t>
      </w:r>
      <w:r>
        <w:rPr>
          <w:rFonts w:hint="eastAsia"/>
        </w:rPr>
        <w:br/>
      </w:r>
      <w:r>
        <w:rPr>
          <w:rFonts w:hint="eastAsia"/>
        </w:rPr>
        <w:t>　　第三节 制动软管销售/营销策略建议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制动软管行业研究成果及结论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按照不同产品类型，制动软管主要可以分为如下几个类别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不同种类制动软管增长趋势2024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从不同应用，制动软管主要包括如下几个方面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不同应用制动软管消费量增长趋势2024 VS 2025</w:t>
      </w:r>
      <w:r>
        <w:rPr>
          <w:rFonts w:hint="eastAsia"/>
        </w:rPr>
        <w:br/>
      </w:r>
      <w:r>
        <w:rPr>
          <w:rFonts w:hint="eastAsia"/>
        </w:rPr>
        <w:t>　　表 制动软管中国及欧美日等地区政策分析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制动软管潜在市场机会、挑战及风险分析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2020-2025年全球制动软管主要厂商产量列表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2020-2025年全球制动软管主要厂商产量市场份额列表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2020-2025年全球制动软管主要厂商产值列表</w:t>
      </w:r>
      <w:r>
        <w:rPr>
          <w:rFonts w:hint="eastAsia"/>
        </w:rPr>
        <w:br/>
      </w:r>
      <w:r>
        <w:rPr>
          <w:rFonts w:hint="eastAsia"/>
        </w:rPr>
        <w:t>　　表 全球制动软管主要厂商产值市场份额列表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2025年全球主要生产商制动软管收入排名</w:t>
      </w:r>
      <w:r>
        <w:rPr>
          <w:rFonts w:hint="eastAsia"/>
        </w:rPr>
        <w:br/>
      </w:r>
      <w:r>
        <w:rPr>
          <w:rFonts w:hint="eastAsia"/>
        </w:rPr>
        <w:t>　　表 2020-2025年全球制动软管主要厂商产品价格列表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2020-2025年中国市场制动软管主要厂商产品产量列表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2020-2025年中国制动软管主要厂商产量市场份额列表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2020-2025年中国制动软管主要厂商产值列表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2020-2025年中国制动软管主要厂商产值市场份额列表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全球主要厂商制动软管厂商产地分布及商业化日期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全球主要制动软管企业采访及观点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全球主要地区制动软管产值：2020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2020-2025年全球主要地区制动软管产量市场份额列表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2025-2031年全球主要地区制动软管产量列表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2025-2031年全球主要地区制动软管产量份额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2020-2025年全球主要地区制动软管产值列表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2020-2025年全球主要地区制动软管产值份额列表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2020-2025年全球主要地区制动软管消费量列表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2020-2025年全球主要地区制动软管消费量市场份额列表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2020-2025年重点企业（一）制动软管产能、产量、产值、价格及毛利率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重点企业（一）制动软管产品规格及价格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2020-2025年重点企业（二）制动软管产能、产量、产值、价格及毛利率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重点企业（二）制动软管产品规格及价格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2020-2025年重点企业（三）制动软管产能、产量、产值、价格及毛利率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重点企业（三）制动软管产品规格及价格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2020-2025年重点企业（四）制动软管产能、产量、产值、价格及毛利率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重点企业（四）制动软管产品规格及价格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2020-2025年重点企业（五）制动软管产能、产量、产值、价格及毛利率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重点企业（五）制动软管产品规格及价格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2020-2025年重点企业（六）制动软管产能、产量、产值、价格及毛利率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重点企业（六）制动软管产品规格及价格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2020-2025年重点企业（七）制动软管产能、产量、产值、价格及毛利率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重点企业（七）制动软管产品规格及价格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重点企业（八）制动软管产品规格、参数及市场应用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2020-2025年重点企业（八）制动软管产能、产量、产值、价格及毛利率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重点企业（八）制动软管产品规格及价格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2020-2025年全球不同产品类型制动软管产量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2020-2025年全球不同产品类型制动软管产量市场份额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全球不同产品类型制动软管产量预测（2025-2031）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2020-2025年全球不同产品类型制动软管产量市场份额预测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2020-2025年全球不同类型制动软管产值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2020-2025年全球不同类型制动软管产值市场份额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全球不同类型制动软管产值预测（2025-2031）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全球不同类型制动软管产值市场预测份额（2025-2031）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2020-2025年全球不同价格区间制动软管市场份额对比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2020-2025年中国不同产品类型制动软管产量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2020-2025年中国不同产品类型制动软管产量市场份额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中国不同产品类型制动软管产量预测（2025-2031）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中国不同产品类型制动软管产量市场份额预测（2025-2031）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2020-2025年中国不同产品类型制动软管产值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2020-2025年中国不同产品类型制动软管产值市场份额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中国不同产品类型制动软管产值预测（2025-2031）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中国不同产品类型制动软管产值市场份额预测（2025-2031）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制动软管上游原料供应商及联系方式列表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2020-2025年全球不同应用制动软管消费量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2020-2025年全球不同应用制动软管消费量市场份额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全球不同应用制动软管消费量预测（2025-2031）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全球不同应用制动软管消费量市场份额预测（2025-2031）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2020-2025年中国不同应用制动软管消费量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2020-2025年中国不同应用制动软管消费量市场份额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中国不同应用制动软管消费量预测（2025-2031）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中国不同应用制动软管消费量市场份额预测（2025-2031）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2020-2025年中国制动软管产量、消费量、进出口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中国制动软管产量、消费量、进出口预测（2025-2031）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中国市场制动软管进出口贸易趋势</w:t>
      </w:r>
      <w:r>
        <w:rPr>
          <w:rFonts w:hint="eastAsia"/>
        </w:rPr>
        <w:br/>
      </w:r>
      <w:r>
        <w:rPr>
          <w:rFonts w:hint="eastAsia"/>
        </w:rPr>
        <w:t>　　表 中国市场制动软管主要进口来源</w:t>
      </w:r>
      <w:r>
        <w:rPr>
          <w:rFonts w:hint="eastAsia"/>
        </w:rPr>
        <w:br/>
      </w:r>
      <w:r>
        <w:rPr>
          <w:rFonts w:hint="eastAsia"/>
        </w:rPr>
        <w:t>　　表 中国市场制动软管主要出口目的地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中国制动软管生产地区分布</w:t>
      </w:r>
      <w:r>
        <w:rPr>
          <w:rFonts w:hint="eastAsia"/>
        </w:rPr>
        <w:br/>
      </w:r>
      <w:r>
        <w:rPr>
          <w:rFonts w:hint="eastAsia"/>
        </w:rPr>
        <w:t>　　表 中国制动软管消费地区分布</w:t>
      </w:r>
      <w:r>
        <w:rPr>
          <w:rFonts w:hint="eastAsia"/>
        </w:rPr>
        <w:br/>
      </w:r>
      <w:r>
        <w:rPr>
          <w:rFonts w:hint="eastAsia"/>
        </w:rPr>
        <w:t>　　表 制动软管行业及市场环境发展趋势</w:t>
      </w:r>
      <w:r>
        <w:rPr>
          <w:rFonts w:hint="eastAsia"/>
        </w:rPr>
        <w:br/>
      </w:r>
      <w:r>
        <w:rPr>
          <w:rFonts w:hint="eastAsia"/>
        </w:rPr>
        <w:t>　　表 制动软管产品及技术发展趋势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国内当前及未来制动软管主要销售模式及销售渠道趋势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欧美日等地区当前及未来制动软管主要销售模式及销售渠道趋势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制动软管产品市场定位及目标消费者分析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制动软管产品图片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2025年全球不同产品类型制动软管产量市场份额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全球产品类型制动软管消费量市场份额2024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2020-2031年全球制动软管产量及增长率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2020-2031年全球制动软管产值及增长率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2020-2031年中国制动软管产量及发展趋势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2020-2031年中国制动软管产值及未来发展趋势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2020-2031年全球制动软管产能、产量、产能利用率及发展趋势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2020-2031年全球制动软管产量、市场需求量及发展趋势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2020-2031年中国制动软管产能、产量、产能利用率及发展趋势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2020-2031年中国制动软管产量、市场需求量及发展趋势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全球制动软管主要厂商2025年产量市场份额列表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全球制动软管主要厂商2025年产值市场份额列表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2020-2025年中国市场制动软管主要厂商2025年产量市场份额列表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中国制动软管主要厂商2025年产量市场份额列表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中国制动软管主要厂商2025年产值市场份额列表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2025年全球前五及前十大生产商制动软管市场份额</w:t>
      </w:r>
      <w:r>
        <w:rPr>
          <w:rFonts w:hint="eastAsia"/>
        </w:rPr>
        <w:br/>
      </w:r>
      <w:r>
        <w:rPr>
          <w:rFonts w:hint="eastAsia"/>
        </w:rPr>
        <w:t>　　图 全球制动软管第一梯队、第二梯队和第三梯队生产商（品牌）及市场份额（2024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制动软管全球领先企业SWOT分析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全球主要地区制动软管消费量市场份额（2024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2020-2031年北美市场制动软管产量及增长率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2020-2031年北美市场制动软管产值及增长率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2020-2031年欧洲市场制动软管产量及增长率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2020-2031年欧洲市场制动软管产值及增长率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2020-2031年中国市场制动软管产量及增长率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2020-2031年中国市场制动软管产值及增长率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2020-2031年日本市场制动软管产量及增长率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2020-2031年日本市场制动软管产值及增长率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2020-2031年东南亚市场制动软管产量及增长率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2020-2031年东南亚市场制动软管产值及增长率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2020-2031年印度市场制动软管产量及增长率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2020-2031年印度市场制动软管产值及增长率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全球主要地区制动软管消费量市场份额（2024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全球主要地区制动软管消费量市场份额（2024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2020-2031年中国市场制动软管消费量、增长率及发展预测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2020-2031年北美市场制动软管消费量、增长率及发展预测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2020-2031年欧洲市场制动软管消费量、增长率及发展预测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2020-2031年日本市场制动软管消费量、增长率及发展预测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2020-2031年东南亚市场制动软管消费量、增长率及发展预测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2020-2031年印度市场制动软管消费量、增长率及发展预测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制动软管产业链图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制动软管产品价格走势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93051222d453a" w:history="1">
        <w:r>
          <w:rPr>
            <w:rStyle w:val="Hyperlink"/>
          </w:rPr>
          <w:t>2025-2031年中国制动软管行业市场调研与发展前景分析报告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93051222d453a" w:history="1">
        <w:r>
          <w:rPr>
            <w:rStyle w:val="Hyperlink"/>
          </w:rPr>
          <w:t>https://www.20087.com/0/28/ZhiDongRuanGuanShiChangXianZhuangHeQianJing.html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热点：制动软管膨胀量一般多少、制动软管的摘管和接管、制动系统部件名称、制动软管连接器、刹车软管怎么会坏、制动软管标准、直流制动器、制动软管图片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24bb1fa414039" w:history="1">
      <w:r>
        <w:rPr>
          <w:rStyle w:val="Hyperlink"/>
        </w:rPr>
        <w:t>2025-2031年中国制动软管行业市场调研与发展前景分析报告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iDongRuanGuanShiChangXianZhuangHeQianJing.html" TargetMode="External" Id="Ra4b93051222d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iDongRuanGuanShiChangXianZhuangHeQianJing.html" TargetMode="External" Id="Rd9124bb1fa41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2025-03-12T05:21:00Z</dcterms:created>
  <dcterms:modified xsi:type="dcterms:W3CDTF">2025-03-12T06:21:00Z</dcterms:modified>
  <dc:subject>2025-2031年中国制动软管行业市场调研与发展前景分析报告</dc:subject>
  <dc:title>2025-2031年中国制动软管行业市场调研与发展前景分析报告</dc:title>
  <cp:keywords>2025-2031年中国制动软管行业市场调研与发展前景分析报告</cp:keywords>
  <dc:description>2025-2031年中国制动软管行业市场调研与发展前景分析报告</dc:description>
</cp:coreProperties>
</file>