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ba5876259437e" w:history="1">
              <w:r>
                <w:rPr>
                  <w:rStyle w:val="Hyperlink"/>
                </w:rPr>
                <w:t>2025-2031年全球与中国小型洒水车行业调研及前景趋势预测报告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ba5876259437e" w:history="1">
              <w:r>
                <w:rPr>
                  <w:rStyle w:val="Hyperlink"/>
                </w:rPr>
                <w:t>2025-2031年全球与中国小型洒水车行业调研及前景趋势预测报告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ba5876259437e" w:history="1">
                <w:r>
                  <w:rPr>
                    <w:rStyle w:val="Hyperlink"/>
                  </w:rPr>
                  <w:t>https://www.20087.com/0/38/XiaoXingSaShuiCheFaZhanQuShiFenXi.html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洒水车是城市环卫和园林绿化的重要工具，其发展现状体现了机械设备和环保技术的融合创新。目前，小型洒水车广泛应用于街道清扫、绿化浇水和消防救援等多个领域，通过喷洒系统和装载装置，实现了水资源的高效利用和环境美化。随着节能环保和智能控制技术的进步，小型洒水车的性能和环保标准不断提高，如采用电动驱动和低噪音设计，以及智能喷洒和远程监控，提供了更加节能、环保和智能的使用体验。同时，小型洒水车的多功能性和适应性不断提升，如通过模块化设计和多功能附件，以及地形适应和全天候作业能力，满足了不同场景和环境的作业需求。</w:t>
      </w:r>
      <w:r>
        <w:rPr>
          <w:rFonts w:hint="eastAsia"/>
        </w:rPr>
        <w:br/>
      </w:r>
      <w:r>
        <w:rPr>
          <w:rFonts w:hint="eastAsia"/>
        </w:rPr>
        <w:t>　　未来，小型洒水车的发展趋势将更加侧重于智能化与多功能化。一方面，通过集成传感器和物联网技术，小型洒水车将实现更加智能和精准的作业模式，如通过路面污染检测和智能喷洒控制，自动调整喷水量和喷洒范围，或通过环境监测和数据分析，提供城市绿化和环境治理的决策支持，提升城市管理和服务的智能化水平。另一方面，结合新能源和无人驾驶技术，小型洒水车将支持更加绿色和智能的城市运营，如采用纯电动或氢能源驱动，以及无人驾驶和远程操作，实现小型洒水车的零排放和高效率，推动小型洒水车和城市环卫行业向更加智能、绿色和多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ba5876259437e" w:history="1">
        <w:r>
          <w:rPr>
            <w:rStyle w:val="Hyperlink"/>
          </w:rPr>
          <w:t>2025-2031年全球与中国小型洒水车行业调研及前景趋势预测报告</w:t>
        </w:r>
      </w:hyperlink>
      <w:r>
        <w:rPr>
          <w:rFonts w:hint="eastAsia"/>
        </w:rPr>
        <w:t>》从产业链视角出发，系统分析了小型洒水车行业的市场现状与需求动态，详细解读了小型洒水车市场规模、价格波动及上下游影响因素。报告深入剖析了小型洒水车细分领域的发展特点，基于权威数据对市场前景及未来趋势进行了科学预测，同时揭示了小型洒水车重点企业的竞争格局与市场集中度变化。报告客观翔实地指出了小型洒水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小型洒水车市场概述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按照不同产品类型，小型洒水车主要可以分为如下几个类别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全球不同产品类型小型洒水车销售额增长趋势2020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燃油洒水车</w:t>
      </w:r>
      <w:r>
        <w:rPr>
          <w:rFonts w:hint="eastAsia"/>
        </w:rPr>
        <w:br/>
      </w:r>
      <w:r>
        <w:rPr>
          <w:rFonts w:hint="eastAsia"/>
        </w:rPr>
        <w:t>　　　　1.2.3 电动洒水车</w:t>
      </w:r>
      <w:r>
        <w:rPr>
          <w:rFonts w:hint="eastAsia"/>
        </w:rPr>
        <w:br/>
      </w:r>
      <w:r>
        <w:rPr>
          <w:rFonts w:hint="eastAsia"/>
        </w:rPr>
        <w:t>　　1.3 从不同应用，小型洒水车主要包括如下几个方面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全球不同应用小型洒水车销售额增长趋势2020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园林</w:t>
      </w:r>
      <w:r>
        <w:rPr>
          <w:rFonts w:hint="eastAsia"/>
        </w:rPr>
        <w:br/>
      </w:r>
      <w:r>
        <w:rPr>
          <w:rFonts w:hint="eastAsia"/>
        </w:rPr>
        <w:t>　　　　1.3.3 道路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小型洒水车行业背景、发展历史、现状及趋势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小型洒水车行业目前现状分析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小型洒水车发展趋势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全球小型洒水车总体规模分析</w:t>
      </w:r>
      <w:r>
        <w:rPr>
          <w:rFonts w:hint="eastAsia"/>
        </w:rPr>
        <w:br/>
      </w:r>
      <w:r>
        <w:rPr>
          <w:rFonts w:hint="eastAsia"/>
        </w:rPr>
        <w:t>　　2.1 全球小型洒水车供需现状及预测（2020-2031）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全球小型洒水车产量、需求量及发展趋势（2020-2031）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全球主要地区小型洒水车产量及发展趋势（2020-2031）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全球主要地区小型洒水车产量（2020-2025）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全球主要地区小型洒水车产量（2025-2031）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全球主要地区小型洒水车产量市场份额（2020-2031）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中国小型洒水车供需现状及预测（2020-2031）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中国小型洒水车产量、市场需求量及发展趋势（2020-2031）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全球小型洒水车销量及销售额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全球市场小型洒水车销售额（2020-2031）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全球市场小型洒水车销量（2020-2031）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全球市场小型洒水车价格趋势（2020-2031）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全球市场主要厂商小型洒水车产能市场份额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全球市场主要厂商小型洒水车销量（2020-2025）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全球市场主要厂商小型洒水车销量（2020-2025）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全球市场主要厂商小型洒水车销售收入（2020-2025）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全球市场主要厂商小型洒水车销售价格（2020-2025）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2025年全球主要生产商小型洒水车收入排名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中国市场主要厂商小型洒水车销量（2020-2025）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中国市场主要厂商小型洒水车销量（2020-2025）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中国市场主要厂商小型洒水车销售收入（2020-2025）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2025年中国主要生产商小型洒水车收入排名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中国市场主要厂商小型洒水车销售价格（2020-2025）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全球主要厂商小型洒水车总部及产地分布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全球主要厂商成立时间及小型洒水车商业化日期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全球主要厂商小型洒水车产品类型及应用</w:t>
      </w:r>
      <w:r>
        <w:rPr>
          <w:rFonts w:hint="eastAsia"/>
        </w:rPr>
        <w:br/>
      </w:r>
      <w:r>
        <w:rPr>
          <w:rFonts w:hint="eastAsia"/>
        </w:rPr>
        <w:t>　　3.7 小型洒水车行业集中度、竞争程度分析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小型洒水车行业集中度分析：2025年全球Top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全球小型洒水车第一梯队、第二梯队和第三梯队生产商（品牌）及市场份额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全球小型洒水车主要地区分析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全球主要地区小型洒水车市场规模分析：2020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全球主要地区小型洒水车销售收入及市场份额（2020-2025年）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全球主要地区小型洒水车销售收入预测（2025-2031年）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全球主要地区小型洒水车销量分析：2020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全球主要地区小型洒水车销量及市场份额（2020-2025年）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全球主要地区小型洒水车销量及市场份额预测（2025-2031）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全球小型洒水车主要生产商分析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不同产品类型小型洒水车分析</w:t>
      </w:r>
      <w:r>
        <w:rPr>
          <w:rFonts w:hint="eastAsia"/>
        </w:rPr>
        <w:br/>
      </w:r>
      <w:r>
        <w:rPr>
          <w:rFonts w:hint="eastAsia"/>
        </w:rPr>
        <w:t>　　6.1 全球不同产品类型小型洒水车销量（2020-2031）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全球不同产品类型小型洒水车销量及市场份额（2020-2025）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全球不同产品类型小型洒水车销量预测（2025-2031）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全球不同产品类型小型洒水车收入（2020-2031）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全球不同产品类型小型洒水车收入及市场份额（2020-2025）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全球不同产品类型小型洒水车收入预测（2025-2031）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全球不同产品类型小型洒水车价格走势（2020-2031）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不同应用小型洒水车分析</w:t>
      </w:r>
      <w:r>
        <w:rPr>
          <w:rFonts w:hint="eastAsia"/>
        </w:rPr>
        <w:br/>
      </w:r>
      <w:r>
        <w:rPr>
          <w:rFonts w:hint="eastAsia"/>
        </w:rPr>
        <w:t>　　7.1 全球不同应用小型洒水车销量（2020-2031）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全球不同应用小型洒水车销量及市场份额（2020-2025）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全球不同应用小型洒水车销量预测（2025-2031）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全球不同应用小型洒水车收入（2020-2031）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全球不同应用小型洒水车收入及市场份额（2020-2025）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全球不同应用小型洒水车收入预测（2025-2031）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全球不同应用小型洒水车价格走势（2020-2031）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小型洒水车产业链分析</w:t>
      </w:r>
      <w:r>
        <w:rPr>
          <w:rFonts w:hint="eastAsia"/>
        </w:rPr>
        <w:br/>
      </w:r>
      <w:r>
        <w:rPr>
          <w:rFonts w:hint="eastAsia"/>
        </w:rPr>
        <w:t>　　8.2 小型洒水车产业上游供应分析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小型洒水车下游典型客户</w:t>
      </w:r>
      <w:r>
        <w:rPr>
          <w:rFonts w:hint="eastAsia"/>
        </w:rPr>
        <w:br/>
      </w:r>
      <w:r>
        <w:rPr>
          <w:rFonts w:hint="eastAsia"/>
        </w:rPr>
        <w:t>　　8.4 小型洒水车销售渠道分析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小型洒水车行业发展机遇及主要驱动因素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小型洒水车行业发展面临的风险</w:t>
      </w:r>
      <w:r>
        <w:rPr>
          <w:rFonts w:hint="eastAsia"/>
        </w:rPr>
        <w:br/>
      </w:r>
      <w:r>
        <w:rPr>
          <w:rFonts w:hint="eastAsia"/>
        </w:rPr>
        <w:t>　　9.3 小型洒水车行业政策分析</w:t>
      </w:r>
      <w:r>
        <w:rPr>
          <w:rFonts w:hint="eastAsia"/>
        </w:rPr>
        <w:br/>
      </w:r>
      <w:r>
        <w:rPr>
          <w:rFonts w:hint="eastAsia"/>
        </w:rPr>
        <w:t>　　9.4 小型洒水车中国企业SWOT分析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全球不同产品类型小型洒水车销售额增长（CAGR）趋势2020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小型洒水车行业目前发展现状</w:t>
      </w:r>
      <w:r>
        <w:rPr>
          <w:rFonts w:hint="eastAsia"/>
        </w:rPr>
        <w:br/>
      </w:r>
      <w:r>
        <w:rPr>
          <w:rFonts w:hint="eastAsia"/>
        </w:rPr>
        <w:t>　　表4 小型洒水车发展趋势</w:t>
      </w:r>
      <w:r>
        <w:rPr>
          <w:rFonts w:hint="eastAsia"/>
        </w:rPr>
        <w:br/>
      </w:r>
      <w:r>
        <w:rPr>
          <w:rFonts w:hint="eastAsia"/>
        </w:rPr>
        <w:t>　　表5 全球主要地区小型洒水车产量增速（CAGR）：2020 VS 2025 VS 2031 &amp; （辆）</w:t>
      </w:r>
      <w:r>
        <w:rPr>
          <w:rFonts w:hint="eastAsia"/>
        </w:rPr>
        <w:br/>
      </w:r>
      <w:r>
        <w:rPr>
          <w:rFonts w:hint="eastAsia"/>
        </w:rPr>
        <w:t>　　表6 全球主要地区小型洒水车产量（2020-2025）&amp;（辆）</w:t>
      </w:r>
      <w:r>
        <w:rPr>
          <w:rFonts w:hint="eastAsia"/>
        </w:rPr>
        <w:br/>
      </w:r>
      <w:r>
        <w:rPr>
          <w:rFonts w:hint="eastAsia"/>
        </w:rPr>
        <w:t>　　表7 全球主要地区小型洒水车产量（2025-2031）&amp;（辆）</w:t>
      </w:r>
      <w:r>
        <w:rPr>
          <w:rFonts w:hint="eastAsia"/>
        </w:rPr>
        <w:br/>
      </w:r>
      <w:r>
        <w:rPr>
          <w:rFonts w:hint="eastAsia"/>
        </w:rPr>
        <w:t>　　表8 全球主要地区小型洒水车产量市场份额（2020-2025）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全球主要地区小型洒水车产量市场份额（2025-2031）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全球市场主要厂商小型洒水车产能（2020-2025）&amp;（辆）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全球市场主要厂商小型洒水车销量（2020-2025）&amp;（辆）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全球市场主要厂商小型洒水车销量市场份额（2020-2025）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全球市场主要厂商小型洒水车销售收入（2020-2025）&amp;（百万美元）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全球市场主要厂商小型洒水车销售收入市场份额（2020-2025）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全球市场主要厂商小型洒水车销售价格（2020-2025）&amp;（美元/辆）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表16 2025年全球主要生产商小型洒水车收入排名（百万美元）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中国市场主要厂商小型洒水车销量（2020-2025）&amp;（辆）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中国市场主要厂商小型洒水车销量市场份额（2020-2025）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中国市场主要厂商小型洒水车销售收入（2020-2025）&amp;（百万美元）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中国市场主要厂商小型洒水车销售收入市场份额（2020-2025）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2025年中国主要生产商小型洒水车收入排名（百万美元）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中国市场主要厂商小型洒水车销售价格（2020-2025）&amp;（美元/辆）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全球主要厂商小型洒水车总部及产地分布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全球主要厂商成立时间及小型洒水车商业化日期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全球主要厂商小型洒水车产品类型及应用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2025年全球小型洒水车主要厂商市场地位（第一梯队、第二梯队和第三梯队）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全球小型洒水车市场投资、并购等现状分析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全球主要地区小型洒水车销售收入增速：（2020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全球主要地区小型洒水车销售收入（2020-2025）&amp;（百万美元）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全球主要地区小型洒水车销售收入市场份额（2020-2025）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全球主要地区小型洒水车收入（2025-2031）&amp;（百万美元）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全球主要地区小型洒水车收入市场份额（2025-2031）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全球主要地区小型洒水车销量（辆）：2020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全球主要地区小型洒水车销量（2020-2025）&amp;（辆）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表35 全球主要地区小型洒水车销量市场份额（2020-2025）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全球主要地区小型洒水车销量（2025-2031）&amp;（辆）</w:t>
      </w:r>
      <w:r>
        <w:rPr>
          <w:rFonts w:hint="eastAsia"/>
        </w:rPr>
        <w:br/>
      </w:r>
      <w:r>
        <w:rPr>
          <w:rFonts w:hint="eastAsia"/>
        </w:rPr>
        <w:t>　　表37 全球主要地区小型洒水车销量份额（2025-2031）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小型洒水车销量（辆）、收入（百万美元）、价格（美元/辆）及毛利率（2020-2025）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小型洒水车销量（辆）、收入（百万美元）、价格（美元/辆）及毛利率（2020-2025）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小型洒水车销量（辆）、收入（百万美元）、价格（美元/辆）及毛利率（2020-2025）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小型洒水车销量（辆）、收入（百万美元）、价格（美元/辆）及毛利率（2020-2025）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小型洒水车销量（辆）、收入（百万美元）、价格（美元/辆）及毛利率（2020-2025）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小型洒水车销量（辆）、收入（百万美元）、价格（美元/辆）及毛利率（2020-2025）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全球不同产品类型小型洒水车销量（2020-2025）&amp;（辆）</w:t>
      </w:r>
      <w:r>
        <w:rPr>
          <w:rFonts w:hint="eastAsia"/>
        </w:rPr>
        <w:br/>
      </w:r>
      <w:r>
        <w:rPr>
          <w:rFonts w:hint="eastAsia"/>
        </w:rPr>
        <w:t>　　表69 全球不同产品类型小型洒水车销量市场份额（2020-2025）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全球不同产品类型小型洒水车销量预测（2025-2031）&amp;（辆）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表71 全球不同产品类型小型洒水车销量市场份额预测（2025-2031）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全球不同产品类型小型洒水车收入（2020-2025）&amp;（百万美元）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全球不同产品类型小型洒水车收入市场份额（2020-2025）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全球不同产品类型小型洒水车收入预测（2025-2031）&amp;（百万美元）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全球不同类型小型洒水车收入市场份额预测（2025-2031）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全球不同应用小型洒水车销量（2020-2025年）&amp;（辆）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表77 全球不同应用小型洒水车销量市场份额（2020-2025）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全球不同应用小型洒水车销量预测（2025-2031）&amp;（辆）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表79 全球不同应用小型洒水车销量市场份额预测（2025-2031）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全球不同应用小型洒水车收入（2020-2025年）&amp;（百万美元）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全球不同应用小型洒水车收入市场份额（2020-2025）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全球不同应用小型洒水车收入预测（2025-2031）&amp;（百万美元）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全球不同应用小型洒水车收入市场份额预测（2025-2031）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小型洒水车上游原料供应商及联系方式列表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小型洒水车典型客户列表</w:t>
      </w:r>
      <w:r>
        <w:rPr>
          <w:rFonts w:hint="eastAsia"/>
        </w:rPr>
        <w:br/>
      </w:r>
      <w:r>
        <w:rPr>
          <w:rFonts w:hint="eastAsia"/>
        </w:rPr>
        <w:t>　　表86 小型洒水车主要销售模式及销售渠道</w:t>
      </w:r>
      <w:r>
        <w:rPr>
          <w:rFonts w:hint="eastAsia"/>
        </w:rPr>
        <w:br/>
      </w:r>
      <w:r>
        <w:rPr>
          <w:rFonts w:hint="eastAsia"/>
        </w:rPr>
        <w:t>　　表87 小型洒水车行业发展机遇及主要驱动因素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小型洒水车行业发展面临的风险</w:t>
      </w:r>
      <w:r>
        <w:rPr>
          <w:rFonts w:hint="eastAsia"/>
        </w:rPr>
        <w:br/>
      </w:r>
      <w:r>
        <w:rPr>
          <w:rFonts w:hint="eastAsia"/>
        </w:rPr>
        <w:t>　　表89 小型洒水车行业政策分析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小型洒水车产品图片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全球不同产品类型小型洒水车销售额2020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全球不同产品类型小型洒水车市场份额2024 VS 2025</w:t>
      </w:r>
      <w:r>
        <w:rPr>
          <w:rFonts w:hint="eastAsia"/>
        </w:rPr>
        <w:br/>
      </w:r>
      <w:r>
        <w:rPr>
          <w:rFonts w:hint="eastAsia"/>
        </w:rPr>
        <w:t>　　图4 燃油洒水车产品图片</w:t>
      </w:r>
      <w:r>
        <w:rPr>
          <w:rFonts w:hint="eastAsia"/>
        </w:rPr>
        <w:br/>
      </w:r>
      <w:r>
        <w:rPr>
          <w:rFonts w:hint="eastAsia"/>
        </w:rPr>
        <w:t>　　图5 电动洒水车产品图片</w:t>
      </w:r>
      <w:r>
        <w:rPr>
          <w:rFonts w:hint="eastAsia"/>
        </w:rPr>
        <w:br/>
      </w:r>
      <w:r>
        <w:rPr>
          <w:rFonts w:hint="eastAsia"/>
        </w:rPr>
        <w:t>　　图6 全球不同应用小型洒水车销售额2020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全球不同应用小型洒水车市场份额2024 VS 2025</w:t>
      </w:r>
      <w:r>
        <w:rPr>
          <w:rFonts w:hint="eastAsia"/>
        </w:rPr>
        <w:br/>
      </w:r>
      <w:r>
        <w:rPr>
          <w:rFonts w:hint="eastAsia"/>
        </w:rPr>
        <w:t>　　图8 园林</w:t>
      </w:r>
      <w:r>
        <w:rPr>
          <w:rFonts w:hint="eastAsia"/>
        </w:rPr>
        <w:br/>
      </w:r>
      <w:r>
        <w:rPr>
          <w:rFonts w:hint="eastAsia"/>
        </w:rPr>
        <w:t>　　图9 道路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全球小型洒水车产能、产量、产能利用率及发展趋势（2020-2031）&amp;（辆）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图12 全球小型洒水车产量、需求量及发展趋势（2020-2031）&amp;（辆）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图13 全球主要地区小型洒水车产量市场份额（2020-2031）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中国小型洒水车产能、产量、产能利用率及发展趋势（2020-2031）&amp;（辆）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中国小型洒水车产量、市场需求量及发展趋势（2020-2031）&amp;（辆）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全球小型洒水车市场销售额及增长率：（2020-2031）&amp;（百万美元）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全球市场小型洒水车市场规模：2020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全球市场小型洒水车销量及增长率（2020-2031）&amp;（辆）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图19 全球市场小型洒水车价格趋势（2020-2031）&amp;（辆）&amp;（美元/辆）</w:t>
      </w:r>
      <w:r>
        <w:rPr>
          <w:rFonts w:hint="eastAsia"/>
        </w:rPr>
        <w:br/>
      </w:r>
      <w:r>
        <w:rPr>
          <w:rFonts w:hint="eastAsia"/>
        </w:rPr>
        <w:t>　　图20 2025年全球市场主要厂商小型洒水车销量市场份额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2025年全球市场主要厂商小型洒水车收入市场份额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2025年中国市场主要厂商小型洒水车销量市场份额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2025年中国市场主要厂商小型洒水车收入市场份额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2025年全球前五大生产商小型洒水车市场份额</w:t>
      </w:r>
      <w:r>
        <w:rPr>
          <w:rFonts w:hint="eastAsia"/>
        </w:rPr>
        <w:br/>
      </w:r>
      <w:r>
        <w:rPr>
          <w:rFonts w:hint="eastAsia"/>
        </w:rPr>
        <w:t>　　图25 2025年全球小型洒水车第一梯队、第二梯队和第三梯队生产商（品牌）及市场份额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全球主要地区小型洒水车销售收入（2020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全球主要地区小型洒水车销售收入市场份额（2024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北美市场小型洒水车销量及增长率（2020-2031）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图29 北美市场小型洒水车收入及增长率（2020-2031）&amp;（百万美元）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欧洲市场小型洒水车销量及增长率（2020-2031）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图31 欧洲市场小型洒水车收入及增长率（2020-2031）&amp;（百万美元）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中国市场小型洒水车销量及增长率（2020-2031）&amp;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图33 中国市场小型洒水车收入及增长率（2020-2031）&amp;（百万美元）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日本市场小型洒水车销量及增长率（2020-2031）&amp;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图35 日本市场小型洒水车收入及增长率（2020-2031）&amp;（百万美元）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全球不同产品类型小型洒水车价格走势（2020-2031）&amp;（美元/辆）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图37 全球不同应用小型洒水车价格走势（2020-2031）&amp;（美元/辆）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图38 小型洒水车产业链</w:t>
      </w:r>
      <w:r>
        <w:rPr>
          <w:rFonts w:hint="eastAsia"/>
        </w:rPr>
        <w:br/>
      </w:r>
      <w:r>
        <w:rPr>
          <w:rFonts w:hint="eastAsia"/>
        </w:rPr>
        <w:t>　　图39 小型洒水车中国企业SWOT分析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ba5876259437e" w:history="1">
        <w:r>
          <w:rPr>
            <w:rStyle w:val="Hyperlink"/>
          </w:rPr>
          <w:t>2025-2031年全球与中国小型洒水车行业调研及前景趋势预测报告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ba5876259437e" w:history="1">
        <w:r>
          <w:rPr>
            <w:rStyle w:val="Hyperlink"/>
          </w:rPr>
          <w:t>https://www.20087.com/0/38/XiaoXingSaShuiCheFaZhanQuShiFenXi.html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热点：湖北洒水车价格厂家直销、小型洒水车3-5吨的、纯电洒水车价格及图片、小型洒水车价格多少、消防水车、小型洒水车一辆多少钱、公路洒水车洒水视频、环卫小型洒水车、吸尘车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575bf3bb7447e" w:history="1">
      <w:r>
        <w:rPr>
          <w:rStyle w:val="Hyperlink"/>
        </w:rPr>
        <w:t>2025-2031年全球与中国小型洒水车行业调研及前景趋势预测报告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oXingSaShuiCheFaZhanQuShiFenXi.html" TargetMode="External" Id="R1a7ba5876259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oXingSaShuiCheFaZhanQuShiFenXi.html" TargetMode="External" Id="R023575bf3bb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2025-05-19T04:43:00Z</dcterms:created>
  <dcterms:modified xsi:type="dcterms:W3CDTF">2025-05-19T05:43:00Z</dcterms:modified>
  <dc:subject>2025-2031年全球与中国小型洒水车行业调研及前景趋势预测报告</dc:subject>
  <dc:title>2025-2031年全球与中国小型洒水车行业调研及前景趋势预测报告</dc:title>
  <cp:keywords>2025-2031年全球与中国小型洒水车行业调研及前景趋势预测报告</cp:keywords>
  <dc:description>2025-2031年全球与中国小型洒水车行业调研及前景趋势预测报告</dc:description>
</cp:coreProperties>
</file>