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4f028325f4d26" w:history="1">
              <w:r>
                <w:rPr>
                  <w:rStyle w:val="Hyperlink"/>
                </w:rPr>
                <w:t>中国汽车安全用品市场研究与行业前景分析报告（2025-2031年）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4f028325f4d26" w:history="1">
              <w:r>
                <w:rPr>
                  <w:rStyle w:val="Hyperlink"/>
                </w:rPr>
                <w:t>中国汽车安全用品市场研究与行业前景分析报告（2025-2031年）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4f028325f4d26" w:history="1">
                <w:r>
                  <w:rPr>
                    <w:rStyle w:val="Hyperlink"/>
                  </w:rPr>
                  <w:t>https://www.20087.com/0/78/QiCheAnQuanYongPinFaZhanQianJing.html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用品市场随着汽车保有量的增加而迅速扩大。近年来，随着消费者安全意识的提高和技术的进步，汽车安全用品的种类和质量都有了显著提升。市场上常见的汽车安全用品包括行车记录仪、儿童安全座椅、防爆膜、倒车雷达等。随着车联网技术的发展，智能安全装备如自动驾驶辅助系统也开始逐渐普及。</w:t>
      </w:r>
      <w:r>
        <w:rPr>
          <w:rFonts w:hint="eastAsia"/>
        </w:rPr>
        <w:br/>
      </w:r>
      <w:r>
        <w:rPr>
          <w:rFonts w:hint="eastAsia"/>
        </w:rPr>
        <w:t>　　未来，汽车安全用品市场将更加注重技术创新和智能化。随着自动驾驶技术的发展，高级驾驶辅助系统（ADAS）等智能安全装备将成为标配。同时，随着环保法规的趋严，汽车安全用品将更加注重环保材料的应用和产品的可持续性。此外，随着消费者对个性化和定制化产品的需求增加，汽车安全用品也将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4f028325f4d26" w:history="1">
        <w:r>
          <w:rPr>
            <w:rStyle w:val="Hyperlink"/>
          </w:rPr>
          <w:t>中国汽车安全用品市场研究与行业前景分析报告（2025-2031年）</w:t>
        </w:r>
      </w:hyperlink>
      <w:r>
        <w:rPr>
          <w:rFonts w:hint="eastAsia"/>
        </w:rPr>
        <w:t>》系统分析了汽车安全用品行业的市场需求、市场规模及价格动态，全面梳理了汽车安全用品产业链结构，并对汽车安全用品细分市场进行了深入探究。报告基于详实数据，科学预测了汽车安全用品市场前景与发展趋势，重点剖析了品牌竞争格局、市场集中度及重点企业的市场地位。通过SWOT分析，报告识别了行业面临的机遇与风险，并提出了针对性发展策略与建议，为汽车安全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汽车安全用品行业定义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汽车安全用品主要应用领域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2024-2025年全球汽车安全用品行业市场调研分析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全球汽车安全用品行业经济环境分析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全球汽车安全用品市场总体情况分析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一、全球汽车安全用品行业的发展特点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二、全球汽车安全用品市场结构</w:t>
      </w:r>
      <w:r>
        <w:rPr>
          <w:rFonts w:hint="eastAsia"/>
        </w:rPr>
        <w:br/>
      </w:r>
      <w:r>
        <w:rPr>
          <w:rFonts w:hint="eastAsia"/>
        </w:rPr>
        <w:t>　　　　三、全球汽车安全用品行业竞争格局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全球主要国家（地区）汽车安全用品市场分析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2025-2031年全球汽车安全用品行业发展趋势预测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2024-2025年汽车安全用品行业发展环境分析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汽车安全用品行业环境分析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汽车安全用品行业相关政策、法规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2024-2025年汽车安全用品行业技术发展现状及趋势分析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汽车安全用品行业技术发展现状分析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国内外汽车安全用品行业技术差异与原因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汽车安全用品行业技术发展方向、趋势预测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提升汽车安全用品行业技术能力策略建议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2024-2025年中国汽车安全用品市场现状</w:t>
      </w:r>
      <w:r>
        <w:rPr>
          <w:rFonts w:hint="eastAsia"/>
        </w:rPr>
        <w:br/>
      </w:r>
      <w:r>
        <w:rPr>
          <w:rFonts w:hint="eastAsia"/>
        </w:rPr>
        <w:t>　　第二节 中国汽车安全用品行业产量情况分析及预测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一、汽车安全用品总体产能规模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、2019-2024年中国汽车安全用品产量统计分析</w:t>
      </w:r>
      <w:r>
        <w:rPr>
          <w:rFonts w:hint="eastAsia"/>
        </w:rPr>
        <w:br/>
      </w:r>
      <w:r>
        <w:rPr>
          <w:rFonts w:hint="eastAsia"/>
        </w:rPr>
        <w:t>　　　　三、汽车安全用品生产区域分布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四、2025-2031年中国汽车安全用品产量预测分析</w:t>
      </w:r>
      <w:r>
        <w:rPr>
          <w:rFonts w:hint="eastAsia"/>
        </w:rPr>
        <w:br/>
      </w:r>
      <w:r>
        <w:rPr>
          <w:rFonts w:hint="eastAsia"/>
        </w:rPr>
        <w:t>　　第三节 中国汽车安全用品市场需求情况分析及预测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一、中国汽车安全用品市场需求特点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二、2019-2024年中国汽车安全用品市场需求统计</w:t>
      </w:r>
      <w:r>
        <w:rPr>
          <w:rFonts w:hint="eastAsia"/>
        </w:rPr>
        <w:br/>
      </w:r>
      <w:r>
        <w:rPr>
          <w:rFonts w:hint="eastAsia"/>
        </w:rPr>
        <w:t>　　　　三、汽车安全用品市场饱和度</w:t>
      </w:r>
      <w:r>
        <w:rPr>
          <w:rFonts w:hint="eastAsia"/>
        </w:rPr>
        <w:br/>
      </w:r>
      <w:r>
        <w:rPr>
          <w:rFonts w:hint="eastAsia"/>
        </w:rPr>
        <w:t>　　　　四、影响汽车安全用品市场需求的因素</w:t>
      </w:r>
      <w:r>
        <w:rPr>
          <w:rFonts w:hint="eastAsia"/>
        </w:rPr>
        <w:br/>
      </w:r>
      <w:r>
        <w:rPr>
          <w:rFonts w:hint="eastAsia"/>
        </w:rPr>
        <w:t>　　　　五、汽车安全用品市场潜力分析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六、2025-2031年中国汽车安全用品市场需求预测分析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一、2019-2024年汽车安全用品进口量及增速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三、2025-2031年汽车安全用品进口量及增速预测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一、2019-2024年汽车安全用品出口量及增速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中国汽车安全用品行业重点地区调研分析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一、中国汽车安全用品行业区域市场分布情况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二、**地区汽车安全用品行业市场需求规模情况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三、**地区汽车安全用品行业市场需求规模情况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四、**地区汽车安全用品行业市场需求规模情况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五、**地区汽车安全用品行业市场需求规模情况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六、**地区汽车安全用品行业市场需求规模情况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2024-2025年中国汽车安全用品细分行业调研</w:t>
      </w:r>
      <w:r>
        <w:rPr>
          <w:rFonts w:hint="eastAsia"/>
        </w:rPr>
        <w:br/>
      </w:r>
      <w:r>
        <w:rPr>
          <w:rFonts w:hint="eastAsia"/>
        </w:rPr>
        <w:t>　　第一节 主要汽车安全用品细分行业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汽车安全用品行业重点企业发展调研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2025年中国汽车安全用品企业营销及发展建议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汽车安全用品企业营销策略分析及建议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汽车安全用品企业营销策略分析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一、汽车安全用品企业营销策略</w:t>
      </w:r>
      <w:r>
        <w:rPr>
          <w:rFonts w:hint="eastAsia"/>
        </w:rPr>
        <w:br/>
      </w:r>
      <w:r>
        <w:rPr>
          <w:rFonts w:hint="eastAsia"/>
        </w:rPr>
        <w:t>　　　　二、汽车安全用品企业经验借鉴</w:t>
      </w:r>
      <w:r>
        <w:rPr>
          <w:rFonts w:hint="eastAsia"/>
        </w:rPr>
        <w:br/>
      </w:r>
      <w:r>
        <w:rPr>
          <w:rFonts w:hint="eastAsia"/>
        </w:rPr>
        <w:t>　　第三节 汽车安全用品企业营销模式演化与创新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汽车安全用品企业经营发展分析及建议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一、汽车安全用品企业存在的问题</w:t>
      </w:r>
      <w:r>
        <w:rPr>
          <w:rFonts w:hint="eastAsia"/>
        </w:rPr>
        <w:br/>
      </w:r>
      <w:r>
        <w:rPr>
          <w:rFonts w:hint="eastAsia"/>
        </w:rPr>
        <w:t>　　　　二、汽车安全用品企业应对的策略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2025年汽车安全用品市场前景分析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2025年汽车安全用品行业发展趋势预测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影响汽车安全用品行业发展的主要因素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一、2025年影响汽车安全用品行业运行的有利因素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二、2025年影响汽车安全用品行业运行的稳定因素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三、2025年影响汽车安全用品行业运行的不利因素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四、2025年中国汽车安全用品行业发展面临的挑战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五、2025年中国汽车安全用品行业发展面临的机遇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汽车安全用品行业投资风险预警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一、2025-2031年汽车安全用品行业市场风险及控制策略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二、2025-2031年汽车安全用品行业政策风险及控制策略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三、2025-2031年汽车安全用品行业经营风险及控制策略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四、2025-2031年汽车安全用品同业竞争风险及控制策略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五、2025-2031年汽车安全用品行业其他风险及控制策略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汽车安全用品行业投资战略研究</w:t>
      </w:r>
      <w:r>
        <w:rPr>
          <w:rFonts w:hint="eastAsia"/>
        </w:rPr>
        <w:br/>
      </w:r>
      <w:r>
        <w:rPr>
          <w:rFonts w:hint="eastAsia"/>
        </w:rPr>
        <w:t>　　第一节 汽车安全用品行业发展战略研究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对我国汽车安全用品品牌的战略思考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一、汽车安全用品品牌的重要性</w:t>
      </w:r>
      <w:r>
        <w:rPr>
          <w:rFonts w:hint="eastAsia"/>
        </w:rPr>
        <w:br/>
      </w:r>
      <w:r>
        <w:rPr>
          <w:rFonts w:hint="eastAsia"/>
        </w:rPr>
        <w:t>　　　　二、汽车安全用品实施品牌战略的意义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三、汽车安全用品企业品牌的现状分析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四、我国汽车安全用品企业的品牌战略</w:t>
      </w:r>
      <w:r>
        <w:rPr>
          <w:rFonts w:hint="eastAsia"/>
        </w:rPr>
        <w:br/>
      </w:r>
      <w:r>
        <w:rPr>
          <w:rFonts w:hint="eastAsia"/>
        </w:rPr>
        <w:t>　　　　五、汽车安全用品品牌战略管理的策略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汽车安全用品经营策略分析</w:t>
      </w:r>
      <w:r>
        <w:rPr>
          <w:rFonts w:hint="eastAsia"/>
        </w:rPr>
        <w:br/>
      </w:r>
      <w:r>
        <w:rPr>
          <w:rFonts w:hint="eastAsia"/>
        </w:rPr>
        <w:t>　　　　一、汽车安全用品市场细分策略</w:t>
      </w:r>
      <w:r>
        <w:rPr>
          <w:rFonts w:hint="eastAsia"/>
        </w:rPr>
        <w:br/>
      </w:r>
      <w:r>
        <w:rPr>
          <w:rFonts w:hint="eastAsia"/>
        </w:rPr>
        <w:t>　　　　二、汽车安全用品市场创新策略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四、汽车安全用品新产品差异化战略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(中-智-林)汽车安全用品行业投资战略研究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一、2025-2031年汽车安全用品行业投资战略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汽车安全用品行业类别</w:t>
      </w:r>
      <w:r>
        <w:rPr>
          <w:rFonts w:hint="eastAsia"/>
        </w:rPr>
        <w:br/>
      </w:r>
      <w:r>
        <w:rPr>
          <w:rFonts w:hint="eastAsia"/>
        </w:rPr>
        <w:t>　　图表 汽车安全用品行业产业链调研</w:t>
      </w:r>
      <w:r>
        <w:rPr>
          <w:rFonts w:hint="eastAsia"/>
        </w:rPr>
        <w:br/>
      </w:r>
      <w:r>
        <w:rPr>
          <w:rFonts w:hint="eastAsia"/>
        </w:rPr>
        <w:t>　　图表 汽车安全用品行业现状</w:t>
      </w:r>
      <w:r>
        <w:rPr>
          <w:rFonts w:hint="eastAsia"/>
        </w:rPr>
        <w:br/>
      </w:r>
      <w:r>
        <w:rPr>
          <w:rFonts w:hint="eastAsia"/>
        </w:rPr>
        <w:t>　　图表 汽车安全用品行业标准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2019-2024年中国汽车安全用品市场规模</w:t>
      </w:r>
      <w:r>
        <w:rPr>
          <w:rFonts w:hint="eastAsia"/>
        </w:rPr>
        <w:br/>
      </w:r>
      <w:r>
        <w:rPr>
          <w:rFonts w:hint="eastAsia"/>
        </w:rPr>
        <w:t>　　图表 2025年中国汽车安全用品行业产能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2019-2024年中国汽车安全用品产量</w:t>
      </w:r>
      <w:r>
        <w:rPr>
          <w:rFonts w:hint="eastAsia"/>
        </w:rPr>
        <w:br/>
      </w:r>
      <w:r>
        <w:rPr>
          <w:rFonts w:hint="eastAsia"/>
        </w:rPr>
        <w:t>　　图表 汽车安全用品行业动态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2025年中国汽车安全用品行业需求区域调研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2019-2024年中国汽车安全用品行情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**地区汽车安全用品市场规模</w:t>
      </w:r>
      <w:r>
        <w:rPr>
          <w:rFonts w:hint="eastAsia"/>
        </w:rPr>
        <w:br/>
      </w:r>
      <w:r>
        <w:rPr>
          <w:rFonts w:hint="eastAsia"/>
        </w:rPr>
        <w:t>　　图表 **地区汽车安全用品行业市场需求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**地区汽车安全用品市场调研</w:t>
      </w:r>
      <w:r>
        <w:rPr>
          <w:rFonts w:hint="eastAsia"/>
        </w:rPr>
        <w:br/>
      </w:r>
      <w:r>
        <w:rPr>
          <w:rFonts w:hint="eastAsia"/>
        </w:rPr>
        <w:t>　　图表 **地区汽车安全用品行业市场需求分析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**地区汽车安全用品市场规模</w:t>
      </w:r>
      <w:r>
        <w:rPr>
          <w:rFonts w:hint="eastAsia"/>
        </w:rPr>
        <w:br/>
      </w:r>
      <w:r>
        <w:rPr>
          <w:rFonts w:hint="eastAsia"/>
        </w:rPr>
        <w:t>　　图表 **地区汽车安全用品行业市场需求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**地区汽车安全用品市场调研</w:t>
      </w:r>
      <w:r>
        <w:rPr>
          <w:rFonts w:hint="eastAsia"/>
        </w:rPr>
        <w:br/>
      </w:r>
      <w:r>
        <w:rPr>
          <w:rFonts w:hint="eastAsia"/>
        </w:rPr>
        <w:t>　　图表 **地区汽车安全用品行业市场需求分析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汽车安全用品行业竞争对手分析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2025-2031年中国汽车安全用品市场规模预测</w:t>
      </w:r>
      <w:r>
        <w:rPr>
          <w:rFonts w:hint="eastAsia"/>
        </w:rPr>
        <w:br/>
      </w:r>
      <w:r>
        <w:rPr>
          <w:rFonts w:hint="eastAsia"/>
        </w:rPr>
        <w:t>　　图表 汽车安全用品行业准入条件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2025-2031年中国汽车安全用品行业信息化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2025年中国汽车安全用品市场前景分析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4f028325f4d26" w:history="1">
        <w:r>
          <w:rPr>
            <w:rStyle w:val="Hyperlink"/>
          </w:rPr>
          <w:t>中国汽车安全用品市场研究与行业前景分析报告（2025-2031年）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4f028325f4d26" w:history="1">
        <w:r>
          <w:rPr>
            <w:rStyle w:val="Hyperlink"/>
          </w:rPr>
          <w:t>https://www.20087.com/0/78/QiCheAnQuanYongPinFaZhanQianJing.html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用品有哪些东西、汽车安全用品厂家、工地安全用品清单、汽车安全用品生产销售、新车要买什么车上用品、汽车安全用品救援包19件套、汽车长途必备物品、汽车安全用品在淘宝上买有保证吗、汽车车载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c246eea324860" w:history="1">
      <w:r>
        <w:rPr>
          <w:rStyle w:val="Hyperlink"/>
        </w:rPr>
        <w:t>中国汽车安全用品市场研究与行业前景分析报告（2025-2031年）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QiCheAnQuanYongPinFaZhanQianJing.html" TargetMode="External" Id="R4ed4f028325f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QiCheAnQuanYongPinFaZhanQianJing.html" TargetMode="External" Id="R283c246eea32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2024-11-26T05:48:00Z</dcterms:created>
  <dcterms:modified xsi:type="dcterms:W3CDTF">2024-11-26T06:48:00Z</dcterms:modified>
  <dc:subject>中国汽车安全用品市场研究与行业前景分析报告（2025-2031年）</dc:subject>
  <dc:title>中国汽车安全用品市场研究与行业前景分析报告（2025-2031年）</dc:title>
  <cp:keywords>中国汽车安全用品市场研究与行业前景分析报告（2025-2031年）</cp:keywords>
  <dc:description>中国汽车安全用品市场研究与行业前景分析报告（2025-2031年）</dc:description>
</cp:coreProperties>
</file>