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f3a662c6745de" w:history="1">
              <w:r>
                <w:rPr>
                  <w:rStyle w:val="Hyperlink"/>
                </w:rPr>
                <w:t>2024-2030年全球与中国汽车排气歧管行业发展全面调研与未来趋势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f3a662c6745de" w:history="1">
              <w:r>
                <w:rPr>
                  <w:rStyle w:val="Hyperlink"/>
                </w:rPr>
                <w:t>2024-2030年全球与中国汽车排气歧管行业发展全面调研与未来趋势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f3a662c6745de" w:history="1">
                <w:r>
                  <w:rPr>
                    <w:rStyle w:val="Hyperlink"/>
                  </w:rPr>
                  <w:t>https://www.20087.com/0/88/QiChePaiQiQiGuanFaZhanQuShi.html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歧管是一种用于汽车发动机排放系统的关键部件，近年来随着材料科学和汽车工程技术的进步，其设计和性能都得到了显著改进。目前，汽车排气歧管不仅在排放效率、耐用性方面表现出色，而且在适用范围、使用便利性方面也有了明显改进。此外，随着新材料的应用，汽车排气歧管的种类更加丰富，能够满足不同汽车发动机排放系统的需求。</w:t>
      </w:r>
      <w:r>
        <w:rPr>
          <w:rFonts w:hint="eastAsia"/>
        </w:rPr>
        <w:br/>
      </w:r>
      <w:r>
        <w:rPr>
          <w:rFonts w:hint="eastAsia"/>
        </w:rPr>
        <w:t>　　未来，汽车排气歧管市场的发展将受到多方面因素的影响。市场调研网认为，一方面，随着汽车行业的发展和对高质量汽车零部件的需求增加，对高性能、多功能的汽车排气歧管需求将持续增长，这将推动汽车排气歧管设计和技术的持续进步。另一方面，随着可持续发展理念的普及，采用环保材料和生产工艺的汽车排气歧管将成为市场新宠。此外，随着新材料技术的发展，新型汽车排气歧管将不断涌现，能够更好地适应不同汽车发动机排放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f3a662c6745de" w:history="1">
        <w:r>
          <w:rPr>
            <w:rStyle w:val="Hyperlink"/>
          </w:rPr>
          <w:t>2024-2030年全球与中国汽车排气歧管行业发展全面调研与未来趋势</w:t>
        </w:r>
      </w:hyperlink>
      <w:r>
        <w:rPr>
          <w:rFonts w:hint="eastAsia"/>
        </w:rPr>
        <w:t>》，2024年汽车排气歧管行业市场规模达 亿元，预计2030年市场规模将达 亿元，期间年均复合增长率（CAGR）达 %。报告基于详实数据，从市场规模、需求变化及价格动态等维度，全面解析了汽车排气歧管行业的现状与发展趋势，并对汽车排气歧管产业链各环节进行了系统性探讨。报告科学预测了汽车排气歧管行业未来发展方向，重点分析了汽车排气歧管技术现状及创新路径，同时聚焦汽车排气歧管重点企业的经营表现，评估了市场竞争格局、品牌影响力及市场集中度。通过对细分市场的深入研究及SWOT分析，报告揭示了汽车排气歧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汽车排气歧管行业简介</w:t>
      </w:r>
      <w:r>
        <w:rPr>
          <w:rFonts w:hint="eastAsia"/>
        </w:rPr>
        <w:br/>
      </w:r>
      <w:r>
        <w:rPr>
          <w:rFonts w:hint="eastAsia"/>
        </w:rPr>
        <w:t>　　　　1.1.1 汽车排气歧管行业界定及分类</w:t>
      </w:r>
      <w:r>
        <w:rPr>
          <w:rFonts w:hint="eastAsia"/>
        </w:rPr>
        <w:br/>
      </w:r>
      <w:r>
        <w:rPr>
          <w:rFonts w:hint="eastAsia"/>
        </w:rPr>
        <w:t>　　　　1.1.2 汽车排气歧管行业特征</w:t>
      </w:r>
      <w:r>
        <w:rPr>
          <w:rFonts w:hint="eastAsia"/>
        </w:rPr>
        <w:br/>
      </w:r>
      <w:r>
        <w:rPr>
          <w:rFonts w:hint="eastAsia"/>
        </w:rPr>
        <w:t>　　1.2 汽车排气歧管产品主要分类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不同种类汽车排气歧管价格走势（2018-2030年）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单层壁</w:t>
      </w:r>
      <w:r>
        <w:rPr>
          <w:rFonts w:hint="eastAsia"/>
        </w:rPr>
        <w:br/>
      </w:r>
      <w:r>
        <w:rPr>
          <w:rFonts w:hint="eastAsia"/>
        </w:rPr>
        <w:t>　　　　1.2.3 双层壁</w:t>
      </w:r>
      <w:r>
        <w:rPr>
          <w:rFonts w:hint="eastAsia"/>
        </w:rPr>
        <w:br/>
      </w:r>
      <w:r>
        <w:rPr>
          <w:rFonts w:hint="eastAsia"/>
        </w:rPr>
        <w:t>　　1.3 汽车排气歧管主要应用领域分析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全球汽车排气歧管供需现状及预测（2018-2030年）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全球汽车排气歧管产能、产量、产能利用率及发展趋势（2018-2030年）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全球汽车排气歧管产量、表观消费量及发展趋势（2018-2030年）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全球汽车排气歧管产量、市场需求量及发展趋势（2018-2030年）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中国汽车排气歧管供需现状及预测（2018-2030年）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中国汽车排气歧管产能、产量、产能利用率及发展趋势（2018-2030年）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中国汽车排气歧管产量、表观消费量及发展趋势（2018-2030年）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中国汽车排气歧管产量、市场需求量及发展趋势（2018-2030年）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汽车排气歧管中国及欧美日等行业政策分析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全球与中国主要厂商汽车排气歧管产量、产值及竞争分析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全球市场汽车排气歧管主要厂商2022和2023年产量、产值及市场份额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全球市场汽车排气歧管主要厂商2022和2023年产量列表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全球市场汽车排气歧管主要厂商2022和2023年产值列表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全球市场汽车排气歧管主要厂商2022和2023年产品价格列表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中国市场汽车排气歧管主要厂商2022和2023年产量、产值及市场份额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中国市场汽车排气歧管主要厂商2022和2023年产量列表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中国市场汽车排气歧管主要厂商2022和2023年产值列表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汽车排气歧管厂商产地分布及商业化日期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汽车排气歧管行业集中度、竞争程度分析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汽车排气歧管行业集中度分析</w:t>
      </w:r>
      <w:r>
        <w:rPr>
          <w:rFonts w:hint="eastAsia"/>
        </w:rPr>
        <w:br/>
      </w:r>
      <w:r>
        <w:rPr>
          <w:rFonts w:hint="eastAsia"/>
        </w:rPr>
        <w:t>　　　　2.4.2 汽车排气歧管行业竞争程度分析</w:t>
      </w:r>
      <w:r>
        <w:rPr>
          <w:rFonts w:hint="eastAsia"/>
        </w:rPr>
        <w:br/>
      </w:r>
      <w:r>
        <w:rPr>
          <w:rFonts w:hint="eastAsia"/>
        </w:rPr>
        <w:t>　　2.5 汽车排气歧管全球领先企业SWOT分析</w:t>
      </w:r>
      <w:r>
        <w:rPr>
          <w:rFonts w:hint="eastAsia"/>
        </w:rPr>
        <w:br/>
      </w:r>
      <w:r>
        <w:rPr>
          <w:rFonts w:hint="eastAsia"/>
        </w:rPr>
        <w:t>　　2.6 汽车排气歧管中国企业SWOT分析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从生产角度分析全球主要地区汽车排气歧管产量、产值、市场份额、增长率及发展趋势（2018-2030年）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全球主要地区汽车排气歧管产量、产值及市场份额（2018-2030年）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全球主要地区汽车排气歧管产量及市场份额（2018-2030年）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全球主要地区汽车排气歧管产值及市场份额（2018-2030年）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北美市场汽车排气歧管2018-2030年产量、产值及增长率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欧洲市场汽车排气歧管2018-2030年产量、产值及增长率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日本市场汽车排气歧管2018-2030年产量、产值及增长率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东南亚市场汽车排气歧管2018-2030年产量、产值及增长率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印度市场汽车排气歧管2018-2030年产量、产值及增长率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中国市场汽车排气歧管2018-2030年产量、产值及增长率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从消费角度分析全球主要地区汽车排气歧管消费量、市场份额及发展趋势（2018-2030年）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全球主要地区汽车排气歧管消费量、市场份额及发展预测（2018-2030年）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中国市场汽车排气歧管2018-2030年消费量、增长率及发展预测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北美市场汽车排气歧管2018-2030年消费量、增长率及发展预测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欧洲市场汽车排气歧管2018-2030年消费量、增长率及发展预测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日本市场汽车排气歧管2018-2030年消费量、增长率及发展预测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东南亚市场汽车排气歧管2018-2030年消费量、增长率及发展预测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印度市场汽车排气歧管2018-2030年消费量、增长率及发展预测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全球与中国汽车排气歧管主要生产商分析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重点企业（10）汽车排气歧管产品规格、参数及特点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重点企业（10）汽车排气歧管产能、产量、产值、价格及毛利率（2018-2023年）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不同类型汽车排气歧管产量、价格、产值及市场份额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全球市场不同类型汽车排气歧管产量、产值及市场份额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全球市场汽车排气歧管不同类型汽车排气歧管产量及市场份额（2018-2030年）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全球市场不同类型汽车排气歧管产值、市场份额（2018-2030年）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全球市场不同类型汽车排气歧管价格走势（2018-2030年）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中国市场汽车排气歧管主要分类产量、产值及市场份额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中国市场汽车排气歧管主要分类产量及市场份额及（2018-2030年）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中国市场汽车排气歧管主要分类产值、市场份额（2018-2030年）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中国市场汽车排气歧管主要分类价格走势（2018-2030年）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汽车排气歧管上游原料及下游主要应用领域分析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汽车排气歧管产业链分析</w:t>
      </w:r>
      <w:r>
        <w:rPr>
          <w:rFonts w:hint="eastAsia"/>
        </w:rPr>
        <w:br/>
      </w:r>
      <w:r>
        <w:rPr>
          <w:rFonts w:hint="eastAsia"/>
        </w:rPr>
        <w:t>　　7.2 汽车排气歧管产业上游供应分析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全球市场汽车排气歧管下游主要应用领域消费量、市场份额及增长率（2018-2030年）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中国市场汽车排气歧管主要应用领域消费量、市场份额及增长率（2018-2030年）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中国市场汽车排气歧管产量、消费量、进出口分析及未来趋势（2018-2030年）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中国市场汽车排气歧管产量、消费量、进出口分析及未来趋势（2018-2030年）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中国市场汽车排气歧管进出口贸易趋势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中国市场汽车排气歧管主要进口来源</w:t>
      </w:r>
      <w:r>
        <w:rPr>
          <w:rFonts w:hint="eastAsia"/>
        </w:rPr>
        <w:br/>
      </w:r>
      <w:r>
        <w:rPr>
          <w:rFonts w:hint="eastAsia"/>
        </w:rPr>
        <w:t>　　8.4 中国市场汽车排气歧管主要出口目的地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中国市场汽车排气歧管主要地区分布</w:t>
      </w:r>
      <w:r>
        <w:rPr>
          <w:rFonts w:hint="eastAsia"/>
        </w:rPr>
        <w:br/>
      </w:r>
      <w:r>
        <w:rPr>
          <w:rFonts w:hint="eastAsia"/>
        </w:rPr>
        <w:t>　　9.1 中国汽车排气歧管生产地区分布</w:t>
      </w:r>
      <w:r>
        <w:rPr>
          <w:rFonts w:hint="eastAsia"/>
        </w:rPr>
        <w:br/>
      </w:r>
      <w:r>
        <w:rPr>
          <w:rFonts w:hint="eastAsia"/>
        </w:rPr>
        <w:t>　　9.2 中国汽车排气歧管消费地区分布</w:t>
      </w:r>
      <w:r>
        <w:rPr>
          <w:rFonts w:hint="eastAsia"/>
        </w:rPr>
        <w:br/>
      </w:r>
      <w:r>
        <w:rPr>
          <w:rFonts w:hint="eastAsia"/>
        </w:rPr>
        <w:t>　　9.3 中国汽车排气歧管市场集中度及发展趋势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汽车排气歧管技术及相关行业技术发展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中~智~林~－汽车排气歧管销售渠道分析及建议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国内市场汽车排气歧管销售渠道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国内市场汽车排气歧管未来销售模式及销售渠道的趋势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企业海外汽车排气歧管销售渠道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欧美日等地区汽车排气歧管销售渠道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欧美日等地区汽车排气歧管未来销售模式及销售渠道的趋势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汽车排气歧管销售/营销策略建议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汽车排气歧管产品市场定位及目标消费者分析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汽车排气歧管产品图片</w:t>
      </w:r>
      <w:r>
        <w:rPr>
          <w:rFonts w:hint="eastAsia"/>
        </w:rPr>
        <w:br/>
      </w:r>
      <w:r>
        <w:rPr>
          <w:rFonts w:hint="eastAsia"/>
        </w:rPr>
        <w:t>　　表 汽车排气歧管产品分类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2024年全球不同种类汽车排气歧管产量市场份额</w:t>
      </w:r>
      <w:r>
        <w:rPr>
          <w:rFonts w:hint="eastAsia"/>
        </w:rPr>
        <w:br/>
      </w:r>
      <w:r>
        <w:rPr>
          <w:rFonts w:hint="eastAsia"/>
        </w:rPr>
        <w:t>　　表 不同种类汽车排气歧管价格列表及趋势（2018-2030年）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单层壁产品图片</w:t>
      </w:r>
      <w:r>
        <w:rPr>
          <w:rFonts w:hint="eastAsia"/>
        </w:rPr>
        <w:br/>
      </w:r>
      <w:r>
        <w:rPr>
          <w:rFonts w:hint="eastAsia"/>
        </w:rPr>
        <w:t>　　图 双层壁产品图片</w:t>
      </w:r>
      <w:r>
        <w:rPr>
          <w:rFonts w:hint="eastAsia"/>
        </w:rPr>
        <w:br/>
      </w:r>
      <w:r>
        <w:rPr>
          <w:rFonts w:hint="eastAsia"/>
        </w:rPr>
        <w:t>　　表 汽车排气歧管主要应用领域表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全球2024年汽车排气歧管不同应用领域消费量市场份额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全球市场汽车排气歧管产量（万件）及增长率（2018-2030年）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全球市场汽车排气歧管产值（万元）及增长率（2018-2030年）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中国市场汽车排气歧管产量（万件）、增长率及发展趋势（2018-2030年）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中国市场汽车排气歧管产值（万元）、增长率及未来发展趋势（2018-2030年）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全球汽车排气歧管产能（万件）、产量（万件）、产能利用率及发展趋势（2018-2030年）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全球汽车排气歧管产量（万件）、表观消费量及发展趋势（2018-2030年）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全球汽车排气歧管产量（万件）、市场需求量及发展趋势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中国汽车排气歧管产能（万件）、产量（万件）、产能利用率及发展趋势（2018-2030年）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中国汽车排气歧管产量（万件）、表观消费量及发展趋势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中国汽车排气歧管产量（万件）、市场需求量及发展趋势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全球市场汽车排气歧管主要厂商2022和2023年产量（万件）列表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全球市场汽车排气歧管主要厂商2022和2023年产量市场份额列表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全球市场汽车排气歧管主要厂商2024年产量市场份额列表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全球市场汽车排气歧管主要厂商2022和2023年产值（万元）列表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全球市场汽车排气歧管主要厂商2022和2023年产值市场份额列表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全球市场汽车排气歧管主要厂商2024年产值市场份额列表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全球市场汽车排气歧管主要厂商2022和2023年产品价格列表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中国市场汽车排气歧管主要厂商2022和2023年产量（万件）列表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中国市场汽车排气歧管主要厂商2022和2023年产量市场份额列表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中国市场汽车排气歧管主要厂商2024年产量市场份额列表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中国市场汽车排气歧管主要厂商2022和2023年产值（万元）列表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中国市场汽车排气歧管主要厂商2022和2023年产值市场份额列表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中国市场汽车排气歧管主要厂商2024年产值市场份额列表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汽车排气歧管厂商产地分布及商业化日期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汽车排气歧管全球领先企业SWOT分析</w:t>
      </w:r>
      <w:r>
        <w:rPr>
          <w:rFonts w:hint="eastAsia"/>
        </w:rPr>
        <w:br/>
      </w:r>
      <w:r>
        <w:rPr>
          <w:rFonts w:hint="eastAsia"/>
        </w:rPr>
        <w:t>　　表 汽车排气歧管中国企业SWOT分析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全球主要地区汽车排气歧管2018-2030年产量（万件）列表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全球主要地区汽车排气歧管2018-2030年产量市场份额列表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全球主要地区汽车排气歧管2023年产量市场份额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全球主要地区汽车排气歧管2018-2030年产值（万元）列表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全球主要地区汽车排气歧管2018-2030年产值市场份额列表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全球主要地区汽车排气歧管2023年产值市场份额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北美市场汽车排气歧管2018-2030年产量（万件）及增长率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北美市场汽车排气歧管2018-2030年产值（万元）及增长率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欧洲市场汽车排气歧管2018-2030年产量（万件）及增长率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欧洲市场汽车排气歧管2018-2030年产值（万元）及增长率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日本市场汽车排气歧管2018-2030年产量（万件）及增长率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日本市场汽车排气歧管2018-2030年产值（万元）及增长率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东南亚市场汽车排气歧管2018-2030年产量（万件）及增长率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东南亚市场汽车排气歧管2018-2030年产值（万元）及增长率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印度市场汽车排气歧管2018-2030年产量（万件）及增长率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印度市场汽车排气歧管2018-2030年产值（万元）及增长率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中国市场汽车排气歧管2018-2030年产量（万件）及增长率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中国市场汽车排气歧管2018-2030年产值（万元）及增长率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全球主要地区汽车排气歧管2018-2030年消费量（万件）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全球主要地区汽车排气歧管2018-2030年消费量市场份额列表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全球主要地区汽车排气歧管2023年消费量市场份额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中国市场汽车排气歧管2018-2030年消费量（万件）、增长率及发展预测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北美市场汽车排气歧管2018-2030年消费量（万件）、增长率及发展预测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欧洲市场汽车排气歧管2018-2030年消费量（万件）、增长率及发展预测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日本市场汽车排气歧管2018-2030年消费量（万件）、增长率及发展预测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东南亚市场汽车排气歧管2018-2030年消费量（万件）、增长率及发展预测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印度市场汽车排气歧管2018-2030年消费量（万件）、增长率及发展预测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重点企业（10）汽车排气歧管产品规格、参数、特点及价格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重点企业（10）汽车排气歧管产品规格及价格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重点企业（10）汽车排气歧管产能（万件）、产量（万件）、产值（万元）、价格及毛利率（2018-2023年）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重点企业（10）汽车排气歧管产量全球市场份额（2022年）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重点企业（10）汽车排气歧管产量全球市场份额（2023年）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全球市场不同类型汽车排气歧管产量（万件）（2018-2030年）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全球市场不同类型汽车排气歧管产量市场份额（2018-2030年）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全球市场不同类型汽车排气歧管产值（万元）（2018-2030年）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全球市场不同类型汽车排气歧管产值市场份额（2018-2030年）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全球市场不同类型汽车排气歧管价格走势（2018-2030年）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汽车排气歧管产业链图</w:t>
      </w:r>
      <w:r>
        <w:rPr>
          <w:rFonts w:hint="eastAsia"/>
        </w:rPr>
        <w:br/>
      </w:r>
      <w:r>
        <w:rPr>
          <w:rFonts w:hint="eastAsia"/>
        </w:rPr>
        <w:t>　　表 汽车排气歧管上游原料供应商及联系方式列表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全球市场汽车排气歧管主要应用领域消费量（万件）（2018-2030年）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全球市场汽车排气歧管主要应用领域消费量市场份额（2018-2030年）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2024年全球市场汽车排气歧管主要应用领域消费量市场份额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全球市场汽车排气歧管主要应用领域消费量增长率（2018-2030年）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中国市场汽车排气歧管产量（万件）、消费量（万件）、进出口分析及未来趋势（2018-2030年）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f3a662c6745de" w:history="1">
        <w:r>
          <w:rPr>
            <w:rStyle w:val="Hyperlink"/>
          </w:rPr>
          <w:t>2024-2030年全球与中国汽车排气歧管行业发展全面调研与未来趋势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f3a662c6745de" w:history="1">
        <w:r>
          <w:rPr>
            <w:rStyle w:val="Hyperlink"/>
          </w:rPr>
          <w:t>https://www.20087.com/0/88/QiChePaiQiQiGuanFaZhanQuShi.html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热点：汽车排气歧管图片、汽车排气歧管是什么材质、汽车排气歧管icem网格划分、汽车排气歧管的作用、汽车排气歧管有裂缝会怎么样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203783db64c89" w:history="1">
      <w:r>
        <w:rPr>
          <w:rStyle w:val="Hyperlink"/>
        </w:rPr>
        <w:t>2024-2030年全球与中国汽车排气歧管行业发展全面调研与未来趋势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ChePaiQiQiGuanFaZhanQuShi.html" TargetMode="External" Id="R572f3a662c6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ChePaiQiQiGuanFaZhanQuShi.html" TargetMode="External" Id="R9ce203783db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2023-10-03T23:08:00Z</dcterms:created>
  <dcterms:modified xsi:type="dcterms:W3CDTF">2023-10-04T00:08:00Z</dcterms:modified>
  <dc:subject>2024-2030年全球与中国汽车排气歧管行业发展全面调研与未来趋势</dc:subject>
  <dc:title>2024-2030年全球与中国汽车排气歧管行业发展全面调研与未来趋势</dc:title>
  <cp:keywords>2024-2030年全球与中国汽车排气歧管行业发展全面调研与未来趋势</cp:keywords>
  <dc:description>2024-2030年全球与中国汽车排气歧管行业发展全面调研与未来趋势</dc:description>
</cp:coreProperties>
</file>