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fba5f9fb14800" w:history="1">
              <w:r>
                <w:rPr>
                  <w:rStyle w:val="Hyperlink"/>
                </w:rPr>
                <w:t>全球与中国汽车滚针轴承市场分析及发展趋势预测报告（2023-2029年）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fba5f9fb14800" w:history="1">
              <w:r>
                <w:rPr>
                  <w:rStyle w:val="Hyperlink"/>
                </w:rPr>
                <w:t>全球与中国汽车滚针轴承市场分析及发展趋势预测报告（2023-2029年）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fba5f9fb14800" w:history="1">
                <w:r>
                  <w:rPr>
                    <w:rStyle w:val="Hyperlink"/>
                  </w:rPr>
                  <w:t>https://www.20087.com/0/08/QiCheGunZhenZhouChengDeQianJingQuShi.html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针轴承是一种重要的汽车零部件，广泛应用于汽车的各个系统中，如变速箱、转向系统、发动机等。这类轴承以其高承载能力和低摩擦系数的特点，在保证车辆运行平稳性与安全性方面发挥着重要作用。近年来，随着汽车行业向电动化和智能化方向转型，对滚针轴承提出了更高的性能要求，例如更高的转速、更长的使用寿命以及更好的耐高温性能。制造商们正在通过改进材料和优化设计来满足这些新需求。</w:t>
      </w:r>
      <w:r>
        <w:rPr>
          <w:rFonts w:hint="eastAsia"/>
        </w:rPr>
        <w:br/>
      </w:r>
      <w:r>
        <w:rPr>
          <w:rFonts w:hint="eastAsia"/>
        </w:rPr>
        <w:t>　　从长远来看，随着全球汽车保有量的增长和新能源汽车市场的快速扩张，汽车滚针轴承的需求量将继续上升。特别是电动汽车对轻量化的要求更高，这为采用新型材料和技术提供了机会。此外，随着消费者对汽车安全性和舒适性的重视程度不断提高，高质量的滚针轴承将成为汽车制造商优先考虑的选择。未来的技术发展还将集中在减少摩擦损失、提高能效比以及延长使用寿命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fba5f9fb14800" w:history="1">
        <w:r>
          <w:rPr>
            <w:rStyle w:val="Hyperlink"/>
          </w:rPr>
          <w:t>全球与中国汽车滚针轴承市场分析及发展趋势预测报告（2023-2029年）</w:t>
        </w:r>
      </w:hyperlink>
      <w:r>
        <w:rPr>
          <w:rFonts w:hint="eastAsia"/>
        </w:rPr>
        <w:t>》主要分析了汽车滚针轴承行业的市场规模、汽车滚针轴承市场供需状况、汽车滚针轴承市场竞争状况和汽车滚针轴承主要企业经营情况，同时对汽车滚针轴承行业的未来发展做出了科学预测。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fba5f9fb14800" w:history="1">
        <w:r>
          <w:rPr>
            <w:rStyle w:val="Hyperlink"/>
          </w:rPr>
          <w:t>全球与中国汽车滚针轴承市场分析及发展趋势预测报告（2023-2029年）</w:t>
        </w:r>
      </w:hyperlink>
      <w:r>
        <w:rPr>
          <w:rFonts w:hint="eastAsia"/>
        </w:rPr>
        <w:t>》在多年汽车滚针轴承行业研究的基础上，结合全球及中国汽车滚针轴承行业市场的发展现状，通过资深研究团队对汽车滚针轴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fba5f9fb14800" w:history="1">
        <w:r>
          <w:rPr>
            <w:rStyle w:val="Hyperlink"/>
          </w:rPr>
          <w:t>全球与中国汽车滚针轴承市场分析及发展趋势预测报告（2023-2029年）</w:t>
        </w:r>
      </w:hyperlink>
      <w:r>
        <w:rPr>
          <w:rFonts w:hint="eastAsia"/>
        </w:rPr>
        <w:t>》可以帮助投资者准确把握汽车滚针轴承行业的市场现状，为投资者进行投资作出汽车滚针轴承行业前景预判，挖掘汽车滚针轴承行业投资价值，同时提出汽车滚针轴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汽车滚针轴承行业概述及发展现状</w:t>
      </w:r>
      <w:r>
        <w:rPr>
          <w:rFonts w:hint="eastAsia"/>
        </w:rPr>
        <w:br/>
      </w:r>
      <w:r>
        <w:rPr>
          <w:rFonts w:hint="eastAsia"/>
        </w:rPr>
        <w:t>　　1.1 汽车滚针轴承行业介绍</w:t>
      </w:r>
      <w:r>
        <w:rPr>
          <w:rFonts w:hint="eastAsia"/>
        </w:rPr>
        <w:br/>
      </w:r>
      <w:r>
        <w:rPr>
          <w:rFonts w:hint="eastAsia"/>
        </w:rPr>
        <w:t>　　1.2 汽车滚针轴承主要种类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2022年不同种类汽车滚针轴承产量占比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2018-2029年不同种类汽车滚针轴承价格走势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汽车滚针轴承主要应用领域分析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汽车滚针轴承主要应用领域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2022年全球汽车滚针轴承不同应用领域消费量占比分析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全球与中国汽车滚针轴承市场发展现状对比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2018-2029年全球汽车滚针轴承市场现状及发展趋势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2018-2029年中国汽车滚针轴承市场现状及发展趋势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2018-2029年全球汽车滚针轴承供需现状及趋势预测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2018-2029年全球汽车滚针轴承产能、产量、产能利用率情况及趋势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2018-2029年全球汽车滚针轴承产量、表观消费量情况及趋势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2018-2029年中国汽车滚针轴承供需现状及趋势预测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2018-2029年中国汽车滚针轴承产能、产量、产能利用率情况及趋势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2018-2029年中国汽车滚针轴承产量、表观消费量情况及趋势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2018-2029年中国汽车滚针轴承产量、需求量、市场缺口情况及趋势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中国汽车滚针轴承行业政策分析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全球与中国汽车滚针轴承重点企业产量、产值、集中度分析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全球市场汽车滚针轴承重点企业2020和2022年产量、产值对比分析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全球市场汽车滚针轴承重点企业2020和2022年产量对比分析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全球市场汽车滚针轴承重点企业2020和2022年产值对比分析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全球市场汽车滚针轴承重点企业2020和2022年产品价格分析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中国市场汽车滚针轴承重点企业2020和2022年产量、产值对比分析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中国市场汽车滚针轴承重点企业2020和2022年产量对比分析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中国市场汽车滚针轴承重点企业2020和2022年产值对比分析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汽车滚针轴承重点厂商总部</w:t>
      </w:r>
      <w:r>
        <w:rPr>
          <w:rFonts w:hint="eastAsia"/>
        </w:rPr>
        <w:br/>
      </w:r>
      <w:r>
        <w:rPr>
          <w:rFonts w:hint="eastAsia"/>
        </w:rPr>
        <w:t>　　2.4 汽车滚针轴承行业企业集中度分析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全球重点汽车滚针轴承企业SWOT分析</w:t>
      </w:r>
      <w:r>
        <w:rPr>
          <w:rFonts w:hint="eastAsia"/>
        </w:rPr>
        <w:br/>
      </w:r>
      <w:r>
        <w:rPr>
          <w:rFonts w:hint="eastAsia"/>
        </w:rPr>
        <w:t>　　2.6 中国重点汽车滚针轴承企业SWOT分析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2018-2029年全球主要地区汽车滚针轴承产量、产值、市场份额情况及趋势预测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2018-2029年全球主要地区汽车滚针轴承产量、产值及市场份额情况及趋势预测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2018-2029年全球主要地区汽车滚针轴承产量及市场份额情况及趋势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2018-2029年全球主要地区汽车滚针轴承产值及市场份额情况及趋势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2018-2029年中国市场汽车滚针轴承产量、产值情况及趋势预测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2018-2029年北美市场汽车滚针轴承产量、产值情况及趋势预测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2018-2029年欧洲市场汽车滚针轴承产量、产值情况及趋势预测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2018-2029年日本市场汽车滚针轴承产量、产值情况及趋势预测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2018-2029年全球主要地区汽车滚针轴承消费量、市场份额及发展趋势分析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2018-2029年全球主要地区汽车滚针轴承消费量、市场份额及发展趋势预测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2018-2029年中国市场汽车滚针轴承消费情况及发展趋势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2018-2029年北美市场汽车滚针轴承消费情况及发展趋势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2018-2029年欧洲市场汽车滚针轴承消费情况及发展趋势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2018-2029年日本市场汽车滚针轴承消费情况及发展趋势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汽车滚针轴承行业重点企业调研分析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企业汽车滚针轴承产品</w:t>
      </w:r>
      <w:r>
        <w:rPr>
          <w:rFonts w:hint="eastAsia"/>
        </w:rPr>
        <w:br/>
      </w:r>
      <w:r>
        <w:rPr>
          <w:rFonts w:hint="eastAsia"/>
        </w:rPr>
        <w:t>　　　　5.1.3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企业汽车滚针轴承产品</w:t>
      </w:r>
      <w:r>
        <w:rPr>
          <w:rFonts w:hint="eastAsia"/>
        </w:rPr>
        <w:br/>
      </w:r>
      <w:r>
        <w:rPr>
          <w:rFonts w:hint="eastAsia"/>
        </w:rPr>
        <w:t>　　　　5.2.3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企业汽车滚针轴承产品</w:t>
      </w:r>
      <w:r>
        <w:rPr>
          <w:rFonts w:hint="eastAsia"/>
        </w:rPr>
        <w:br/>
      </w:r>
      <w:r>
        <w:rPr>
          <w:rFonts w:hint="eastAsia"/>
        </w:rPr>
        <w:t>　　　　5.3.3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企业汽车滚针轴承产品</w:t>
      </w:r>
      <w:r>
        <w:rPr>
          <w:rFonts w:hint="eastAsia"/>
        </w:rPr>
        <w:br/>
      </w:r>
      <w:r>
        <w:rPr>
          <w:rFonts w:hint="eastAsia"/>
        </w:rPr>
        <w:t>　　　　5.4.3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企业汽车滚针轴承产品</w:t>
      </w:r>
      <w:r>
        <w:rPr>
          <w:rFonts w:hint="eastAsia"/>
        </w:rPr>
        <w:br/>
      </w:r>
      <w:r>
        <w:rPr>
          <w:rFonts w:hint="eastAsia"/>
        </w:rPr>
        <w:t>　　　　5.5.3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企业汽车滚针轴承产品</w:t>
      </w:r>
      <w:r>
        <w:rPr>
          <w:rFonts w:hint="eastAsia"/>
        </w:rPr>
        <w:br/>
      </w:r>
      <w:r>
        <w:rPr>
          <w:rFonts w:hint="eastAsia"/>
        </w:rPr>
        <w:t>　　　　5.6.3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企业汽车滚针轴承产品</w:t>
      </w:r>
      <w:r>
        <w:rPr>
          <w:rFonts w:hint="eastAsia"/>
        </w:rPr>
        <w:br/>
      </w:r>
      <w:r>
        <w:rPr>
          <w:rFonts w:hint="eastAsia"/>
        </w:rPr>
        <w:t>　　　　5.7.3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企业汽车滚针轴承产品</w:t>
      </w:r>
      <w:r>
        <w:rPr>
          <w:rFonts w:hint="eastAsia"/>
        </w:rPr>
        <w:br/>
      </w:r>
      <w:r>
        <w:rPr>
          <w:rFonts w:hint="eastAsia"/>
        </w:rPr>
        <w:t>　　　　5.8.3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企业汽车滚针轴承产品</w:t>
      </w:r>
      <w:r>
        <w:rPr>
          <w:rFonts w:hint="eastAsia"/>
        </w:rPr>
        <w:br/>
      </w:r>
      <w:r>
        <w:rPr>
          <w:rFonts w:hint="eastAsia"/>
        </w:rPr>
        <w:t>　　　　5.9.3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企业汽车滚针轴承产品</w:t>
      </w:r>
      <w:r>
        <w:rPr>
          <w:rFonts w:hint="eastAsia"/>
        </w:rPr>
        <w:br/>
      </w:r>
      <w:r>
        <w:rPr>
          <w:rFonts w:hint="eastAsia"/>
        </w:rPr>
        <w:t>　　　　5.10.3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2018-2029年不同种类汽车滚针轴承产量、价格、产值及市场份额情况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全球市场不同种类汽车滚针轴承产量、产值及市场份额情况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2018-2029年全球市场不同种类汽车滚针轴承产量、市场份额情况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2018-2029年全球市场不同种类汽车滚针轴承产值、市场份额情况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2018-2029年全球市场不同种类汽车滚针轴承价格走势分析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中国市场不同种类汽车滚针轴承产量、产值及市场份额情况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2018-2029年中国市场不同种类汽车滚针轴承产量、市场份额情况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2018-2029年中国市场不同种类汽车滚针轴承产值、市场份额情况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2018-2029年中国市场不同种类汽车滚针轴承价格走势分析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汽车滚针轴承上游原料及下游主要应用领域分析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汽车滚针轴承产业链分析</w:t>
      </w:r>
      <w:r>
        <w:rPr>
          <w:rFonts w:hint="eastAsia"/>
        </w:rPr>
        <w:br/>
      </w:r>
      <w:r>
        <w:rPr>
          <w:rFonts w:hint="eastAsia"/>
        </w:rPr>
        <w:t>　　7.2 汽车滚针轴承产业上游供应分析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2018-2029年全球市场汽车滚针轴承下游主要应用领域消费量、市场份额情况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2018-2029年中国市场汽车滚针轴承下游主要应用领域消费量、市场份额及增长情况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2018-2029年中国市场汽车滚针轴承产量、消费量、进出口分析及发展趋势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2018-2029年中国市场汽车滚针轴承产量、消费量、进出口分析及发展趋势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2018-2029年中国市场汽车滚针轴承进出口贸易趋势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中国市场汽车滚针轴承主要进口来源</w:t>
      </w:r>
      <w:r>
        <w:rPr>
          <w:rFonts w:hint="eastAsia"/>
        </w:rPr>
        <w:br/>
      </w:r>
      <w:r>
        <w:rPr>
          <w:rFonts w:hint="eastAsia"/>
        </w:rPr>
        <w:t>　　8.4 中国市场汽车滚针轴承主要出口目的地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2022-2022年中国市场汽车滚针轴承主要地区分布</w:t>
      </w:r>
      <w:r>
        <w:rPr>
          <w:rFonts w:hint="eastAsia"/>
        </w:rPr>
        <w:br/>
      </w:r>
      <w:r>
        <w:rPr>
          <w:rFonts w:hint="eastAsia"/>
        </w:rPr>
        <w:t>　　9.1 中国汽车滚针轴承生产地区分布</w:t>
      </w:r>
      <w:r>
        <w:rPr>
          <w:rFonts w:hint="eastAsia"/>
        </w:rPr>
        <w:br/>
      </w:r>
      <w:r>
        <w:rPr>
          <w:rFonts w:hint="eastAsia"/>
        </w:rPr>
        <w:t>　　9.2 中国汽车滚针轴承消费地区分布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影响中国市场汽车滚针轴承供需因素分析</w:t>
      </w:r>
      <w:r>
        <w:rPr>
          <w:rFonts w:hint="eastAsia"/>
        </w:rPr>
        <w:br/>
      </w:r>
      <w:r>
        <w:rPr>
          <w:rFonts w:hint="eastAsia"/>
        </w:rPr>
        <w:t>　　10.1 汽车滚针轴承及相关行业技术发展概况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2018-2029年汽车滚针轴承进出口贸易现状及趋势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2018-2029年汽车滚针轴承产品技术趋势与价格走势预测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汽车滚针轴承行业市场环境发展趋势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2018-2029年不同种类汽车滚针轴承产品技术发展趋势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2018-2029年汽车滚针轴承价格走势预测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汽车滚针轴承销售渠道分析及建议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国内市场汽车滚针轴承销售渠道分析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当前汽车滚针轴承主要销售模式及销售渠道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2018-2029年国内市场汽车滚针轴承销售模式及销售渠道趋势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海外市场汽车滚针轴承销售渠道分析</w:t>
      </w:r>
      <w:r>
        <w:rPr>
          <w:rFonts w:hint="eastAsia"/>
        </w:rPr>
        <w:br/>
      </w:r>
      <w:r>
        <w:rPr>
          <w:rFonts w:hint="eastAsia"/>
        </w:rPr>
        <w:t>　　12.3 汽车滚针轴承行业营销策略建议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汽车滚针轴承市场定位及目标消费者分析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汽车滚针轴承行业营销模式及销售渠道建议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汽车滚针轴承产品介绍</w:t>
      </w:r>
      <w:r>
        <w:rPr>
          <w:rFonts w:hint="eastAsia"/>
        </w:rPr>
        <w:br/>
      </w:r>
      <w:r>
        <w:rPr>
          <w:rFonts w:hint="eastAsia"/>
        </w:rPr>
        <w:t>　　表 汽车滚针轴承产品分类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2022年全球不同种类汽车滚针轴承产量份额</w:t>
      </w:r>
      <w:r>
        <w:rPr>
          <w:rFonts w:hint="eastAsia"/>
        </w:rPr>
        <w:br/>
      </w:r>
      <w:r>
        <w:rPr>
          <w:rFonts w:hint="eastAsia"/>
        </w:rPr>
        <w:t>　　表 2018-2029年不同种类汽车滚针轴承价格及趋势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汽车滚针轴承主要应用领域</w:t>
      </w:r>
      <w:r>
        <w:rPr>
          <w:rFonts w:hint="eastAsia"/>
        </w:rPr>
        <w:br/>
      </w:r>
      <w:r>
        <w:rPr>
          <w:rFonts w:hint="eastAsia"/>
        </w:rPr>
        <w:t>　　图 全球2022年汽车滚针轴承不同应用领域消费量份额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2018-2029年全球市场汽车滚针轴承产量及增长情况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2018-2029年全球市场汽车滚针轴承产值及增长情况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2018-2029年中国市场汽车滚针轴承产量、增长率及趋势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2018-2029年中国市场汽车滚针轴承产值、增长率及趋势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2018-2029年全球汽车滚针轴承产能、产量、产能利用率及趋势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2018-2029年全球汽车滚针轴承产量、表观消费量及趋势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2018-2029年中国汽车滚针轴承产能、产量、产能利用率及趋势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2018-2029年中国汽车滚针轴承产量、表观消费量及趋势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2018-2029年中国汽车滚针轴承产量、市场需求量及趋势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汽车滚针轴承行业政策分析</w:t>
      </w:r>
      <w:r>
        <w:rPr>
          <w:rFonts w:hint="eastAsia"/>
        </w:rPr>
        <w:br/>
      </w:r>
      <w:r>
        <w:rPr>
          <w:rFonts w:hint="eastAsia"/>
        </w:rPr>
        <w:t>　　表 全球市场汽车滚针轴承重点企业2020和2022年产量对比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全球市场汽车滚针轴承重点企业2020和2022年产量、市场份额统计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全球市场汽车滚针轴承重点企业2022年产量、市场份额统计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全球市场汽车滚针轴承重点企业2020和2022年产值对比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全球市场汽车滚针轴承重点企业2020和2022年产值市场份额统计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全球市场汽车滚针轴承重点企业2022年产值、市场份额统计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全球市场汽车滚针轴承重点企业2020和2022年产品价格统计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中国市场汽车滚针轴承重点企业2020和2022年产量对比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中国市场汽车滚针轴承重点企业2020和2022年产量市场份额统计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中国市场汽车滚针轴承重点企业2022年产量、市场份额统计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中国市场汽车滚针轴承重点企业2020和2022年产值对比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中国市场汽车滚针轴承重点企业2020和2022年产值市场份额统计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中国市场汽车滚针轴承重点企业2022年产值、市场份额统计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汽车滚针轴承企业总部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2020和2022年全球市场汽车滚针轴承重点企业产值市场份额对比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全球汽车滚针轴承重点企业SWOT分析</w:t>
      </w:r>
      <w:r>
        <w:rPr>
          <w:rFonts w:hint="eastAsia"/>
        </w:rPr>
        <w:br/>
      </w:r>
      <w:r>
        <w:rPr>
          <w:rFonts w:hint="eastAsia"/>
        </w:rPr>
        <w:t>　　表 中国汽车滚针轴承重点企业SWOT分析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2018-2029年全球主要地区汽车滚针轴承产量统计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2023-2029年全球主要地区汽车滚针轴承产量预测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2018-2029年全球主要地区汽车滚针轴承产量市场份额统计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2022年全球主要地区汽车滚针轴承产量市场份额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2018-2029年全球主要地区汽车滚针轴承产值统计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2023-2029年全球主要地区汽车滚针轴承产值预测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2018-2029年全球主要地区汽车滚针轴承产值市场份额统计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2022年全球主要地区汽车滚针轴承产值市场份额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2018-2029年中国市场汽车滚针轴承产量及增长情况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2018-2029年中国市场汽车滚针轴承产值及增长情况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2018-2029年北美市场汽车滚针轴承产量及增长情况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2018-2029年北美市场汽车滚针轴承产值及增长情况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2018-2029年欧洲市场汽车滚针轴承产量及增长情况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2018-2029年欧洲市场汽车滚针轴承产值及增长情况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2018-2029年日本市场汽车滚针轴承产量及增长情况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2018-2029年日本市场汽车滚针轴承产值及增长情况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2018-2029年全球主要地区汽车滚针轴承消费量统计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2023-2029年全球主要地区汽车滚针轴承消费量预测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2018-2029年全球主要地区汽车滚针轴承消费量市场份额统计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2022年全球主要地区汽车滚针轴承消费量市场份额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2018-2029年中国市场汽车滚针轴承消费量、增长率及趋势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2018-2029年北美市场汽车滚针轴承消费量、增长率及趋势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2018-2029年欧洲市场汽车滚针轴承消费量、增长率及趋势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2018-2029年日本市场汽车滚针轴承消费量、增长率及趋势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2018-2029年全球市场不同种类汽车滚针轴承产量统计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2023-2029年全球市场不同种类汽车滚针轴承产量预测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2018-2029年全球市场不同种类汽车滚针轴承产量市场份额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2018-2029年全球市场不同种类汽车滚针轴承产值统计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2023-2029年全球市场不同种类汽车滚针轴承产值预测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2018-2029年全球市场不同种类汽车滚针轴承产值市场份额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2018-2029年全球市场不同种类汽车滚针轴承价格走势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2018-2029年中国市场不同种类汽车滚针轴承产量统计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2023-2029年中国市场不同种类汽车滚针轴承产量预测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2018-2029年中国市场不同种类汽车滚针轴承产量市场份额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2018-2029年中国市场不同种类汽车滚针轴承产值统计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2023-2029年中国市场不同种类汽车滚针轴承产值预测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2018-2029年中国市场不同种类汽车滚针轴承产值市场份额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2018-2029年中国市场不同种类汽车滚针轴承价格走势</w:t>
      </w:r>
      <w:r>
        <w:rPr>
          <w:rFonts w:hint="eastAsia"/>
        </w:rPr>
        <w:br/>
      </w:r>
      <w:r>
        <w:rPr>
          <w:rFonts w:hint="eastAsia"/>
        </w:rPr>
        <w:t>　　图 汽车滚针轴承产业链</w:t>
      </w:r>
      <w:r>
        <w:rPr>
          <w:rFonts w:hint="eastAsia"/>
        </w:rPr>
        <w:br/>
      </w:r>
      <w:r>
        <w:rPr>
          <w:rFonts w:hint="eastAsia"/>
        </w:rPr>
        <w:t>　　表 汽车滚针轴承原材料</w:t>
      </w:r>
      <w:r>
        <w:rPr>
          <w:rFonts w:hint="eastAsia"/>
        </w:rPr>
        <w:br/>
      </w:r>
      <w:r>
        <w:rPr>
          <w:rFonts w:hint="eastAsia"/>
        </w:rPr>
        <w:t>　　表 汽车滚针轴承上游原料供应商及联系方式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2018-2029年全球市场汽车滚针轴承主要应用领域消费量统计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2023-2029年全球市场汽车滚针轴承主要应用领域消费量预测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2018-2029年全球市场汽车滚针轴承主要应用领域消费量市场份额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2022年全球市场汽车滚针轴承主要应用领域消费量市场份额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2018-2029年全球市场汽车滚针轴承主要应用领域消费量增长率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2018-2029年中国市场汽车滚针轴承主要应用领域消费量统计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2023-2029年中国市场汽车滚针轴承主要应用领域消费量预测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2018-2029年中国市场汽车滚针轴承主要应用领域消费量市场份额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2018-2029年中国市场汽车滚针轴承主要应用领域消费量增长率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2018-2029年中国市场汽车滚针轴承产量、消费量、进出口情况分析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2023-2029年中国市场汽车滚针轴承产量、消费量、进出口情况预测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2018-2029年中国市场汽车滚针轴承进出口量</w:t>
      </w:r>
      <w:r>
        <w:rPr>
          <w:rFonts w:hint="eastAsia"/>
        </w:rPr>
        <w:br/>
      </w:r>
      <w:r>
        <w:rPr>
          <w:rFonts w:hint="eastAsia"/>
        </w:rPr>
        <w:t>　　图 2022年汽车滚针轴承生产地区分布</w:t>
      </w:r>
      <w:r>
        <w:rPr>
          <w:rFonts w:hint="eastAsia"/>
        </w:rPr>
        <w:br/>
      </w:r>
      <w:r>
        <w:rPr>
          <w:rFonts w:hint="eastAsia"/>
        </w:rPr>
        <w:t>　　图 2022年汽车滚针轴承消费地区分布</w:t>
      </w:r>
      <w:r>
        <w:rPr>
          <w:rFonts w:hint="eastAsia"/>
        </w:rPr>
        <w:br/>
      </w:r>
      <w:r>
        <w:rPr>
          <w:rFonts w:hint="eastAsia"/>
        </w:rPr>
        <w:t>　　图 2018-2029年中国汽车滚针轴承进口量及趋势预测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2018-2029年中国汽车滚针轴承出口量及趋势预测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2023-2029年不同种类汽车滚针轴承产量占比</w:t>
      </w:r>
      <w:r>
        <w:rPr>
          <w:rFonts w:hint="eastAsia"/>
        </w:rPr>
        <w:br/>
      </w:r>
      <w:r>
        <w:rPr>
          <w:rFonts w:hint="eastAsia"/>
        </w:rPr>
        <w:t>　　图 2023-2029年汽车滚针轴承价格走势预测</w:t>
      </w:r>
      <w:r>
        <w:rPr>
          <w:rFonts w:hint="eastAsia"/>
        </w:rPr>
        <w:br/>
      </w:r>
      <w:r>
        <w:rPr>
          <w:rFonts w:hint="eastAsia"/>
        </w:rPr>
        <w:t>　　图 国内市场汽车滚针轴承未来销售渠道趋势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fba5f9fb14800" w:history="1">
        <w:r>
          <w:rPr>
            <w:rStyle w:val="Hyperlink"/>
          </w:rPr>
          <w:t>全球与中国汽车滚针轴承市场分析及发展趋势预测报告（2023-2029年）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fba5f9fb14800" w:history="1">
        <w:r>
          <w:rPr>
            <w:rStyle w:val="Hyperlink"/>
          </w:rPr>
          <w:t>https://www.20087.com/0/08/QiCheGunZhenZhouChengDeQianJingQuShi.html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a83f86b664768" w:history="1">
      <w:r>
        <w:rPr>
          <w:rStyle w:val="Hyperlink"/>
        </w:rPr>
        <w:t>全球与中国汽车滚针轴承市场分析及发展趋势预测报告（2023-2029年）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CheGunZhenZhouChengDeQianJingQuShi.html" TargetMode="External" Id="Re1bfba5f9fb1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CheGunZhenZhouChengDeQianJingQuShi.html" TargetMode="External" Id="Re38a83f86b66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2023-03-26T01:51:00Z</dcterms:created>
  <dcterms:modified xsi:type="dcterms:W3CDTF">2023-03-26T02:51:00Z</dcterms:modified>
  <dc:subject>全球与中国汽车滚针轴承市场分析及发展趋势预测报告（2023-2029年）</dc:subject>
  <dc:title>全球与中国汽车滚针轴承市场分析及发展趋势预测报告（2023-2029年）</dc:title>
  <cp:keywords>全球与中国汽车滚针轴承市场分析及发展趋势预测报告（2023-2029年）</cp:keywords>
  <dc:description>全球与中国汽车滚针轴承市场分析及发展趋势预测报告（2023-2029年）</dc:description>
</cp:coreProperties>
</file>