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cc4b436c84b5d" w:history="1">
              <w:r>
                <w:rPr>
                  <w:rStyle w:val="Hyperlink"/>
                </w:rPr>
                <w:t>全球与中国汽车滚针轴承市场分析及发展趋势预测报告（2025-2031年）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cc4b436c84b5d" w:history="1">
              <w:r>
                <w:rPr>
                  <w:rStyle w:val="Hyperlink"/>
                </w:rPr>
                <w:t>全球与中国汽车滚针轴承市场分析及发展趋势预测报告（2025-2031年）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cc4b436c84b5d" w:history="1">
                <w:r>
                  <w:rPr>
                    <w:rStyle w:val="Hyperlink"/>
                  </w:rPr>
                  <w:t>https://www.20087.com/0/08/QiCheGunZhenZhouChengDeQianJingQuShi.html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滚针轴承是一种重要的汽车零部件，广泛应用于汽车的各个系统中，如变速箱、转向系统、发动机等。这类轴承以其高承载能力和低摩擦系数的特点，在保证车辆运行平稳性与安全性方面发挥着重要作用。近年来，随着汽车行业向电动化和智能化方向转型，对滚针轴承提出了更高的性能要求，例如更高的转速、更长的使用寿命以及更好的耐高温性能。制造商们正在通过改进材料和优化设计来满足这些新需求。</w:t>
      </w:r>
      <w:r>
        <w:rPr>
          <w:rFonts w:hint="eastAsia"/>
        </w:rPr>
        <w:br/>
      </w:r>
      <w:r>
        <w:rPr>
          <w:rFonts w:hint="eastAsia"/>
        </w:rPr>
        <w:t>　　从长远来看，随着全球汽车保有量的增长和新能源汽车市场的快速扩张，汽车滚针轴承的需求量将继续上升。特别是电动汽车对轻量化的要求更高，这为采用新型材料和技术提供了机会。此外，随着消费者对汽车安全性和舒适性的重视程度不断提高，高质量的滚针轴承将成为汽车制造商优先考虑的选择。未来的技术发展还将集中在减少摩擦损失、提高能效比以及延长使用寿命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cc4b436c84b5d" w:history="1">
        <w:r>
          <w:rPr>
            <w:rStyle w:val="Hyperlink"/>
          </w:rPr>
          <w:t>全球与中国汽车滚针轴承市场分析及发展趋势预测报告（2025-2031年）</w:t>
        </w:r>
      </w:hyperlink>
      <w:r>
        <w:rPr>
          <w:rFonts w:hint="eastAsia"/>
        </w:rPr>
        <w:t>》依托行业权威数据及长期市场监测信息，系统分析了汽车滚针轴承行业的市场规模、供需关系、竞争格局及重点企业经营状况，并结合汽车滚针轴承行业发展现状，科学预测了汽车滚针轴承市场前景与技术发展方向。报告通过SWOT分析，揭示了汽车滚针轴承行业机遇与潜在风险，为投资者提供了全面的现状分析与前景评估，助力挖掘投资价值并优化决策。同时，报告从投资、生产及营销等角度提出可行性建议，为汽车滚针轴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汽车滚针轴承行业概述及发展现状</w:t>
      </w:r>
      <w:r>
        <w:rPr>
          <w:rFonts w:hint="eastAsia"/>
        </w:rPr>
        <w:br/>
      </w:r>
      <w:r>
        <w:rPr>
          <w:rFonts w:hint="eastAsia"/>
        </w:rPr>
        <w:t>　　1.1 汽车滚针轴承行业介绍</w:t>
      </w:r>
      <w:r>
        <w:rPr>
          <w:rFonts w:hint="eastAsia"/>
        </w:rPr>
        <w:br/>
      </w:r>
      <w:r>
        <w:rPr>
          <w:rFonts w:hint="eastAsia"/>
        </w:rPr>
        <w:t>　　1.2 汽车滚针轴承主要种类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2024年不同种类汽车滚针轴承产量占比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2020-2031年不同种类汽车滚针轴承价格走势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汽车滚针轴承主要应用领域分析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汽车滚针轴承主要应用领域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2024年全球汽车滚针轴承不同应用领域消费量占比分析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全球与中国汽车滚针轴承市场发展现状对比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2020-2031年全球汽车滚针轴承市场现状及发展趋势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2020-2031年中国汽车滚针轴承市场现状及发展趋势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2020-2031年全球汽车滚针轴承供需现状及趋势预测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2020-2031年全球汽车滚针轴承产能、产量、产能利用率情况及趋势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2020-2031年全球汽车滚针轴承产量、表观消费量情况及趋势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2020-2031年中国汽车滚针轴承供需现状及趋势预测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2020-2031年中国汽车滚针轴承产能、产量、产能利用率情况及趋势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2020-2031年中国汽车滚针轴承产量、表观消费量情况及趋势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2020-2031年中国汽车滚针轴承产量、需求量、市场缺口情况及趋势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中国汽车滚针轴承行业政策分析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全球与中国汽车滚针轴承重点企业产量、产值、集中度分析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全球市场汽车滚针轴承重点企业2024和2025年产量、产值对比分析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全球市场汽车滚针轴承重点企业2024和2025年产量对比分析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全球市场汽车滚针轴承重点企业2024和2025年产值对比分析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全球市场汽车滚针轴承重点企业2024和2025年产品价格分析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中国市场汽车滚针轴承重点企业2024和2025年产量、产值对比分析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中国市场汽车滚针轴承重点企业2024和2025年产量对比分析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中国市场汽车滚针轴承重点企业2024和2025年产值对比分析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汽车滚针轴承重点厂商总部</w:t>
      </w:r>
      <w:r>
        <w:rPr>
          <w:rFonts w:hint="eastAsia"/>
        </w:rPr>
        <w:br/>
      </w:r>
      <w:r>
        <w:rPr>
          <w:rFonts w:hint="eastAsia"/>
        </w:rPr>
        <w:t>　　2.4 汽车滚针轴承行业企业集中度分析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全球重点汽车滚针轴承企业SWOT分析</w:t>
      </w:r>
      <w:r>
        <w:rPr>
          <w:rFonts w:hint="eastAsia"/>
        </w:rPr>
        <w:br/>
      </w:r>
      <w:r>
        <w:rPr>
          <w:rFonts w:hint="eastAsia"/>
        </w:rPr>
        <w:t>　　2.6 中国重点汽车滚针轴承企业SWOT分析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2020-2031年全球主要地区汽车滚针轴承产量、产值、市场份额情况及趋势预测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2020-2031年全球主要地区汽车滚针轴承产量、产值及市场份额情况及趋势预测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2020-2031年全球主要地区汽车滚针轴承产量及市场份额情况及趋势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2020-2031年全球主要地区汽车滚针轴承产值及市场份额情况及趋势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2020-2031年中国市场汽车滚针轴承产量、产值情况及趋势预测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2020-2031年北美市场汽车滚针轴承产量、产值情况及趋势预测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2020-2031年欧洲市场汽车滚针轴承产量、产值情况及趋势预测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2020-2031年日本市场汽车滚针轴承产量、产值情况及趋势预测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2020-2031年全球主要地区汽车滚针轴承消费量、市场份额及发展趋势分析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2020-2031年全球主要地区汽车滚针轴承消费量、市场份额及发展趋势预测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2020-2031年中国市场汽车滚针轴承消费情况及发展趋势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2020-2031年北美市场汽车滚针轴承消费情况及发展趋势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2020-2031年欧洲市场汽车滚针轴承消费情况及发展趋势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2020-2031年日本市场汽车滚针轴承消费情况及发展趋势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汽车滚针轴承行业重点企业调研分析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企业汽车滚针轴承产品</w:t>
      </w:r>
      <w:r>
        <w:rPr>
          <w:rFonts w:hint="eastAsia"/>
        </w:rPr>
        <w:br/>
      </w:r>
      <w:r>
        <w:rPr>
          <w:rFonts w:hint="eastAsia"/>
        </w:rPr>
        <w:t>　　　　5.1.3 企业汽车滚针轴承产量、价格、收入、成本、毛利情况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企业汽车滚针轴承产品</w:t>
      </w:r>
      <w:r>
        <w:rPr>
          <w:rFonts w:hint="eastAsia"/>
        </w:rPr>
        <w:br/>
      </w:r>
      <w:r>
        <w:rPr>
          <w:rFonts w:hint="eastAsia"/>
        </w:rPr>
        <w:t>　　　　5.2.3 企业汽车滚针轴承产量、价格、收入、成本、毛利情况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企业汽车滚针轴承产品</w:t>
      </w:r>
      <w:r>
        <w:rPr>
          <w:rFonts w:hint="eastAsia"/>
        </w:rPr>
        <w:br/>
      </w:r>
      <w:r>
        <w:rPr>
          <w:rFonts w:hint="eastAsia"/>
        </w:rPr>
        <w:t>　　　　5.3.3 企业汽车滚针轴承产量、价格、收入、成本、毛利情况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企业汽车滚针轴承产品</w:t>
      </w:r>
      <w:r>
        <w:rPr>
          <w:rFonts w:hint="eastAsia"/>
        </w:rPr>
        <w:br/>
      </w:r>
      <w:r>
        <w:rPr>
          <w:rFonts w:hint="eastAsia"/>
        </w:rPr>
        <w:t>　　　　5.4.3 企业汽车滚针轴承产量、价格、收入、成本、毛利情况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企业汽车滚针轴承产品</w:t>
      </w:r>
      <w:r>
        <w:rPr>
          <w:rFonts w:hint="eastAsia"/>
        </w:rPr>
        <w:br/>
      </w:r>
      <w:r>
        <w:rPr>
          <w:rFonts w:hint="eastAsia"/>
        </w:rPr>
        <w:t>　　　　5.5.3 企业汽车滚针轴承产量、价格、收入、成本、毛利情况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企业汽车滚针轴承产品</w:t>
      </w:r>
      <w:r>
        <w:rPr>
          <w:rFonts w:hint="eastAsia"/>
        </w:rPr>
        <w:br/>
      </w:r>
      <w:r>
        <w:rPr>
          <w:rFonts w:hint="eastAsia"/>
        </w:rPr>
        <w:t>　　　　5.6.3 企业汽车滚针轴承产量、价格、收入、成本、毛利情况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企业汽车滚针轴承产品</w:t>
      </w:r>
      <w:r>
        <w:rPr>
          <w:rFonts w:hint="eastAsia"/>
        </w:rPr>
        <w:br/>
      </w:r>
      <w:r>
        <w:rPr>
          <w:rFonts w:hint="eastAsia"/>
        </w:rPr>
        <w:t>　　　　5.7.3 企业汽车滚针轴承产量、价格、收入、成本、毛利情况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企业汽车滚针轴承产品</w:t>
      </w:r>
      <w:r>
        <w:rPr>
          <w:rFonts w:hint="eastAsia"/>
        </w:rPr>
        <w:br/>
      </w:r>
      <w:r>
        <w:rPr>
          <w:rFonts w:hint="eastAsia"/>
        </w:rPr>
        <w:t>　　　　5.8.3 企业汽车滚针轴承产量、价格、收入、成本、毛利情况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企业汽车滚针轴承产品</w:t>
      </w:r>
      <w:r>
        <w:rPr>
          <w:rFonts w:hint="eastAsia"/>
        </w:rPr>
        <w:br/>
      </w:r>
      <w:r>
        <w:rPr>
          <w:rFonts w:hint="eastAsia"/>
        </w:rPr>
        <w:t>　　　　5.9.3 企业汽车滚针轴承产量、价格、收入、成本、毛利情况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企业汽车滚针轴承产品</w:t>
      </w:r>
      <w:r>
        <w:rPr>
          <w:rFonts w:hint="eastAsia"/>
        </w:rPr>
        <w:br/>
      </w:r>
      <w:r>
        <w:rPr>
          <w:rFonts w:hint="eastAsia"/>
        </w:rPr>
        <w:t>　　　　5.10.3 企业汽车滚针轴承产量、价格、收入、成本、毛利情况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2020-2031年不同种类汽车滚针轴承产量、价格、产值及市场份额情况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全球市场不同种类汽车滚针轴承产量、产值及市场份额情况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2020-2031年全球市场不同种类汽车滚针轴承产量、市场份额情况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2020-2031年全球市场不同种类汽车滚针轴承产值、市场份额情况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2020-2031年全球市场不同种类汽车滚针轴承价格走势分析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中国市场不同种类汽车滚针轴承产量、产值及市场份额情况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2020-2031年中国市场不同种类汽车滚针轴承产量、市场份额情况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2020-2031年中国市场不同种类汽车滚针轴承产值、市场份额情况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2020-2031年中国市场不同种类汽车滚针轴承价格走势分析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汽车滚针轴承上游原料及下游主要应用领域分析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汽车滚针轴承产业链分析</w:t>
      </w:r>
      <w:r>
        <w:rPr>
          <w:rFonts w:hint="eastAsia"/>
        </w:rPr>
        <w:br/>
      </w:r>
      <w:r>
        <w:rPr>
          <w:rFonts w:hint="eastAsia"/>
        </w:rPr>
        <w:t>　　7.2 汽车滚针轴承产业上游供应分析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2020-2031年全球市场汽车滚针轴承下游主要应用领域消费量、市场份额情况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2020-2031年中国市场汽车滚针轴承下游主要应用领域消费量、市场份额及增长情况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2020-2031年中国市场汽车滚针轴承产量、消费量、进出口分析及发展趋势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2020-2031年中国市场汽车滚针轴承产量、消费量、进出口分析及发展趋势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2020-2031年中国市场汽车滚针轴承进出口贸易趋势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中国市场汽车滚针轴承主要进口来源</w:t>
      </w:r>
      <w:r>
        <w:rPr>
          <w:rFonts w:hint="eastAsia"/>
        </w:rPr>
        <w:br/>
      </w:r>
      <w:r>
        <w:rPr>
          <w:rFonts w:hint="eastAsia"/>
        </w:rPr>
        <w:t>　　8.4 中国市场汽车滚针轴承主要出口目的地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2024-2025年中国市场汽车滚针轴承主要地区分布</w:t>
      </w:r>
      <w:r>
        <w:rPr>
          <w:rFonts w:hint="eastAsia"/>
        </w:rPr>
        <w:br/>
      </w:r>
      <w:r>
        <w:rPr>
          <w:rFonts w:hint="eastAsia"/>
        </w:rPr>
        <w:t>　　9.1 中国汽车滚针轴承生产地区分布</w:t>
      </w:r>
      <w:r>
        <w:rPr>
          <w:rFonts w:hint="eastAsia"/>
        </w:rPr>
        <w:br/>
      </w:r>
      <w:r>
        <w:rPr>
          <w:rFonts w:hint="eastAsia"/>
        </w:rPr>
        <w:t>　　9.2 中国汽车滚针轴承消费地区分布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影响中国市场汽车滚针轴承供需因素分析</w:t>
      </w:r>
      <w:r>
        <w:rPr>
          <w:rFonts w:hint="eastAsia"/>
        </w:rPr>
        <w:br/>
      </w:r>
      <w:r>
        <w:rPr>
          <w:rFonts w:hint="eastAsia"/>
        </w:rPr>
        <w:t>　　10.1 汽车滚针轴承及相关行业技术发展概况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2020-2031年汽车滚针轴承进出口贸易现状及趋势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2020-2031年汽车滚针轴承产品技术趋势与价格走势预测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汽车滚针轴承行业市场环境发展趋势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2020-2031年不同种类汽车滚针轴承产品技术发展趋势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2020-2031年汽车滚针轴承价格走势预测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汽车滚针轴承销售渠道分析及建议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国内市场汽车滚针轴承销售渠道分析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当前汽车滚针轴承主要销售模式及销售渠道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2020-2031年国内市场汽车滚针轴承销售模式及销售渠道趋势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海外市场汽车滚针轴承销售渠道分析</w:t>
      </w:r>
      <w:r>
        <w:rPr>
          <w:rFonts w:hint="eastAsia"/>
        </w:rPr>
        <w:br/>
      </w:r>
      <w:r>
        <w:rPr>
          <w:rFonts w:hint="eastAsia"/>
        </w:rPr>
        <w:t>　　12.3 汽车滚针轴承行业营销策略建议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汽车滚针轴承市场定位及目标消费者分析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汽车滚针轴承行业营销模式及销售渠道建议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汽车滚针轴承产品介绍</w:t>
      </w:r>
      <w:r>
        <w:rPr>
          <w:rFonts w:hint="eastAsia"/>
        </w:rPr>
        <w:br/>
      </w:r>
      <w:r>
        <w:rPr>
          <w:rFonts w:hint="eastAsia"/>
        </w:rPr>
        <w:t>　　表 汽车滚针轴承产品分类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2024年全球不同种类汽车滚针轴承产量份额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2020-2031年不同种类汽车滚针轴承价格及趋势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汽车滚针轴承主要应用领域</w:t>
      </w:r>
      <w:r>
        <w:rPr>
          <w:rFonts w:hint="eastAsia"/>
        </w:rPr>
        <w:br/>
      </w:r>
      <w:r>
        <w:rPr>
          <w:rFonts w:hint="eastAsia"/>
        </w:rPr>
        <w:t>　　图 全球2024年汽车滚针轴承不同应用领域消费量份额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2020-2031年全球市场汽车滚针轴承产量及增长情况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2020-2031年全球市场汽车滚针轴承产值及增长情况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2020-2031年中国市场汽车滚针轴承产量、增长率及趋势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2020-2031年中国市场汽车滚针轴承产值、增长率及趋势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2020-2031年全球汽车滚针轴承产能、产量、产能利用率及趋势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2020-2031年全球汽车滚针轴承产量、表观消费量及趋势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2020-2031年中国汽车滚针轴承产能、产量、产能利用率及趋势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2020-2031年中国汽车滚针轴承产量、表观消费量及趋势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2020-2031年中国汽车滚针轴承产量、市场需求量及趋势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汽车滚针轴承行业政策分析</w:t>
      </w:r>
      <w:r>
        <w:rPr>
          <w:rFonts w:hint="eastAsia"/>
        </w:rPr>
        <w:br/>
      </w:r>
      <w:r>
        <w:rPr>
          <w:rFonts w:hint="eastAsia"/>
        </w:rPr>
        <w:t>　　表 全球市场汽车滚针轴承重点企业2024和2025年产量对比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全球市场汽车滚针轴承重点企业2024和2025年产量、市场份额统计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全球市场汽车滚针轴承重点企业2025年产量、市场份额统计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全球市场汽车滚针轴承重点企业2024和2025年产值对比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全球市场汽车滚针轴承重点企业2024和2025年产值市场份额统计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全球市场汽车滚针轴承重点企业2025年产值、市场份额统计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全球市场汽车滚针轴承重点企业2024和2025年产品价格统计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中国市场汽车滚针轴承重点企业2024和2025年产量对比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中国市场汽车滚针轴承重点企业2024和2025年产量市场份额统计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中国市场汽车滚针轴承重点企业2025年产量、市场份额统计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中国市场汽车滚针轴承重点企业2024和2025年产值对比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中国市场汽车滚针轴承重点企业2024和2025年产值市场份额统计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中国市场汽车滚针轴承重点企业2025年产值、市场份额统计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汽车滚针轴承企业总部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2024和2025年全球市场汽车滚针轴承重点企业产值市场份额对比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全球汽车滚针轴承重点企业SWOT分析</w:t>
      </w:r>
      <w:r>
        <w:rPr>
          <w:rFonts w:hint="eastAsia"/>
        </w:rPr>
        <w:br/>
      </w:r>
      <w:r>
        <w:rPr>
          <w:rFonts w:hint="eastAsia"/>
        </w:rPr>
        <w:t>　　表 中国汽车滚针轴承重点企业SWOT分析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2020-2031年全球主要地区汽车滚针轴承产量统计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2025-2031年全球主要地区汽车滚针轴承产量预测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2020-2031年全球主要地区汽车滚针轴承产量市场份额统计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2025年全球主要地区汽车滚针轴承产量市场份额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2020-2031年全球主要地区汽车滚针轴承产值统计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2025-2031年全球主要地区汽车滚针轴承产值预测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2020-2031年全球主要地区汽车滚针轴承产值市场份额统计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2025年全球主要地区汽车滚针轴承产值市场份额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2020-2031年中国市场汽车滚针轴承产量及增长情况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2020-2031年中国市场汽车滚针轴承产值及增长情况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2020-2031年北美市场汽车滚针轴承产量及增长情况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2020-2031年北美市场汽车滚针轴承产值及增长情况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2020-2031年欧洲市场汽车滚针轴承产量及增长情况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2020-2031年欧洲市场汽车滚针轴承产值及增长情况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2020-2031年日本市场汽车滚针轴承产量及增长情况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2020-2031年日本市场汽车滚针轴承产值及增长情况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2020-2031年全球主要地区汽车滚针轴承消费量统计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2025-2031年全球主要地区汽车滚针轴承消费量预测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2020-2031年全球主要地区汽车滚针轴承消费量市场份额统计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2025年全球主要地区汽车滚针轴承消费量市场份额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2020-2031年中国市场汽车滚针轴承消费量、增长率及趋势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2020-2031年北美市场汽车滚针轴承消费量、增长率及趋势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2020-2031年欧洲市场汽车滚针轴承消费量、增长率及趋势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2020-2031年日本市场汽车滚针轴承消费量、增长率及趋势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重点企业（一）汽车滚针轴承产品情况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重点企业（二）汽车滚针轴承产品情况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重点企业（三）汽车滚针轴承产品情况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重点企业（四）汽车滚针轴承产品情况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重点企业（五）汽车滚针轴承产品情况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重点企业（六）汽车滚针轴承产品情况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重点企业（七）汽车滚针轴承产品情况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重点企业（八）汽车滚针轴承产品情况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重点企业（九）汽车滚针轴承产品情况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重点企业（十）汽车滚针轴承产品情况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重点企业（十）2020-2025年汽车滚针轴承产量、价格、收入、成本、毛利情况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2020-2031年全球市场不同种类汽车滚针轴承产量统计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2025-2031年全球市场不同种类汽车滚针轴承产量预测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2020-2031年全球市场不同种类汽车滚针轴承产量市场份额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2020-2031年全球市场不同种类汽车滚针轴承产值统计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2025-2031年全球市场不同种类汽车滚针轴承产值预测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2020-2031年全球市场不同种类汽车滚针轴承产值市场份额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2020-2031年全球市场不同种类汽车滚针轴承价格走势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2020-2031年中国市场不同种类汽车滚针轴承产量统计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2025-2031年中国市场不同种类汽车滚针轴承产量预测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2020-2031年中国市场不同种类汽车滚针轴承产量市场份额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2020-2031年中国市场不同种类汽车滚针轴承产值统计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2025-2031年中国市场不同种类汽车滚针轴承产值预测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2020-2031年中国市场不同种类汽车滚针轴承产值市场份额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2020-2031年中国市场不同种类汽车滚针轴承价格走势</w:t>
      </w:r>
      <w:r>
        <w:rPr>
          <w:rFonts w:hint="eastAsia"/>
        </w:rPr>
        <w:br/>
      </w:r>
      <w:r>
        <w:rPr>
          <w:rFonts w:hint="eastAsia"/>
        </w:rPr>
        <w:t>　　图 汽车滚针轴承产业链</w:t>
      </w:r>
      <w:r>
        <w:rPr>
          <w:rFonts w:hint="eastAsia"/>
        </w:rPr>
        <w:br/>
      </w:r>
      <w:r>
        <w:rPr>
          <w:rFonts w:hint="eastAsia"/>
        </w:rPr>
        <w:t>　　表 汽车滚针轴承原材料</w:t>
      </w:r>
      <w:r>
        <w:rPr>
          <w:rFonts w:hint="eastAsia"/>
        </w:rPr>
        <w:br/>
      </w:r>
      <w:r>
        <w:rPr>
          <w:rFonts w:hint="eastAsia"/>
        </w:rPr>
        <w:t>　　表 汽车滚针轴承上游原料供应商及联系方式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2020-2031年全球市场汽车滚针轴承主要应用领域消费量统计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2025-2031年全球市场汽车滚针轴承主要应用领域消费量预测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2020-2031年全球市场汽车滚针轴承主要应用领域消费量市场份额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2025年全球市场汽车滚针轴承主要应用领域消费量市场份额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2020-2031年全球市场汽车滚针轴承主要应用领域消费量增长率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2020-2031年中国市场汽车滚针轴承主要应用领域消费量统计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2025-2031年中国市场汽车滚针轴承主要应用领域消费量预测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2020-2031年中国市场汽车滚针轴承主要应用领域消费量市场份额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2020-2031年中国市场汽车滚针轴承主要应用领域消费量增长率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2020-2031年中国市场汽车滚针轴承产量、消费量、进出口情况分析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2025-2031年中国市场汽车滚针轴承产量、消费量、进出口情况预测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2020-2031年中国市场汽车滚针轴承进出口量</w:t>
      </w:r>
      <w:r>
        <w:rPr>
          <w:rFonts w:hint="eastAsia"/>
        </w:rPr>
        <w:br/>
      </w:r>
      <w:r>
        <w:rPr>
          <w:rFonts w:hint="eastAsia"/>
        </w:rPr>
        <w:t>　　图 2025年汽车滚针轴承生产地区分布</w:t>
      </w:r>
      <w:r>
        <w:rPr>
          <w:rFonts w:hint="eastAsia"/>
        </w:rPr>
        <w:br/>
      </w:r>
      <w:r>
        <w:rPr>
          <w:rFonts w:hint="eastAsia"/>
        </w:rPr>
        <w:t>　　图 2025年汽车滚针轴承消费地区分布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2020-2031年中国汽车滚针轴承进口量及趋势预测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2020-2031年中国汽车滚针轴承出口量及趋势预测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2025-2031年不同种类汽车滚针轴承产量占比</w:t>
      </w:r>
      <w:r>
        <w:rPr>
          <w:rFonts w:hint="eastAsia"/>
        </w:rPr>
        <w:br/>
      </w:r>
      <w:r>
        <w:rPr>
          <w:rFonts w:hint="eastAsia"/>
        </w:rPr>
        <w:t>　　图 2025-2031年汽车滚针轴承价格走势预测</w:t>
      </w:r>
      <w:r>
        <w:rPr>
          <w:rFonts w:hint="eastAsia"/>
        </w:rPr>
        <w:br/>
      </w:r>
      <w:r>
        <w:rPr>
          <w:rFonts w:hint="eastAsia"/>
        </w:rPr>
        <w:t>　　图 国内市场汽车滚针轴承未来销售渠道趋势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cc4b436c84b5d" w:history="1">
        <w:r>
          <w:rPr>
            <w:rStyle w:val="Hyperlink"/>
          </w:rPr>
          <w:t>全球与中国汽车滚针轴承市场分析及发展趋势预测报告（2025-2031年）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cc4b436c84b5d" w:history="1">
        <w:r>
          <w:rPr>
            <w:rStyle w:val="Hyperlink"/>
          </w:rPr>
          <w:t>https://www.20087.com/0/08/QiCheGunZhenZhouChengDeQianJingQuShi.html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查询尺寸大全、汽车滚针轴承的作用、轴承型号查询对照表、汽车滚针轴承异响、平面推力滚针轴承规格、汽车滚针轴承间隙多少、角接触球轴承安装方法、汽车滚针轴承坏了怎么换、河北临西轴承大世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4f916dae14470" w:history="1">
      <w:r>
        <w:rPr>
          <w:rStyle w:val="Hyperlink"/>
        </w:rPr>
        <w:t>全球与中国汽车滚针轴承市场分析及发展趋势预测报告（2025-2031年）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QiCheGunZhenZhouChengDeQianJingQuShi.html" TargetMode="External" Id="R7ffcc4b436c8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QiCheGunZhenZhouChengDeQianJingQuShi.html" TargetMode="External" Id="R37f4f916dae1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2025-04-22T08:56:00Z</dcterms:created>
  <dcterms:modified xsi:type="dcterms:W3CDTF">2025-04-22T09:56:00Z</dcterms:modified>
  <dc:subject>全球与中国汽车滚针轴承市场分析及发展趋势预测报告（2025-2031年）</dc:subject>
  <dc:title>全球与中国汽车滚针轴承市场分析及发展趋势预测报告（2025-2031年）</dc:title>
  <cp:keywords>全球与中国汽车滚针轴承市场分析及发展趋势预测报告（2025-2031年）</cp:keywords>
  <dc:description>全球与中国汽车滚针轴承市场分析及发展趋势预测报告（2025-2031年）</dc:description>
</cp:coreProperties>
</file>