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43e6a35b842b6" w:history="1">
              <w:r>
                <w:rPr>
                  <w:rStyle w:val="Hyperlink"/>
                </w:rPr>
                <w:t>2022-2028年全球与中国汽车电子制动系统（EBS）行业深度调研与发展趋势分析报告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43e6a35b842b6" w:history="1">
              <w:r>
                <w:rPr>
                  <w:rStyle w:val="Hyperlink"/>
                </w:rPr>
                <w:t>2022-2028年全球与中国汽车电子制动系统（EBS）行业深度调研与发展趋势分析报告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43e6a35b842b6" w:history="1">
                <w:r>
                  <w:rPr>
                    <w:rStyle w:val="Hyperlink"/>
                  </w:rPr>
                  <w:t>https://www.20087.com/0/68/QiCheDianZiZhiDongXiTong-EBS-DeFaZhanQuShi.html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汽车电子制动系统（Electronic Braking System, EBS）是一种通过电子控制单元（ECU）协调制动过程的系统，能够实现更加精确和平稳的制动效果。其主要优点在于能够根据车辆状态和道路条件自动调整制动力分配，提高行驶安全性。随着汽车安全技术的发展，EBS已经成为现代汽车的标准配置之一。目前，市场上出现了多种类型的EBS系统，如ABS防抱死制动系统、EBD电子制动力分配系统等，能够适应不同车型和驾驶条件的需求。此外，随着智能驾驶技术的应用，EBS系统还能够与其他主动安全系统协同工作，提高车辆的整体安全性。</w:t>
      </w:r>
      <w:r>
        <w:rPr>
          <w:rFonts w:hint="eastAsia"/>
        </w:rPr>
        <w:br/>
      </w:r>
      <w:r>
        <w:rPr>
          <w:rFonts w:hint="eastAsia"/>
        </w:rPr>
        <w:t>　　未来，汽车电子制动系统的发展将更加注重智能化与集成化。一方面，随着自动驾驶技术的进步，EBS系统将更加智能化，通过集成传感器和算法，实现对车辆状态的实时监测和智能控制，提高制动效率和安全性。另一方面，随着车联网技术的发展，EBS系统将与其他车载系统集成，形成更加完善的智能驾驶辅助系统，通过数据共享和协同工作，提升整体驾驶体验。此外，随着对节能减排要求的提高，EBS系统将更加注重能效优化，通过改进设计和控制策略，减少能源消耗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43e6a35b842b6" w:history="1">
        <w:r>
          <w:rPr>
            <w:rStyle w:val="Hyperlink"/>
          </w:rPr>
          <w:t>2022-2028年全球与中国汽车电子制动系统（EBS）行业深度调研与发展趋势分析报告</w:t>
        </w:r>
      </w:hyperlink>
      <w:r>
        <w:rPr>
          <w:rFonts w:hint="eastAsia"/>
        </w:rPr>
        <w:t>》专业、系统地分析了汽车电子制动系统（EBS）行业现状，包括市场需求、市场规模及价格动态，全面梳理了汽车电子制动系统（EBS）产业链结构，并对汽车电子制动系统（EBS）细分市场进行了探究。汽车电子制动系统（EBS）报告基于详实数据，科学预测了汽车电子制动系统（EBS）市场发展前景和发展趋势，同时剖析了汽车电子制动系统（EBS）品牌竞争、市场集中度以及重点企业的市场地位。在识别风险与机遇的基础上，汽车电子制动系统（EBS）报告提出了针对性的发展策略和建议。汽车电子制动系统（EBS）报告为汽车电子制动系统（EBS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汽车电子制动系统（EBS）行业简介</w:t>
      </w:r>
      <w:r>
        <w:rPr>
          <w:rFonts w:hint="eastAsia"/>
        </w:rPr>
        <w:br/>
      </w:r>
      <w:r>
        <w:rPr>
          <w:rFonts w:hint="eastAsia"/>
        </w:rPr>
        <w:t>　　　　1.1.1 汽车电子制动系统（EBS）行业界定及分类</w:t>
      </w:r>
      <w:r>
        <w:rPr>
          <w:rFonts w:hint="eastAsia"/>
        </w:rPr>
        <w:br/>
      </w:r>
      <w:r>
        <w:rPr>
          <w:rFonts w:hint="eastAsia"/>
        </w:rPr>
        <w:t>　　　　1.1.2 汽车电子制动系统（EBS）行业特征</w:t>
      </w:r>
      <w:r>
        <w:rPr>
          <w:rFonts w:hint="eastAsia"/>
        </w:rPr>
        <w:br/>
      </w:r>
      <w:r>
        <w:rPr>
          <w:rFonts w:hint="eastAsia"/>
        </w:rPr>
        <w:t>　　1.2 汽车电子制动系统（EBS）产品主要分类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不同种类汽车电子制动系统（EBS）价格走势（2017-2028年）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防抱死制动系统</w:t>
      </w:r>
      <w:r>
        <w:rPr>
          <w:rFonts w:hint="eastAsia"/>
        </w:rPr>
        <w:br/>
      </w:r>
      <w:r>
        <w:rPr>
          <w:rFonts w:hint="eastAsia"/>
        </w:rPr>
        <w:t>　　　　1.2.3 电子制动力分配</w:t>
      </w:r>
      <w:r>
        <w:rPr>
          <w:rFonts w:hint="eastAsia"/>
        </w:rPr>
        <w:br/>
      </w:r>
      <w:r>
        <w:rPr>
          <w:rFonts w:hint="eastAsia"/>
        </w:rPr>
        <w:t>　　　　1.2.4 语音识别</w:t>
      </w:r>
      <w:r>
        <w:rPr>
          <w:rFonts w:hint="eastAsia"/>
        </w:rPr>
        <w:br/>
      </w:r>
      <w:r>
        <w:rPr>
          <w:rFonts w:hint="eastAsia"/>
        </w:rPr>
        <w:t>　　　　1.2.5 电除尘器</w:t>
      </w:r>
      <w:r>
        <w:rPr>
          <w:rFonts w:hint="eastAsia"/>
        </w:rPr>
        <w:br/>
      </w:r>
      <w:r>
        <w:rPr>
          <w:rFonts w:hint="eastAsia"/>
        </w:rPr>
        <w:t>　　　　1.2.6 EPB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汽车电子制动系统（EBS）主要应用领域分析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全球汽车电子制动系统（EBS）供需现状及预测（2017-2028年）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全球汽车电子制动系统（EBS）产能、产量、产能利用率及发展趋势（2017-2028年）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全球汽车电子制动系统（EBS）产量、表观消费量及发展趋势（2017-2028年）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全球汽车电子制动系统（EBS）产量、市场需求量及发展趋势（2017-2028年）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中国汽车电子制动系统（EBS）供需现状及预测（2017-2028年）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中国汽车电子制动系统（EBS）产能、产量、产能利用率及发展趋势（2017-2028年）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中国汽车电子制动系统（EBS）产量、表观消费量及发展趋势（2017-2028年）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中国汽车电子制动系统（EBS）产量、市场需求量及发展趋势（2017-2028年）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汽车电子制动系统（EBS）中国及欧美日等行业政策分析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全球与中国主要厂商汽车电子制动系统（EBS）产量、产值及竞争分析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全球市场汽车电子制动系统（EBS）主要厂商2020和2021年产量、产值及市场份额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全球市场汽车电子制动系统（EBS）主要厂商2020和2021年产量列表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全球市场汽车电子制动系统（EBS）主要厂商2020和2021年产值列表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全球市场汽车电子制动系统（EBS）主要厂商2020和2021年产品价格列表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中国市场汽车电子制动系统（EBS）主要厂商2020和2021年产量、产值及市场份额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中国市场汽车电子制动系统（EBS）主要厂商2020和2021年产量列表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中国市场汽车电子制动系统（EBS）主要厂商2020和2021年产值列表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汽车电子制动系统（EBS）厂商产地分布及商业化日期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汽车电子制动系统（EBS）行业集中度、竞争程度分析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汽车电子制动系统（EBS）行业集中度分析</w:t>
      </w:r>
      <w:r>
        <w:rPr>
          <w:rFonts w:hint="eastAsia"/>
        </w:rPr>
        <w:br/>
      </w:r>
      <w:r>
        <w:rPr>
          <w:rFonts w:hint="eastAsia"/>
        </w:rPr>
        <w:t>　　　　2.4.2 汽车电子制动系统（EBS）行业竞争程度分析</w:t>
      </w:r>
      <w:r>
        <w:rPr>
          <w:rFonts w:hint="eastAsia"/>
        </w:rPr>
        <w:br/>
      </w:r>
      <w:r>
        <w:rPr>
          <w:rFonts w:hint="eastAsia"/>
        </w:rPr>
        <w:t>　　2.5 汽车电子制动系统（EBS）全球领先企业SWOT分析</w:t>
      </w:r>
      <w:r>
        <w:rPr>
          <w:rFonts w:hint="eastAsia"/>
        </w:rPr>
        <w:br/>
      </w:r>
      <w:r>
        <w:rPr>
          <w:rFonts w:hint="eastAsia"/>
        </w:rPr>
        <w:t>　　2.6 汽车电子制动系统（EBS）中国企业SWOT分析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从生产角度分析全球主要地区汽车电子制动系统（EBS）产量、产值、市场份额、增长率及发展趋势（2017-2028年）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全球主要地区汽车电子制动系统（EBS）产量、产值及市场份额（2017-2028年）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全球主要地区汽车电子制动系统（EBS）产量及市场份额（2017-2028年）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全球主要地区汽车电子制动系统（EBS）产值及市场份额（2017-2028年）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北美市场汽车电子制动系统（EBS）2017-2028年产量、产值及增长率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欧洲市场汽车电子制动系统（EBS）2017-2028年产量、产值及增长率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日本市场汽车电子制动系统（EBS）2017-2028年产量、产值及增长率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东南亚市场汽车电子制动系统（EBS）2017-2028年产量、产值及增长率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印度市场汽车电子制动系统（EBS）2017-2028年产量、产值及增长率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中国市场汽车电子制动系统（EBS）2017-2028年产量、产值及增长率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从消费角度分析全球主要地区汽车电子制动系统（EBS）消费量、市场份额及发展趋势（2017-2028年）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全球主要地区汽车电子制动系统（EBS）消费量、市场份额及发展预测（2017-2028年）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中国市场汽车电子制动系统（EBS）2017-2028年消费量、增长率及发展预测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北美市场汽车电子制动系统（EBS）2017-2028年消费量、增长率及发展预测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欧洲市场汽车电子制动系统（EBS）2017-2028年消费量、增长率及发展预测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日本市场汽车电子制动系统（EBS）2017-2028年消费量、增长率及发展预测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东南亚市场汽车电子制动系统（EBS）2017-2028年消费量、增长率及发展预测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印度市场汽车电子制动系统（EBS）2017-2028年消费量、增长率及发展预测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全球与中国汽车电子制动系统（EBS）主要生产商分析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重点企业（10）汽车电子制动系统（EBS）产品规格、参数及特点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重点企业（10）汽车电子制动系统（EBS）产能、产量、产值、价格及毛利率（2017-2021年）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不同类型汽车电子制动系统（EBS）产量、价格、产值及市场份额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全球市场不同类型汽车电子制动系统（EBS）产量、产值及市场份额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全球市场汽车电子制动系统（EBS）不同类型汽车电子制动系统（EBS）产量及市场份额（2017-2028年）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全球市场不同类型汽车电子制动系统（EBS）产值、市场份额（2017-2028年）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全球市场不同类型汽车电子制动系统（EBS）价格走势（2017-2028年）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中国市场汽车电子制动系统（EBS）主要分类产量、产值及市场份额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中国市场汽车电子制动系统（EBS）主要分类产量及市场份额及（2017-2028年）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中国市场汽车电子制动系统（EBS）主要分类产值、市场份额（2017-2028年）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中国市场汽车电子制动系统（EBS）主要分类价格走势（2017-2028年）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汽车电子制动系统（EBS）上游原料及下游主要应用领域分析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汽车电子制动系统（EBS）产业链分析</w:t>
      </w:r>
      <w:r>
        <w:rPr>
          <w:rFonts w:hint="eastAsia"/>
        </w:rPr>
        <w:br/>
      </w:r>
      <w:r>
        <w:rPr>
          <w:rFonts w:hint="eastAsia"/>
        </w:rPr>
        <w:t>　　7.2 汽车电子制动系统（EBS）产业上游供应分析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全球市场汽车电子制动系统（EBS）下游主要应用领域消费量、市场份额及增长率（2017-2028年）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中国市场汽车电子制动系统（EBS）主要应用领域消费量、市场份额及增长率（2017-2028年）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中国市场汽车电子制动系统（EBS）产量、消费量、进出口分析及未来趋势（2017-2028年）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中国市场汽车电子制动系统（EBS）产量、消费量、进出口分析及未来趋势（2017-2028年）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中国市场汽车电子制动系统（EBS）进出口贸易趋势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中国市场汽车电子制动系统（EBS）主要进口来源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中国市场汽车电子制动系统（EBS）主要出口目的地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中国市场汽车电子制动系统（EBS）主要地区分布</w:t>
      </w:r>
      <w:r>
        <w:rPr>
          <w:rFonts w:hint="eastAsia"/>
        </w:rPr>
        <w:br/>
      </w:r>
      <w:r>
        <w:rPr>
          <w:rFonts w:hint="eastAsia"/>
        </w:rPr>
        <w:t>　　9.1 中国汽车电子制动系统（EBS）生产地区分布</w:t>
      </w:r>
      <w:r>
        <w:rPr>
          <w:rFonts w:hint="eastAsia"/>
        </w:rPr>
        <w:br/>
      </w:r>
      <w:r>
        <w:rPr>
          <w:rFonts w:hint="eastAsia"/>
        </w:rPr>
        <w:t>　　9.2 中国汽车电子制动系统（EBS）消费地区分布</w:t>
      </w:r>
      <w:r>
        <w:rPr>
          <w:rFonts w:hint="eastAsia"/>
        </w:rPr>
        <w:br/>
      </w:r>
      <w:r>
        <w:rPr>
          <w:rFonts w:hint="eastAsia"/>
        </w:rPr>
        <w:t>　　9.3 中国汽车电子制动系统（EBS）市场集中度及发展趋势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汽车电子制动系统（EBS）技术及相关行业技术发展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中~智~林~－汽车电子制动系统（EBS）销售渠道分析及建议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国内市场汽车电子制动系统（EBS）销售渠道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国内市场汽车电子制动系统（EBS）未来销售模式及销售渠道的趋势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企业海外汽车电子制动系统（EBS）销售渠道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欧美日等地区汽车电子制动系统（EBS）销售渠道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欧美日等地区汽车电子制动系统（EBS）未来销售模式及销售渠道的趋势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汽车电子制动系统（EBS）销售/营销策略建议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汽车电子制动系统（EBS）产品市场定位及目标消费者分析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汽车电子制动系统（EBS）产品图片</w:t>
      </w:r>
      <w:r>
        <w:rPr>
          <w:rFonts w:hint="eastAsia"/>
        </w:rPr>
        <w:br/>
      </w:r>
      <w:r>
        <w:rPr>
          <w:rFonts w:hint="eastAsia"/>
        </w:rPr>
        <w:t>　　表 汽车电子制动系统（EBS）产品分类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2021年全球不同种类汽车电子制动系统（EBS）产量市场份额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不同种类汽车电子制动系统（EBS）价格列表及趋势（2017-2028年）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防抱死制动系统产品图片</w:t>
      </w:r>
      <w:r>
        <w:rPr>
          <w:rFonts w:hint="eastAsia"/>
        </w:rPr>
        <w:br/>
      </w:r>
      <w:r>
        <w:rPr>
          <w:rFonts w:hint="eastAsia"/>
        </w:rPr>
        <w:t>　　图 电子制动力分配产品图片</w:t>
      </w:r>
      <w:r>
        <w:rPr>
          <w:rFonts w:hint="eastAsia"/>
        </w:rPr>
        <w:br/>
      </w:r>
      <w:r>
        <w:rPr>
          <w:rFonts w:hint="eastAsia"/>
        </w:rPr>
        <w:t>　　图 语音识别产品图片</w:t>
      </w:r>
      <w:r>
        <w:rPr>
          <w:rFonts w:hint="eastAsia"/>
        </w:rPr>
        <w:br/>
      </w:r>
      <w:r>
        <w:rPr>
          <w:rFonts w:hint="eastAsia"/>
        </w:rPr>
        <w:t>　　图 电除尘器产品图片</w:t>
      </w:r>
      <w:r>
        <w:rPr>
          <w:rFonts w:hint="eastAsia"/>
        </w:rPr>
        <w:br/>
      </w:r>
      <w:r>
        <w:rPr>
          <w:rFonts w:hint="eastAsia"/>
        </w:rPr>
        <w:t>　　图 EPB产品图片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汽车电子制动系统（EBS）主要应用领域表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全球2021年汽车电子制动系统（EBS）不同应用领域消费量市场份额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全球市场汽车电子制动系统（EBS）产量（万套）及增长率（2017-2028年）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全球市场汽车电子制动系统（EBS）产值（万元）及增长率（2017-2028年）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中国市场汽车电子制动系统（EBS）产量（万套）、增长率及发展趋势（2017-2028年）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中国市场汽车电子制动系统（EBS）产值（万元）、增长率及未来发展趋势（2017-2028年）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全球汽车电子制动系统（EBS）产能（万套）、产量（万套）、产能利用率及发展趋势（2017-2028年）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全球汽车电子制动系统（EBS）产量（万套）、表观消费量及发展趋势（2017-2028年）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全球汽车电子制动系统（EBS）产量（万套）、市场需求量及发展趋势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中国汽车电子制动系统（EBS）产能（万套）、产量（万套）、产能利用率及发展趋势（2017-2028年）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中国汽车电子制动系统（EBS）产量（万套）、表观消费量及发展趋势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中国汽车电子制动系统（EBS）产量（万套）、市场需求量及发展趋势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全球市场汽车电子制动系统（EBS）主要厂商2020和2021年产量（万套）列表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全球市场汽车电子制动系统（EBS）主要厂商2020和2021年产量市场份额列表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全球市场汽车电子制动系统（EBS）主要厂商2021年产量市场份额列表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全球市场汽车电子制动系统（EBS）主要厂商2020和2021年产值（万元）列表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全球市场汽车电子制动系统（EBS）主要厂商2020和2021年产值市场份额列表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全球市场汽车电子制动系统（EBS）主要厂商2021年产值市场份额列表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全球市场汽车电子制动系统（EBS）主要厂商2020和2021年产品价格列表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中国市场汽车电子制动系统（EBS）主要厂商2021年产量市场份额列表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中国市场汽车电子制动系统（EBS）主要厂商2021年产值市场份额列表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汽车电子制动系统（EBS）厂商产地分布及商业化日期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汽车电子制动系统（EBS）全球领先企业SWOT分析</w:t>
      </w:r>
      <w:r>
        <w:rPr>
          <w:rFonts w:hint="eastAsia"/>
        </w:rPr>
        <w:br/>
      </w:r>
      <w:r>
        <w:rPr>
          <w:rFonts w:hint="eastAsia"/>
        </w:rPr>
        <w:t>　　表 汽车电子制动系统（EBS）中国企业SWOT分析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全球主要地区汽车电子制动系统（EBS）2017-2028年产量（万套）列表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全球主要地区汽车电子制动系统（EBS）2017-2028年产量市场份额列表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全球主要地区汽车电子制动系统（EBS）2017年产量市场份额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全球主要地区汽车电子制动系统（EBS）2017-2028年产值（万元）列表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全球主要地区汽车电子制动系统（EBS）2017-2028年产值市场份额列表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全球主要地区汽车电子制动系统（EBS）2018年产值市场份额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北美市场汽车电子制动系统（EBS）2017-2028年产量（万套）及增长率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北美市场汽车电子制动系统（EBS）2017-2028年产值（万元）及增长率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欧洲市场汽车电子制动系统（EBS）2017-2028年产量（万套）及增长率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欧洲市场汽车电子制动系统（EBS）2017-2028年产值（万元）及增长率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日本市场汽车电子制动系统（EBS）2017-2028年产量（万套）及增长率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日本市场汽车电子制动系统（EBS）2017-2028年产值（万元）及增长率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东南亚市场汽车电子制动系统（EBS）2017-2028年产量（万套）及增长率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东南亚市场汽车电子制动系统（EBS）2017-2028年产值（万元）及增长率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印度市场汽车电子制动系统（EBS）2017-2028年产量（万套）及增长率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印度市场汽车电子制动系统（EBS）2017-2028年产值（万元）及增长率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中国市场汽车电子制动系统（EBS）2017-2028年产量（万套）及增长率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中国市场汽车电子制动系统（EBS）2017-2028年产值（万元）及增长率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全球主要地区汽车电子制动系统（EBS）2017-2028年消费量（万套）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全球主要地区汽车电子制动系统（EBS）2017-2028年消费量市场份额列表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全球主要地区汽车电子制动系统（EBS）2018年消费量市场份额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中国市场汽车电子制动系统（EBS）2017-2028年消费量（万套）、增长率及发展预测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北美市场汽车电子制动系统（EBS）2017-2028年消费量（万套）、增长率及发展预测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欧洲市场汽车电子制动系统（EBS）2017-2028年消费量（万套）、增长率及发展预测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日本市场汽车电子制动系统（EBS）2017-2028年消费量（万套）、增长率及发展预测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东南亚市场汽车电子制动系统（EBS）2017-2028年消费量（万套）、增长率及发展预测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印度市场汽车电子制动系统（EBS）2017-2028年消费量（万套）、增长率及发展预测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重点企业（10）汽车电子制动系统（EBS）产品规格、参数、特点及价格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重点企业（10）汽车电子制动系统（EBS）产品规格及价格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重点企业（10）汽车电子制动系统（EBS）产能（万套）、产量（万套）、产值（万元）、价格及毛利率（2017-2021年）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重点企业（10）汽车电子制动系统（EBS）产量全球市场份额（2020年）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重点企业（10）汽车电子制动系统（EBS）产量全球市场份额（2021年）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全球市场不同类型汽车电子制动系统（EBS）产量（万套）（2017-2028年）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全球市场不同类型汽车电子制动系统（EBS）产量市场份额（2017-2028年）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全球市场不同类型汽车电子制动系统（EBS）产值（万元）（2017-2028年）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全球市场不同类型汽车电子制动系统（EBS）产值市场份额（2017-2028年）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全球市场不同类型汽车电子制动系统（EBS）价格走势（2017-2028年）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中国市场汽车电子制动系统（EBS）主要分类产量（万套）（2017-2028年）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汽车电子制动系统（EBS）产业链图</w:t>
      </w:r>
      <w:r>
        <w:rPr>
          <w:rFonts w:hint="eastAsia"/>
        </w:rPr>
        <w:br/>
      </w:r>
      <w:r>
        <w:rPr>
          <w:rFonts w:hint="eastAsia"/>
        </w:rPr>
        <w:t>　　表 汽车电子制动系统（EBS）上游原料供应商及联系方式列表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全球市场汽车电子制动系统（EBS）主要应用领域消费量（万套）（2017-2028年）</w:t>
      </w:r>
      <w:r>
        <w:rPr>
          <w:rFonts w:hint="eastAsia"/>
        </w:rPr>
        <w:br/>
      </w:r>
      <w:r>
        <w:rPr>
          <w:rFonts w:hint="eastAsia"/>
        </w:rPr>
        <w:t>　　表 全球市场汽车电子制动系统（EBS）主要应用领域消费量市场份额（2017-2028年）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2021年全球市场汽车电子制动系统（EBS）主要应用领域消费量市场份额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全球市场汽车电子制动系统（EBS）主要应用领域消费量增长率（2017-2028年）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中国市场汽车电子制动系统（EBS）主要应用领域消费量（万套）（2017-2028年）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中国市场汽车电子制动系统（EBS）产量（万套）、消费量（万套）、进出口分析及未来趋势（2017-2028年）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43e6a35b842b6" w:history="1">
        <w:r>
          <w:rPr>
            <w:rStyle w:val="Hyperlink"/>
          </w:rPr>
          <w:t>2022-2028年全球与中国汽车电子制动系统（EBS）行业深度调研与发展趋势分析报告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43e6a35b842b6" w:history="1">
        <w:r>
          <w:rPr>
            <w:rStyle w:val="Hyperlink"/>
          </w:rPr>
          <w:t>https://www.20087.com/0/68/QiCheDianZiZhiDongXiTong-EBS-DeFaZhanQuShi.html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6f66a39e24f4b" w:history="1">
      <w:r>
        <w:rPr>
          <w:rStyle w:val="Hyperlink"/>
        </w:rPr>
        <w:t>2022-2028年全球与中国汽车电子制动系统（EBS）行业深度调研与发展趋势分析报告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DianZiZhiDongXiTong-EBS-DeFaZhanQuShi.html" TargetMode="External" Id="Rd7643e6a35b8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DianZiZhiDongXiTong-EBS-DeFaZhanQuShi.html" TargetMode="External" Id="Re486f66a39e2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2021-08-27T08:25:00Z</dcterms:created>
  <dcterms:modified xsi:type="dcterms:W3CDTF">2021-08-27T09:25:00Z</dcterms:modified>
  <dc:subject>2022-2028年全球与中国汽车电子制动系统（EBS）行业深度调研与发展趋势分析报告</dc:subject>
  <dc:title>2022-2028年全球与中国汽车电子制动系统（EBS）行业深度调研与发展趋势分析报告</dc:title>
  <cp:keywords>2022-2028年全球与中国汽车电子制动系统（EBS）行业深度调研与发展趋势分析报告</cp:keywords>
  <dc:description>2022-2028年全球与中国汽车电子制动系统（EBS）行业深度调研与发展趋势分析报告</dc:description>
</cp:coreProperties>
</file>