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078c2b9e6449b" w:history="1">
              <w:r>
                <w:rPr>
                  <w:rStyle w:val="Hyperlink"/>
                </w:rPr>
                <w:t>全球与中国汽车自动变速系统行业现状及发展前景报告（2025-2031年）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078c2b9e6449b" w:history="1">
              <w:r>
                <w:rPr>
                  <w:rStyle w:val="Hyperlink"/>
                </w:rPr>
                <w:t>全球与中国汽车自动变速系统行业现状及发展前景报告（2025-2031年）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d078c2b9e6449b" w:history="1">
                <w:r>
                  <w:rPr>
                    <w:rStyle w:val="Hyperlink"/>
                  </w:rPr>
                  <w:t>https://www.20087.com/0/28/QiCheZiDongBianSuXiTongDeXianZhuangYuFaZhanQianJing.html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自动变速系统是现代乘用车提升驾驶舒适性、操控便利性与动力经济性的关键技术，广泛应用于各类燃油车、混合动力及纯电动汽车中。当前主流技术路线包括液力自动变速器（AT）、无级变速器（CVT）、双离合变速器（DCT）及自动手动变速器（AMT），各类系统在换挡平顺性、传动效率与成本之间各有取舍。AT凭借成熟可靠、适应性强的特点在中高端车型中占据重要地位；CVT通过连续可变传动比实现发动机始终工作在高效区间，有利于燃油经济性；DCT则以高传动效率和快速响应著称，常见于运动型车辆；AMT在商用车和经济型车型中因结构简单、成本较低而广泛应用。现代自动变速系统依赖复杂的液压控制、电磁阀组与电子控制单元（TCU），结合车速、油门开度、发动机负荷等参数实现智能化换挡逻辑。汽车自动变速系统企业在换挡策略优化、耐久性验证、NVH控制及润滑系统设计方面持续改进，确保在频繁启停、坡道行驶及高负荷工况下的稳定表现。同时，变速器与发动机、底盘系统的协同标定成为提升整车性能的关键环节。</w:t>
      </w:r>
      <w:r>
        <w:rPr>
          <w:rFonts w:hint="eastAsia"/>
        </w:rPr>
        <w:br/>
      </w:r>
      <w:r>
        <w:rPr>
          <w:rFonts w:hint="eastAsia"/>
        </w:rPr>
        <w:t>　　未来，汽车自动变速系统将向更高效率、更强适应性与深度智能化方向发展。材料与制造工艺的应用将推动齿轮、轴承与壳体的轻量化与高强度化，降低内部摩擦损失，提升传动效率。湿式双离合与多档位AT（如8速以上）的普及将进一步优化动力响应与燃油经济性平衡。CVT技术可能突破传统钢带传动的扭矩限制，探索链式结构或电子控制液压系统，拓展至更高性能车型。在控制策略层面，基于导航数据与驾驶行为预测的预判式换挡将成为标配，系统可在进入弯道、坡道或拥堵路段前提前调整档位，提升驾驶流畅性与能效。混合动力专用变速器（DHT）将更加注重电驱与机械传动的无缝融合，支持纯电、串联、并联及能量回收等多种模式的智能切换。智能化趋势下，变速器将具备更强的自学习与自适应能力，能够根据用户习惯动态调整换挡点与响应特性。远程软件升级（OTA）功能将支持控制逻辑的持续优化与新功能导入。此外，系统将增强对极端环境（如低温、高海拔）的适应能力，确保全球范围内的稳定运行。长期来看，自动变速系统将从机械传动装置演变为集动力分配、能量管理与驾驶体验调节于一体的智能动力中枢，服务于多样化动力形式与未来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078c2b9e6449b" w:history="1">
        <w:r>
          <w:rPr>
            <w:rStyle w:val="Hyperlink"/>
          </w:rPr>
          <w:t>全球与中国汽车自动变速系统行业现状及发展前景报告（2025-2031年）</w:t>
        </w:r>
      </w:hyperlink>
      <w:r>
        <w:rPr>
          <w:rFonts w:hint="eastAsia"/>
        </w:rPr>
        <w:t>》从市场规模、需求变化及价格动态等维度，系统解析了汽车自动变速系统行业的现状与发展趋势。报告深入分析了汽车自动变速系统产业链各环节，科学预测了市场前景与技术发展方向，同时聚焦汽车自动变速系统细分市场特点及重点企业的经营表现，揭示了汽车自动变速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汽车自动变速系统市场概述</w:t>
      </w:r>
      <w:r>
        <w:rPr>
          <w:rFonts w:hint="eastAsia"/>
        </w:rPr>
        <w:br/>
      </w:r>
      <w:r>
        <w:rPr>
          <w:rFonts w:hint="eastAsia"/>
        </w:rPr>
        <w:t>　　1.1 汽车自动变速系统市场概述</w:t>
      </w:r>
      <w:r>
        <w:rPr>
          <w:rFonts w:hint="eastAsia"/>
        </w:rPr>
        <w:br/>
      </w:r>
      <w:r>
        <w:rPr>
          <w:rFonts w:hint="eastAsia"/>
        </w:rPr>
        <w:t>　　1.2 不同产品类型汽车自动变速系统分析</w:t>
      </w:r>
      <w:r>
        <w:rPr>
          <w:rFonts w:hint="eastAsia"/>
        </w:rPr>
        <w:br/>
      </w:r>
      <w:r>
        <w:rPr>
          <w:rFonts w:hint="eastAsia"/>
        </w:rPr>
        <w:t>　　　　1.2.1 电控机械式自动变速器（AMT）</w:t>
      </w:r>
      <w:r>
        <w:rPr>
          <w:rFonts w:hint="eastAsia"/>
        </w:rPr>
        <w:br/>
      </w:r>
      <w:r>
        <w:rPr>
          <w:rFonts w:hint="eastAsia"/>
        </w:rPr>
        <w:t>　　　　1.2.2 无极变速器（CVT）</w:t>
      </w:r>
      <w:r>
        <w:rPr>
          <w:rFonts w:hint="eastAsia"/>
        </w:rPr>
        <w:br/>
      </w:r>
      <w:r>
        <w:rPr>
          <w:rFonts w:hint="eastAsia"/>
        </w:rPr>
        <w:t>　　　　1.2.3 双离合自动变速器（DCT）</w:t>
      </w:r>
      <w:r>
        <w:rPr>
          <w:rFonts w:hint="eastAsia"/>
        </w:rPr>
        <w:br/>
      </w:r>
      <w:r>
        <w:rPr>
          <w:rFonts w:hint="eastAsia"/>
        </w:rPr>
        <w:t>　　　　1.2.4 直接换挡变速器（DSG）</w:t>
      </w:r>
      <w:r>
        <w:rPr>
          <w:rFonts w:hint="eastAsia"/>
        </w:rPr>
        <w:br/>
      </w:r>
      <w:r>
        <w:rPr>
          <w:rFonts w:hint="eastAsia"/>
        </w:rPr>
        <w:t>　　　　1.2.5 手自一体变速器</w:t>
      </w:r>
      <w:r>
        <w:rPr>
          <w:rFonts w:hint="eastAsia"/>
        </w:rPr>
        <w:br/>
      </w:r>
      <w:r>
        <w:rPr>
          <w:rFonts w:hint="eastAsia"/>
        </w:rPr>
        <w:t>　　1.3 全球市场不同产品类型汽车自动变速系统销售额对比（2020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全球不同产品类型汽车自动变速系统销售额及预测（2020-2031）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全球不同产品类型汽车自动变速系统销售额及市场份额（2020-2025）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全球不同产品类型汽车自动变速系统销售额预测（2026-2031）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中国不同产品类型汽车自动变速系统销售额及预测（2020-2031）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中国不同产品类型汽车自动变速系统销售额及市场份额（2020-2025）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中国不同产品类型汽车自动变速系统销售额预测（2026-2031）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从不同应用，汽车自动变速系统主要包括如下几个方面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乘用车</w:t>
      </w:r>
      <w:r>
        <w:rPr>
          <w:rFonts w:hint="eastAsia"/>
        </w:rPr>
        <w:br/>
      </w:r>
      <w:r>
        <w:rPr>
          <w:rFonts w:hint="eastAsia"/>
        </w:rPr>
        <w:t>　　　　2.1.2 轻型商用车（LCV）</w:t>
      </w:r>
      <w:r>
        <w:rPr>
          <w:rFonts w:hint="eastAsia"/>
        </w:rPr>
        <w:br/>
      </w:r>
      <w:r>
        <w:rPr>
          <w:rFonts w:hint="eastAsia"/>
        </w:rPr>
        <w:t>　　　　2.1.3 重型商用车（HCV）</w:t>
      </w:r>
      <w:r>
        <w:rPr>
          <w:rFonts w:hint="eastAsia"/>
        </w:rPr>
        <w:br/>
      </w:r>
      <w:r>
        <w:rPr>
          <w:rFonts w:hint="eastAsia"/>
        </w:rPr>
        <w:t>　　2.2 全球市场不同应用汽车自动变速系统销售额对比（2020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全球不同应用汽车自动变速系统销售额及预测（2020-2031）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全球不同应用汽车自动变速系统销售额及市场份额（2020-2025）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全球不同应用汽车自动变速系统销售额预测（2026-2031）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中国不同应用汽车自动变速系统销售额及预测（2020-2031）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中国不同应用汽车自动变速系统销售额及市场份额（2020-2025）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中国不同应用汽车自动变速系统销售额预测（2026-2031）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全球汽车自动变速系统主要地区分析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全球主要地区汽车自动变速系统市场规模分析：2020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全球主要地区汽车自动变速系统销售额及份额（2020-2025年）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全球主要地区汽车自动变速系统销售额及份额预测（2026-2031）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北美汽车自动变速系统销售额及预测（2020-2031）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欧洲汽车自动变速系统销售额及预测（2020-2031）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中国汽车自动变速系统销售额及预测（2020-2031）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日本汽车自动变速系统销售额及预测（2020-2031）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东南亚汽车自动变速系统销售额及预测（2020-2031）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印度汽车自动变速系统销售额及预测（2020-2031）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全球主要企业汽车自动变速系统销售额及市场份额</w:t>
      </w:r>
      <w:r>
        <w:rPr>
          <w:rFonts w:hint="eastAsia"/>
        </w:rPr>
        <w:br/>
      </w:r>
      <w:r>
        <w:rPr>
          <w:rFonts w:hint="eastAsia"/>
        </w:rPr>
        <w:t>　　4.2 全球汽车自动变速系统主要企业竞争态势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汽车自动变速系统行业集中度分析：2024年全球Top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全球汽车自动变速系统第一梯队、第二梯队和第三梯队企业及市场份额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2024年全球主要厂商汽车自动变速系统收入排名</w:t>
      </w:r>
      <w:r>
        <w:rPr>
          <w:rFonts w:hint="eastAsia"/>
        </w:rPr>
        <w:br/>
      </w:r>
      <w:r>
        <w:rPr>
          <w:rFonts w:hint="eastAsia"/>
        </w:rPr>
        <w:t>　　4.4 全球主要厂商汽车自动变速系统总部及市场区域分布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全球主要厂商汽车自动变速系统产品类型及应用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全球主要厂商汽车自动变速系统商业化日期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汽车自动变速系统全球领先企业SWOT分析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中国市场汽车自动变速系统主要企业分析</w:t>
      </w:r>
      <w:r>
        <w:rPr>
          <w:rFonts w:hint="eastAsia"/>
        </w:rPr>
        <w:br/>
      </w:r>
      <w:r>
        <w:rPr>
          <w:rFonts w:hint="eastAsia"/>
        </w:rPr>
        <w:t>　　5.1 中国汽车自动变速系统销售额及市场份额（2020-2025）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中国汽车自动变速系统Top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重点企业（1）公司信息、总部、汽车自动变速系统市场地位以及主要的竞争对手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汽车自动变速系统产品及服务介绍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汽车自动变速系统收入及毛利率（2020-2025）&amp;（百万美元）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重点企业（2）公司信息、总部、汽车自动变速系统市场地位以及主要的竞争对手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汽车自动变速系统产品及服务介绍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汽车自动变速系统收入及毛利率（2020-2025）&amp;（百万美元）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重点企业（3）公司信息、总部、汽车自动变速系统市场地位以及主要的竞争对手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汽车自动变速系统产品及服务介绍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汽车自动变速系统收入及毛利率（2020-2025）&amp;（百万美元）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重点企业（4）公司信息、总部、汽车自动变速系统市场地位以及主要的竞争对手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汽车自动变速系统产品及服务介绍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汽车自动变速系统收入及毛利率（2020-2025）&amp;（百万美元）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重点企业（5）公司信息、总部、汽车自动变速系统市场地位以及主要的竞争对手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汽车自动变速系统产品及服务介绍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汽车自动变速系统收入及毛利率（2020-2025）&amp;（百万美元）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重点企业（6）公司信息、总部、汽车自动变速系统市场地位以及主要的竞争对手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汽车自动变速系统产品及服务介绍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汽车自动变速系统收入及毛利率（2020-2025）&amp;（百万美元）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重点企业（7）公司信息、总部、汽车自动变速系统市场地位以及主要的竞争对手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汽车自动变速系统产品及服务介绍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汽车自动变速系统收入及毛利率（2020-2025）&amp;（百万美元）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重点企业（8）公司信息、总部、汽车自动变速系统市场地位以及主要的竞争对手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汽车自动变速系统产品及服务介绍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汽车自动变速系统收入及毛利率（2020-2025）&amp;（百万美元）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重点企业（9）公司信息、总部、汽车自动变速系统市场地位以及主要的竞争对手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汽车自动变速系统产品及服务介绍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汽车自动变速系统收入及毛利率（2020-2025）&amp;（百万美元）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汽车自动变速系统行业发展机遇及主要驱动因素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汽车自动变速系统行业发展面临的风险</w:t>
      </w:r>
      <w:r>
        <w:rPr>
          <w:rFonts w:hint="eastAsia"/>
        </w:rPr>
        <w:br/>
      </w:r>
      <w:r>
        <w:rPr>
          <w:rFonts w:hint="eastAsia"/>
        </w:rPr>
        <w:t>　　7.3 汽车自动变速系统行业政策分析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[⋅中⋅智⋅林⋅]研究方法与数据来源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电控机械式自动变速器（AMT）主要企业列表</w:t>
      </w:r>
      <w:r>
        <w:rPr>
          <w:rFonts w:hint="eastAsia"/>
        </w:rPr>
        <w:br/>
      </w:r>
      <w:r>
        <w:rPr>
          <w:rFonts w:hint="eastAsia"/>
        </w:rPr>
        <w:t>　　表 2： 无极变速器（CVT）主要企业列表</w:t>
      </w:r>
      <w:r>
        <w:rPr>
          <w:rFonts w:hint="eastAsia"/>
        </w:rPr>
        <w:br/>
      </w:r>
      <w:r>
        <w:rPr>
          <w:rFonts w:hint="eastAsia"/>
        </w:rPr>
        <w:t>　　表 3： 双离合自动变速器（DCT）主要企业列表</w:t>
      </w:r>
      <w:r>
        <w:rPr>
          <w:rFonts w:hint="eastAsia"/>
        </w:rPr>
        <w:br/>
      </w:r>
      <w:r>
        <w:rPr>
          <w:rFonts w:hint="eastAsia"/>
        </w:rPr>
        <w:t>　　表 4： 直接换挡变速器（DSG）主要企业列表</w:t>
      </w:r>
      <w:r>
        <w:rPr>
          <w:rFonts w:hint="eastAsia"/>
        </w:rPr>
        <w:br/>
      </w:r>
      <w:r>
        <w:rPr>
          <w:rFonts w:hint="eastAsia"/>
        </w:rPr>
        <w:t>　　表 5： 手自一体变速器主要企业列表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全球市场不同产品类型汽车自动变速系统销售额及增长率对比（2020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全球不同产品类型汽车自动变速系统销售额列表（2020-2025）&amp;（百万美元）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全球不同产品类型汽车自动变速系统销售额市场份额列表（2020-2025）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全球不同产品类型汽车自动变速系统销售额预测（2026-2031）&amp;（百万美元）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全球不同产品类型汽车自动变速系统销售额市场份额预测（2026-2031）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中国不同产品类型汽车自动变速系统销售额列表（2020-2025）&amp;（百万美元）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中国不同产品类型汽车自动变速系统销售额市场份额列表（2020-2025）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中国不同产品类型汽车自动变速系统销售额预测（2026-2031）&amp;（百万美元）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中国不同产品类型汽车自动变速系统销售额市场份额预测（2026-2031）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全球市场不同应用汽车自动变速系统销售额及增长率对比（2020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全球不同应用汽车自动变速系统销售额列表（2020-2025）&amp;（百万美元）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全球不同应用汽车自动变速系统销售额市场份额列表（2020-2025）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全球不同应用汽车自动变速系统销售额预测（2026-2031）&amp;（百万美元）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全球不同应用汽车自动变速系统市场份额预测（2026-2031）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20： 中国不同应用汽车自动变速系统销售额列表（2020-2025）&amp;（百万美元）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中国不同应用汽车自动变速系统销售额市场份额列表（2020-2025）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中国不同应用汽车自动变速系统销售额预测（2026-2031）&amp;（百万美元）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中国不同应用汽车自动变速系统销售额市场份额预测（2026-2031）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24： 全球主要地区汽车自动变速系统销售额：（2020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全球主要地区汽车自动变速系统销售额列表（2020-2025年）&amp;（百万美元）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全球主要地区汽车自动变速系统销售额及份额列表（2020-2025年）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全球主要地区汽车自动变速系统销售额列表预测（2026-2031）&amp;（百万美元）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全球主要地区汽车自动变速系统销售额及份额列表预测（2026-2031）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29： 全球主要企业汽车自动变速系统销售额（2020-2025）&amp;（百万美元）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全球主要企业汽车自动变速系统销售额份额对比（2020-2025）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2024年全球汽车自动变速系统主要厂商市场地位（第一梯队、第二梯队和第三梯队）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2024年全球主要厂商汽车自动变速系统收入排名（百万美元）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全球主要厂商汽车自动变速系统总部及市场区域分布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全球主要厂商汽车自动变速系统产品类型及应用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全球主要厂商汽车自动变速系统商业化日期</w:t>
      </w:r>
      <w:r>
        <w:rPr>
          <w:rFonts w:hint="eastAsia"/>
        </w:rPr>
        <w:br/>
      </w:r>
      <w:r>
        <w:rPr>
          <w:rFonts w:hint="eastAsia"/>
        </w:rPr>
        <w:t>　　表 36： 全球汽车自动变速系统市场投资、并购等现状分析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中国主要企业汽车自动变速系统销售额列表（2020-2025）&amp;（百万美元）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中国主要企业汽车自动变速系统销售额份额对比（2020-2025）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重点企业（1）公司信息、总部、汽车自动变速系统市场地位以及主要的竞争对手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汽车自动变速系统产品及服务介绍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汽车自动变速系统收入及毛利率（2020-2025）&amp;（百万美元）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重点企业（2）公司信息、总部、汽车自动变速系统市场地位以及主要的竞争对手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汽车自动变速系统产品及服务介绍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汽车自动变速系统收入及毛利率（2020-2025）&amp;（百万美元）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重点企业（3）公司信息、总部、汽车自动变速系统市场地位以及主要的竞争对手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汽车自动变速系统产品及服务介绍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汽车自动变速系统收入及毛利率（2020-2025）&amp;（百万美元）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重点企业（4）公司信息、总部、汽车自动变速系统市场地位以及主要的竞争对手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汽车自动变速系统产品及服务介绍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汽车自动变速系统收入及毛利率（2020-2025）&amp;（百万美元）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重点企业（5）公司信息、总部、汽车自动变速系统市场地位以及主要的竞争对手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汽车自动变速系统产品及服务介绍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汽车自动变速系统收入及毛利率（2020-2025）&amp;（百万美元）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重点企业（6）公司信息、总部、汽车自动变速系统市场地位以及主要的竞争对手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汽车自动变速系统产品及服务介绍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汽车自动变速系统收入及毛利率（2020-2025）&amp;（百万美元）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重点企业（7）公司信息、总部、汽车自动变速系统市场地位以及主要的竞争对手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汽车自动变速系统产品及服务介绍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汽车自动变速系统收入及毛利率（2020-2025）&amp;（百万美元）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重点企业（8）公司信息、总部、汽车自动变速系统市场地位以及主要的竞争对手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汽车自动变速系统产品及服务介绍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汽车自动变速系统收入及毛利率（2020-2025）&amp;（百万美元）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重点企业（9）公司信息、总部、汽车自动变速系统市场地位以及主要的竞争对手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汽车自动变速系统产品及服务介绍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汽车自动变速系统收入及毛利率（2020-2025）&amp;（百万美元）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汽车自动变速系统行业发展机遇及主要驱动因素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84： 汽车自动变速系统行业发展面临的风险</w:t>
      </w:r>
      <w:r>
        <w:rPr>
          <w:rFonts w:hint="eastAsia"/>
        </w:rPr>
        <w:br/>
      </w:r>
      <w:r>
        <w:rPr>
          <w:rFonts w:hint="eastAsia"/>
        </w:rPr>
        <w:t>　　表 85： 汽车自动变速系统行业政策分析</w:t>
      </w:r>
      <w:r>
        <w:rPr>
          <w:rFonts w:hint="eastAsia"/>
        </w:rPr>
        <w:br/>
      </w:r>
      <w:r>
        <w:rPr>
          <w:rFonts w:hint="eastAsia"/>
        </w:rPr>
        <w:t>　　表 86： 研究范围</w:t>
      </w:r>
      <w:r>
        <w:rPr>
          <w:rFonts w:hint="eastAsia"/>
        </w:rPr>
        <w:br/>
      </w:r>
      <w:r>
        <w:rPr>
          <w:rFonts w:hint="eastAsia"/>
        </w:rPr>
        <w:t>　　表 87：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汽车自动变速系统产品图片</w:t>
      </w:r>
      <w:r>
        <w:rPr>
          <w:rFonts w:hint="eastAsia"/>
        </w:rPr>
        <w:br/>
      </w:r>
      <w:r>
        <w:rPr>
          <w:rFonts w:hint="eastAsia"/>
        </w:rPr>
        <w:t>　　图 2： 全球市场汽车自动变速系统市场规模（销售额），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全球汽车自动变速系统市场销售额预测：（百万美元）&amp;（2020-2031）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中国市场汽车自动变速系统销售额及未来趋势（2020-2031）&amp;（百万美元）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电控机械式自动变速器（AMT） 产品图片</w:t>
      </w:r>
      <w:r>
        <w:rPr>
          <w:rFonts w:hint="eastAsia"/>
        </w:rPr>
        <w:br/>
      </w:r>
      <w:r>
        <w:rPr>
          <w:rFonts w:hint="eastAsia"/>
        </w:rPr>
        <w:t>　　图 6： 全球电控机械式自动变速器（AMT）规模及增长率（2020-2031）&amp;（百万美元）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无极变速器（CVT）产品图片</w:t>
      </w:r>
      <w:r>
        <w:rPr>
          <w:rFonts w:hint="eastAsia"/>
        </w:rPr>
        <w:br/>
      </w:r>
      <w:r>
        <w:rPr>
          <w:rFonts w:hint="eastAsia"/>
        </w:rPr>
        <w:t>　　图 8： 全球无极变速器（CVT）规模及增长率（2020-2031）&amp;（百万美元）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双离合自动变速器（DCT）产品图片</w:t>
      </w:r>
      <w:r>
        <w:rPr>
          <w:rFonts w:hint="eastAsia"/>
        </w:rPr>
        <w:br/>
      </w:r>
      <w:r>
        <w:rPr>
          <w:rFonts w:hint="eastAsia"/>
        </w:rPr>
        <w:t>　　图 10： 全球双离合自动变速器（DCT）规模及增长率（2020-2031）&amp;（百万美元）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直接换挡变速器（DSG）产品图片</w:t>
      </w:r>
      <w:r>
        <w:rPr>
          <w:rFonts w:hint="eastAsia"/>
        </w:rPr>
        <w:br/>
      </w:r>
      <w:r>
        <w:rPr>
          <w:rFonts w:hint="eastAsia"/>
        </w:rPr>
        <w:t>　　图 12： 全球直接换挡变速器（DSG）规模及增长率（2020-2031）&amp;（百万美元）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手自一体变速器产品图片</w:t>
      </w:r>
      <w:r>
        <w:rPr>
          <w:rFonts w:hint="eastAsia"/>
        </w:rPr>
        <w:br/>
      </w:r>
      <w:r>
        <w:rPr>
          <w:rFonts w:hint="eastAsia"/>
        </w:rPr>
        <w:t>　　图 14： 全球手自一体变速器规模及增长率（2020-2031）&amp;（百万美元）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全球不同产品类型汽车自动变速系统市场份额2024 &amp; 2031</w:t>
      </w:r>
      <w:r>
        <w:rPr>
          <w:rFonts w:hint="eastAsia"/>
        </w:rPr>
        <w:br/>
      </w:r>
      <w:r>
        <w:rPr>
          <w:rFonts w:hint="eastAsia"/>
        </w:rPr>
        <w:t>　　图 16： 全球不同产品类型汽车自动变速系统市场份额2020 &amp; 2024</w:t>
      </w:r>
      <w:r>
        <w:rPr>
          <w:rFonts w:hint="eastAsia"/>
        </w:rPr>
        <w:br/>
      </w:r>
      <w:r>
        <w:rPr>
          <w:rFonts w:hint="eastAsia"/>
        </w:rPr>
        <w:t>　　图 17： 全球不同产品类型汽车自动变速系统市场份额预测2025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中国不同产品类型汽车自动变速系统市场份额2020 &amp; 2024</w:t>
      </w:r>
      <w:r>
        <w:rPr>
          <w:rFonts w:hint="eastAsia"/>
        </w:rPr>
        <w:br/>
      </w:r>
      <w:r>
        <w:rPr>
          <w:rFonts w:hint="eastAsia"/>
        </w:rPr>
        <w:t>　　图 19： 中国不同产品类型汽车自动变速系统市场份额预测2025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乘用车</w:t>
      </w:r>
      <w:r>
        <w:rPr>
          <w:rFonts w:hint="eastAsia"/>
        </w:rPr>
        <w:br/>
      </w:r>
      <w:r>
        <w:rPr>
          <w:rFonts w:hint="eastAsia"/>
        </w:rPr>
        <w:t>　　图 21： 轻型商用车（LCV）</w:t>
      </w:r>
      <w:r>
        <w:rPr>
          <w:rFonts w:hint="eastAsia"/>
        </w:rPr>
        <w:br/>
      </w:r>
      <w:r>
        <w:rPr>
          <w:rFonts w:hint="eastAsia"/>
        </w:rPr>
        <w:t>　　图 22： 重型商用车（HCV）</w:t>
      </w:r>
      <w:r>
        <w:rPr>
          <w:rFonts w:hint="eastAsia"/>
        </w:rPr>
        <w:br/>
      </w:r>
      <w:r>
        <w:rPr>
          <w:rFonts w:hint="eastAsia"/>
        </w:rPr>
        <w:t>　　图 23： 全球不同应用汽车自动变速系统市场份额2024 VS 2031</w:t>
      </w:r>
      <w:r>
        <w:rPr>
          <w:rFonts w:hint="eastAsia"/>
        </w:rPr>
        <w:br/>
      </w:r>
      <w:r>
        <w:rPr>
          <w:rFonts w:hint="eastAsia"/>
        </w:rPr>
        <w:t>　　图 24： 全球不同应用汽车自动变速系统市场份额2020 &amp; 2024</w:t>
      </w:r>
      <w:r>
        <w:rPr>
          <w:rFonts w:hint="eastAsia"/>
        </w:rPr>
        <w:br/>
      </w:r>
      <w:r>
        <w:rPr>
          <w:rFonts w:hint="eastAsia"/>
        </w:rPr>
        <w:t>　　图 25： 全球主要地区汽车自动变速系统销售额市场份额（2020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北美汽车自动变速系统销售额及预测（2020-2031）&amp;（百万美元）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欧洲汽车自动变速系统销售额及预测（2020-2031）&amp;（百万美元）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中国汽车自动变速系统销售额及预测（2020-2031）&amp;（百万美元）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日本汽车自动变速系统销售额及预测（2020-2031）&amp;（百万美元）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东南亚汽车自动变速系统销售额及预测（2020-2031）&amp;（百万美元）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印度汽车自动变速系统销售额及预测（2020-2031）&amp;（百万美元）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2024年全球前五大厂商汽车自动变速系统市场份额</w:t>
      </w:r>
      <w:r>
        <w:rPr>
          <w:rFonts w:hint="eastAsia"/>
        </w:rPr>
        <w:br/>
      </w:r>
      <w:r>
        <w:rPr>
          <w:rFonts w:hint="eastAsia"/>
        </w:rPr>
        <w:t>　　图 33： 2024年全球汽车自动变速系统第一梯队、第二梯队和第三梯队厂商及市场份额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汽车自动变速系统全球领先企业SWOT分析</w:t>
      </w:r>
      <w:r>
        <w:rPr>
          <w:rFonts w:hint="eastAsia"/>
        </w:rPr>
        <w:br/>
      </w:r>
      <w:r>
        <w:rPr>
          <w:rFonts w:hint="eastAsia"/>
        </w:rPr>
        <w:t>　　图 35： 2024年中国排名前三和前五汽车自动变速系统企业市场份额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078c2b9e6449b" w:history="1">
        <w:r>
          <w:rPr>
            <w:rStyle w:val="Hyperlink"/>
          </w:rPr>
          <w:t>全球与中国汽车自动变速系统行业现状及发展前景报告（2025-2031年）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d078c2b9e6449b" w:history="1">
        <w:r>
          <w:rPr>
            <w:rStyle w:val="Hyperlink"/>
          </w:rPr>
          <w:t>https://www.20087.com/0/28/QiCheZiDongBianSuXiTongDeXianZhuangYuFaZhanQianJing.html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热点：汽车变速箱类型、汽车自动变速系统故障、汽车变速器的功用有哪些、汽车自动变速系统原理、变速箱属于什么系统、自动变速箱系统、汽车变速器的工作原理、车辆自动变速器、自适应自动变速器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15006c89b4544" w:history="1">
      <w:r>
        <w:rPr>
          <w:rStyle w:val="Hyperlink"/>
        </w:rPr>
        <w:t>全球与中国汽车自动变速系统行业现状及发展前景报告（2025-2031年）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QiCheZiDongBianSuXiTongDeXianZhuangYuFaZhanQianJing.html" TargetMode="External" Id="R73d078c2b9e6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QiCheZiDongBianSuXiTongDeXianZhuangYuFaZhanQianJing.html" TargetMode="External" Id="R81f15006c89b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2025-02-19T06:49:37Z</dcterms:created>
  <dcterms:modified xsi:type="dcterms:W3CDTF">2025-02-19T07:49:37Z</dcterms:modified>
  <dc:subject>全球与中国汽车自动变速系统行业现状及发展前景报告（2025-2031年）</dc:subject>
  <dc:title>全球与中国汽车自动变速系统行业现状及发展前景报告（2025-2031年）</dc:title>
  <cp:keywords>全球与中国汽车自动变速系统行业现状及发展前景报告（2025-2031年）</cp:keywords>
  <dc:description>全球与中国汽车自动变速系统行业现状及发展前景报告（2025-2031年）</dc:description>
</cp:coreProperties>
</file>