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89bca630f4061" w:history="1">
              <w:r>
                <w:rPr>
                  <w:rStyle w:val="Hyperlink"/>
                </w:rPr>
                <w:t>2021年版中国汽车被动安全系统市场调研与发展前景预测报告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89bca630f4061" w:history="1">
              <w:r>
                <w:rPr>
                  <w:rStyle w:val="Hyperlink"/>
                </w:rPr>
                <w:t>2021年版中国汽车被动安全系统市场调研与发展前景预测报告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89bca630f4061" w:history="1">
                <w:r>
                  <w:rPr>
                    <w:rStyle w:val="Hyperlink"/>
                  </w:rPr>
                  <w:t>https://www.20087.com/M_JiaoTongYunShu/80/QiCheBeiDongAnQuanXiTongFaZhanXianZhuangFenXiQianJingYuCe.html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被动安全系统是现代汽车中的重要组成部分，旨在事故发生时最大限度地保护乘员安全。目前，汽车被动安全系统主要包括安全带、气囊、车身结构强化等多个方面，每种系统都有其独特的工作原理和技术挑战。例如，先进的预紧式安全带能够在碰撞瞬间迅速收紧，防止乘客因惯性前冲；而多级展开的气囊则根据撞击力度调整充气程度，提供适当的缓冲效果。近年来，随着材料科学和工程技术的进步，汽车被动安全系统在结构设计、响应速度和可靠性等方面也取得了显著提升。例如，高强度钢和铝合金的应用增强了车身刚性；而新型传感器和控制单元则提高了气囊触发的准确性。此外，一些高端车型还配备了侧帘式气囊和膝部气囊，进一步提升了整体安全性。</w:t>
      </w:r>
      <w:r>
        <w:rPr>
          <w:rFonts w:hint="eastAsia"/>
        </w:rPr>
        <w:br/>
      </w:r>
      <w:r>
        <w:rPr>
          <w:rFonts w:hint="eastAsia"/>
        </w:rPr>
        <w:t>　　未来，汽车被动安全系统将更加注重个性化和智能化的发展趋势。一方面，汽车被动安全系统企业将继续创新，开发具备更高附加值的功能性产品，如自适应约束系统，根据不同乘客的体型和位置调整保护策略。这不仅符合现代人追求高品质生活的理念，也为企业创造了差异化竞争优势。另一方面，随着自动驾驶技术和车联网平台的发展，汽车被动安全系统有望集成更多智能化功能。例如，内置传感器可以实时监测车辆状态，并通过无线网络传输数据至云端平台进行分析处理，为事故预防提供科学依据。此外，考虑到用户对于长期使用的可靠性和维护成本的关注，开发高效耐用的技术解决方案也成为关键所在。汽车被动安全系统企业还需建立健全的质量管理体系，确保每个批次的产品都符合高标准要求，以应对日益严格的监管要求和技术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89bca630f4061" w:history="1">
        <w:r>
          <w:rPr>
            <w:rStyle w:val="Hyperlink"/>
          </w:rPr>
          <w:t>2021年版中国汽车被动安全系统市场调研与发展前景预测报告</w:t>
        </w:r>
      </w:hyperlink>
      <w:r>
        <w:rPr>
          <w:rFonts w:hint="eastAsia"/>
        </w:rPr>
        <w:t>》基于多年监测调研数据，结合汽车被动安全系统行业现状与发展前景，全面分析了汽车被动安全系统市场需求、市场规模、产业链构成、价格机制以及汽车被动安全系统细分市场特性。汽车被动安全系统报告客观评估了市场前景，预测了发展趋势，深入分析了品牌竞争、市场集中度及汽车被动安全系统重点企业运营状况。同时，汽车被动安全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汽车被动安全系统产业概述</w:t>
      </w:r>
      <w:r>
        <w:rPr>
          <w:rFonts w:hint="eastAsia"/>
        </w:rPr>
        <w:br/>
      </w:r>
      <w:r>
        <w:rPr>
          <w:rFonts w:hint="eastAsia"/>
        </w:rPr>
        <w:t>　　1.1 汽车被动安全系统定义及产品技术参数</w:t>
      </w:r>
      <w:r>
        <w:rPr>
          <w:rFonts w:hint="eastAsia"/>
        </w:rPr>
        <w:br/>
      </w:r>
      <w:r>
        <w:rPr>
          <w:rFonts w:hint="eastAsia"/>
        </w:rPr>
        <w:t>　　1.2 汽车被动安全系统分类</w:t>
      </w:r>
      <w:r>
        <w:rPr>
          <w:rFonts w:hint="eastAsia"/>
        </w:rPr>
        <w:br/>
      </w:r>
      <w:r>
        <w:rPr>
          <w:rFonts w:hint="eastAsia"/>
        </w:rPr>
        <w:t>　　1.3 汽车被动安全系统应用领域</w:t>
      </w:r>
      <w:r>
        <w:rPr>
          <w:rFonts w:hint="eastAsia"/>
        </w:rPr>
        <w:br/>
      </w:r>
      <w:r>
        <w:rPr>
          <w:rFonts w:hint="eastAsia"/>
        </w:rPr>
        <w:t>　　1.4 汽车被动安全系统产业链结构</w:t>
      </w:r>
      <w:r>
        <w:rPr>
          <w:rFonts w:hint="eastAsia"/>
        </w:rPr>
        <w:br/>
      </w:r>
      <w:r>
        <w:rPr>
          <w:rFonts w:hint="eastAsia"/>
        </w:rPr>
        <w:t>　　1.5 汽车被动安全系统产业概述</w:t>
      </w:r>
      <w:r>
        <w:rPr>
          <w:rFonts w:hint="eastAsia"/>
        </w:rPr>
        <w:br/>
      </w:r>
      <w:r>
        <w:rPr>
          <w:rFonts w:hint="eastAsia"/>
        </w:rPr>
        <w:t>　　1.6 汽车被动安全系统产业政策</w:t>
      </w:r>
      <w:r>
        <w:rPr>
          <w:rFonts w:hint="eastAsia"/>
        </w:rPr>
        <w:br/>
      </w:r>
      <w:r>
        <w:rPr>
          <w:rFonts w:hint="eastAsia"/>
        </w:rPr>
        <w:t>　　1.7 汽车被动安全系统产业动态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汽车被动安全系统生产成本分析</w:t>
      </w:r>
      <w:r>
        <w:rPr>
          <w:rFonts w:hint="eastAsia"/>
        </w:rPr>
        <w:br/>
      </w:r>
      <w:r>
        <w:rPr>
          <w:rFonts w:hint="eastAsia"/>
        </w:rPr>
        <w:t>　　2.1 汽车被动安全系统物料清单（BOM）</w:t>
      </w:r>
      <w:r>
        <w:rPr>
          <w:rFonts w:hint="eastAsia"/>
        </w:rPr>
        <w:br/>
      </w:r>
      <w:r>
        <w:rPr>
          <w:rFonts w:hint="eastAsia"/>
        </w:rPr>
        <w:t>　　2.2 汽车被动安全系统物料清单价格分析</w:t>
      </w:r>
      <w:r>
        <w:rPr>
          <w:rFonts w:hint="eastAsia"/>
        </w:rPr>
        <w:br/>
      </w:r>
      <w:r>
        <w:rPr>
          <w:rFonts w:hint="eastAsia"/>
        </w:rPr>
        <w:t>　　2.3 汽车被动安全系统生产劳动力成本分析</w:t>
      </w:r>
      <w:r>
        <w:rPr>
          <w:rFonts w:hint="eastAsia"/>
        </w:rPr>
        <w:br/>
      </w:r>
      <w:r>
        <w:rPr>
          <w:rFonts w:hint="eastAsia"/>
        </w:rPr>
        <w:t>　　2.4 汽车被动安全系统设备折旧成本分析</w:t>
      </w:r>
      <w:r>
        <w:rPr>
          <w:rFonts w:hint="eastAsia"/>
        </w:rPr>
        <w:br/>
      </w:r>
      <w:r>
        <w:rPr>
          <w:rFonts w:hint="eastAsia"/>
        </w:rPr>
        <w:t>　　2.5 汽车被动安全系统生产成本结构分析</w:t>
      </w:r>
      <w:r>
        <w:rPr>
          <w:rFonts w:hint="eastAsia"/>
        </w:rPr>
        <w:br/>
      </w:r>
      <w:r>
        <w:rPr>
          <w:rFonts w:hint="eastAsia"/>
        </w:rPr>
        <w:t>　　2.6 汽车被动安全系统制造工艺分析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中国2017-2021年汽车被动安全系统价格、成本及毛利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中国汽车被动安全系统技术数据和生产基地分析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中国2021年汽车被动安全系统各企业产能及投产时间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中国2021年汽车被动安全系统主要企业生产基地及产能分布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中国2021年主要汽车被动安全系统企业研发状态及技术来源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中国2021年主要汽车被动安全系统企业原料来源分布（原料供应商及比重）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中国2017-2021年汽车被动安全系统不同地区、不同规格及不同应用的产量分析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中国2017-2021年不同地区（主要省份）汽车被动安全系统产量分布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2017-2021年中国不同规格汽车被动安全系统产量分布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中国2017-2021年不同应用汽车被动安全系统销量分布</w:t>
      </w:r>
      <w:r>
        <w:rPr>
          <w:rFonts w:hint="eastAsia"/>
        </w:rPr>
        <w:br/>
      </w:r>
      <w:r>
        <w:rPr>
          <w:rFonts w:hint="eastAsia"/>
        </w:rPr>
        <w:t>　　4.4 中国2021年汽车被动安全系统主要企业价格分析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中国2017-2021年汽车被动安全系统产能、产量（中国生产量）进口量、出口量、销量（中国国内销量）、价格、成本、销售收入及毛利率分析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汽车被动安全系统消费量及消费额的地区分析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中国主要地区2017-2021年汽车被动安全系统消费量分析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中国2017-2021年汽车被动安全系统消费额的地区分析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中国2017-2021年汽车被动安全系统消费价格的地区分析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中国2017-2021年汽车被动安全系统产供销需市场分析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中国2017-2021年汽车被动安全系统产能、产量、销量和产值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中国2017-2021年汽车被动安全系统产量和销量的市场份额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中国2017-2021年汽车被动安全系统需求量综述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中国2017-2021年汽车被动安全系统供应、消费及短缺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中国2017-2021年汽车被动安全系统进口、出口和消费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中国2017-2021年汽车被动安全系统成本、价格、产值及毛利率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汽车被动安全系统主要企业分析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汽车被动安全系统产能、产量、价格、成本、利润、收入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汽车被动安全系统产能、产量、价格、成本、利润、收入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汽车被动安全系统产能、产量、价格、成本、利润、收入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汽车被动安全系统产能、产量、价格、成本、利润、收入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汽车被动安全系统产能、产量、价格、成本、利润、收入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汽车被动安全系统产能、产量、价格、成本、利润、收入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汽车被动安全系统产能、产量、价格、成本、利润、收入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汽车被动安全系统产能、产量、价格、成本、利润、收入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汽车被动安全系统产能、产量、价格、成本、利润、收入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汽车被动安全系统产能、产量、价格、成本、利润、收入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汽车被动安全系统产能、产量、价格、成本、利润、收入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汽车被动安全系统产能、产量、价格、成本、利润、收入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汽车被动安全系统产能、产量、价格、成本、利润、收入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汽车被动安全系统产能、产量、价格、成本、利润、收入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汽车被动安全系统产能、产量、价格、成本、利润、收入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汽车被动安全系统产能、产量、价格、成本、利润、收入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汽车被动安全系统产能、产量、价格、成本、利润、收入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汽车被动安全系统不同产品价格分析</w:t>
      </w:r>
      <w:r>
        <w:rPr>
          <w:rFonts w:hint="eastAsia"/>
        </w:rPr>
        <w:br/>
      </w:r>
      <w:r>
        <w:rPr>
          <w:rFonts w:hint="eastAsia"/>
        </w:rPr>
        <w:t>　　8.5 汽车被动安全系统不同价格水平的市场份额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汽车被动安全系统不同应用的利润率分析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汽车被动安全系统销售渠道分析</w:t>
      </w:r>
      <w:r>
        <w:rPr>
          <w:rFonts w:hint="eastAsia"/>
        </w:rPr>
        <w:br/>
      </w:r>
      <w:r>
        <w:rPr>
          <w:rFonts w:hint="eastAsia"/>
        </w:rPr>
        <w:t>　　9.1 汽车被动安全系统销售渠道现状分析</w:t>
      </w:r>
      <w:r>
        <w:rPr>
          <w:rFonts w:hint="eastAsia"/>
        </w:rPr>
        <w:br/>
      </w:r>
      <w:r>
        <w:rPr>
          <w:rFonts w:hint="eastAsia"/>
        </w:rPr>
        <w:t>　　9.2 中国汽车被动安全系统经销商及联系方式</w:t>
      </w:r>
      <w:r>
        <w:rPr>
          <w:rFonts w:hint="eastAsia"/>
        </w:rPr>
        <w:br/>
      </w:r>
      <w:r>
        <w:rPr>
          <w:rFonts w:hint="eastAsia"/>
        </w:rPr>
        <w:t>　　9.3 中国汽车被动安全系统出厂价、渠道价及终端价分析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中国汽车被动安全系统进口、出口及贸易情况分析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中国2021-2027年汽车被动安全系统发展趋势</w:t>
      </w:r>
      <w:r>
        <w:rPr>
          <w:rFonts w:hint="eastAsia"/>
        </w:rPr>
        <w:br/>
      </w:r>
      <w:r>
        <w:rPr>
          <w:rFonts w:hint="eastAsia"/>
        </w:rPr>
        <w:t>　　10.1 中国2021-2027年汽车被动安全系统产能产量预测分析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中国2021-2027年不同规格汽车被动安全系统产量分布</w:t>
      </w:r>
      <w:r>
        <w:rPr>
          <w:rFonts w:hint="eastAsia"/>
        </w:rPr>
        <w:br/>
      </w:r>
      <w:r>
        <w:rPr>
          <w:rFonts w:hint="eastAsia"/>
        </w:rPr>
        <w:t>　　10.3 中国2021-2027年汽车被动安全系统销量及销售收入</w:t>
      </w:r>
      <w:r>
        <w:rPr>
          <w:rFonts w:hint="eastAsia"/>
        </w:rPr>
        <w:br/>
      </w:r>
      <w:r>
        <w:rPr>
          <w:rFonts w:hint="eastAsia"/>
        </w:rPr>
        <w:t>　　10.4 中国2021-2027年汽车被动安全系统不同应用销量分布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中国2021-2027年汽车被动安全系统进口、出口及消费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中国2021-2027年汽车被动安全系统成本、价格、产值及利润率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汽车被动安全系统产业链供应商及联系方式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汽车被动安全系统主要原料供应商及联系方式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汽车被动安全系统主要设备供应商及联系方式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汽车被动安全系统主要供应商及联系方式</w:t>
      </w:r>
      <w:r>
        <w:rPr>
          <w:rFonts w:hint="eastAsia"/>
        </w:rPr>
        <w:br/>
      </w:r>
      <w:r>
        <w:rPr>
          <w:rFonts w:hint="eastAsia"/>
        </w:rPr>
        <w:t>　　11.4 汽车被动安全系统主要买家及联系方式</w:t>
      </w:r>
      <w:r>
        <w:rPr>
          <w:rFonts w:hint="eastAsia"/>
        </w:rPr>
        <w:br/>
      </w:r>
      <w:r>
        <w:rPr>
          <w:rFonts w:hint="eastAsia"/>
        </w:rPr>
        <w:t>　　11.5 汽车被动安全系统供应链关系分析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汽车被动安全系统新项目可行性分析</w:t>
      </w:r>
      <w:r>
        <w:rPr>
          <w:rFonts w:hint="eastAsia"/>
        </w:rPr>
        <w:br/>
      </w:r>
      <w:r>
        <w:rPr>
          <w:rFonts w:hint="eastAsia"/>
        </w:rPr>
        <w:t>　　12.1 汽车被动安全系统新项目SWOT分析</w:t>
      </w:r>
      <w:r>
        <w:rPr>
          <w:rFonts w:hint="eastAsia"/>
        </w:rPr>
        <w:br/>
      </w:r>
      <w:r>
        <w:rPr>
          <w:rFonts w:hint="eastAsia"/>
        </w:rPr>
        <w:t>　　12.2 汽车被动安全系统新项目可行性分析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[~中~智~林~]中国汽车被动安全系统产业研究总结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汽车被动安全系统产品图片</w:t>
      </w:r>
      <w:r>
        <w:rPr>
          <w:rFonts w:hint="eastAsia"/>
        </w:rPr>
        <w:br/>
      </w:r>
      <w:r>
        <w:rPr>
          <w:rFonts w:hint="eastAsia"/>
        </w:rPr>
        <w:t>　　表 汽车被动安全系统产品技术参数</w:t>
      </w:r>
      <w:r>
        <w:rPr>
          <w:rFonts w:hint="eastAsia"/>
        </w:rPr>
        <w:br/>
      </w:r>
      <w:r>
        <w:rPr>
          <w:rFonts w:hint="eastAsia"/>
        </w:rPr>
        <w:t>　　表 汽车被动安全系统产品分类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中国2021年不同种类汽车被动安全系统销量市场份额</w:t>
      </w:r>
      <w:r>
        <w:rPr>
          <w:rFonts w:hint="eastAsia"/>
        </w:rPr>
        <w:br/>
      </w:r>
      <w:r>
        <w:rPr>
          <w:rFonts w:hint="eastAsia"/>
        </w:rPr>
        <w:t>　　表 汽车被动安全系统应用领域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中国2021年不同应用汽车被动安全系统销量市场份额</w:t>
      </w:r>
      <w:r>
        <w:rPr>
          <w:rFonts w:hint="eastAsia"/>
        </w:rPr>
        <w:br/>
      </w:r>
      <w:r>
        <w:rPr>
          <w:rFonts w:hint="eastAsia"/>
        </w:rPr>
        <w:t>　　图 汽车被动安全系统产业链结构图</w:t>
      </w:r>
      <w:r>
        <w:rPr>
          <w:rFonts w:hint="eastAsia"/>
        </w:rPr>
        <w:br/>
      </w:r>
      <w:r>
        <w:rPr>
          <w:rFonts w:hint="eastAsia"/>
        </w:rPr>
        <w:t>　　表 中国汽车被动安全系统产业概述</w:t>
      </w:r>
      <w:r>
        <w:rPr>
          <w:rFonts w:hint="eastAsia"/>
        </w:rPr>
        <w:br/>
      </w:r>
      <w:r>
        <w:rPr>
          <w:rFonts w:hint="eastAsia"/>
        </w:rPr>
        <w:t>　　表 中国汽车被动安全系统产业政策</w:t>
      </w:r>
      <w:r>
        <w:rPr>
          <w:rFonts w:hint="eastAsia"/>
        </w:rPr>
        <w:br/>
      </w:r>
      <w:r>
        <w:rPr>
          <w:rFonts w:hint="eastAsia"/>
        </w:rPr>
        <w:t>　　表 中国汽车被动安全系统产业动态</w:t>
      </w:r>
      <w:r>
        <w:rPr>
          <w:rFonts w:hint="eastAsia"/>
        </w:rPr>
        <w:br/>
      </w:r>
      <w:r>
        <w:rPr>
          <w:rFonts w:hint="eastAsia"/>
        </w:rPr>
        <w:t>　　表 汽车被动安全系统生产物料清单</w:t>
      </w:r>
      <w:r>
        <w:rPr>
          <w:rFonts w:hint="eastAsia"/>
        </w:rPr>
        <w:br/>
      </w:r>
      <w:r>
        <w:rPr>
          <w:rFonts w:hint="eastAsia"/>
        </w:rPr>
        <w:t>　　表 中国汽车被动安全系统物料清单价格分析</w:t>
      </w:r>
      <w:r>
        <w:rPr>
          <w:rFonts w:hint="eastAsia"/>
        </w:rPr>
        <w:br/>
      </w:r>
      <w:r>
        <w:rPr>
          <w:rFonts w:hint="eastAsia"/>
        </w:rPr>
        <w:t>　　表 中国汽车被动安全系统劳动力成本分析</w:t>
      </w:r>
      <w:r>
        <w:rPr>
          <w:rFonts w:hint="eastAsia"/>
        </w:rPr>
        <w:br/>
      </w:r>
      <w:r>
        <w:rPr>
          <w:rFonts w:hint="eastAsia"/>
        </w:rPr>
        <w:t>　　表 中国汽车被动安全系统设备折旧成本分析</w:t>
      </w:r>
      <w:r>
        <w:rPr>
          <w:rFonts w:hint="eastAsia"/>
        </w:rPr>
        <w:br/>
      </w:r>
      <w:r>
        <w:rPr>
          <w:rFonts w:hint="eastAsia"/>
        </w:rPr>
        <w:t>　　表 汽车被动安全系统2015年生产成本结构</w:t>
      </w:r>
      <w:r>
        <w:rPr>
          <w:rFonts w:hint="eastAsia"/>
        </w:rPr>
        <w:br/>
      </w:r>
      <w:r>
        <w:rPr>
          <w:rFonts w:hint="eastAsia"/>
        </w:rPr>
        <w:t>　　图 中国汽车被动安全系统生产工艺流程图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中国2017-2021年汽车被动安全系统价格（元/套）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中国2017-2021年汽车被动安全系统成本（元/套）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中国2017-2021年汽车被动安全系统毛利</w:t>
      </w:r>
      <w:r>
        <w:rPr>
          <w:rFonts w:hint="eastAsia"/>
        </w:rPr>
        <w:br/>
      </w:r>
      <w:r>
        <w:rPr>
          <w:rFonts w:hint="eastAsia"/>
        </w:rPr>
        <w:t>　　表 中国2021年主要企业汽车被动安全系统产能（套）及投产时间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中国2021年汽车被动安全系统主要企业生产基地及产能分布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中国2021年主要汽车被动安全系统企业研发状态及技术来源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中国2021年汽车被动安全系统主要企业原料来源分布（原料供应商及比重）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中国2017-2021年不同地区汽车被动安全系统产量（套）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中国2017-2021年不同地区汽车被动安全系统销量市场份额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中国2021年不同地区汽车被动安全系统销量市场份额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2017-2021年中国不同规格汽车被动安全系统产量（套）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2017-2021年中国不同规格汽车被动安全系统产量市场份额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2021年中国不同规格汽车被动安全系统产量市场份额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中国2017-2021年不同应用汽车被动安全系统销量（套）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中国2017-2021年不同应用汽车被动安全系统销量市场份额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中国2021年不同应用汽车被动安全系统销量市场份额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中国2021年汽车被动安全系统主要企业价格分析（元/套）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中国2017-2021年汽车被动安全系统产能（套）、产量（套）、进口（套）、出口（套）、销量（套）、价格（元/套）、成本（元/套）、销售收入（亿元）及毛利率分析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中国主要地区2017-2021年汽车被动安全系统消费量（套）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中国主要地区2017-2021年汽车被动安全系统消费量份额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中国不同地区2021年汽车被动安全系统消费量市场份额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中国2017-2021年主要地区汽车被动安全系统消费额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中国2017-2021年主要地区汽车被动安全系统消费额份额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中国2021年主要地区汽车被动安全系统消费额份额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2017-2021年汽车被动安全系统消费价格的地区分析（元/套）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中国2017-2021年主要企业汽车被动安全系统产能及总产能（套）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中国2017-2021年主要企业汽车被动安全系统产能市场份额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中国2017-2021年主要企业汽车被动安全系统产量及总产量（套）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中国2017-2021年主要企业汽车被动安全系统产量市场份额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中国2017-2021年汽车被动安全系统主要企业销量及总销量（套）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中国2017-2021年主要企业汽车被动安全系统销量市场份额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中国2017-2021年汽车被动安全系统主要企业销售收入及总销售收入（亿元）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中国2017-2021年汽车被动安全系统主要企业销售收入市场份额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中国2017-2021年汽车被动安全系统产能（套）、产量（套）及增长率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中国2017-2021年汽车被动安全系统产能利用率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中国2017-2021年汽车被动安全系统国内销售收入（亿元）及增长率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中国2021年汽车被动安全系统主要企业产量市场份额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中国2017-2021年汽车被动安全系统销量及增长率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中国2017-2021年汽车被动安全系统供应、消费及短缺（套）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中国2017-2021年汽车被动安全系统进口量、出口量和消费量（套）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中国2017-2021年汽车被动安全系统主要企业价格（元/套）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中国2017-2021年汽车被动安全系统主要企业毛利率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中国2017-2021年汽车被动安全系统主要企业产值（亿元）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中国2017-2021年汽车被动安全系统产能（套）、产量（套）、产值（亿元）、价格（元/套）、成本（元/套）、利润（元/套）及毛利率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重点企业（1）2017-2021年汽车被动安全系统产能（套），产量（套），成本（元/套），价格（元/套），毛利（元/套），产值（亿元）及毛利率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重点企业（1）2017-2021年汽车被动安全系统产能（套），产量（套）及增长率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重点企业（1）2017-2021年汽车被动安全系统产量（套）及中国市场份额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重点企业（1）汽车被动安全系统SWOT分析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重点企业（2）2017-2021年汽车被动安全系统产能（套），产量（套），成本（元/套），价格（元/套），毛利（元/套），产值（亿元）及毛利率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重点企业（2）2017-2021年汽车被动安全系统产能（套），产量（套）及增长率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重点企业（2）2017-2021年汽车被动安全系统产量（套）及中国市场份额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重点企业（2）汽车被动安全系统SWOT分析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重点企业（3）2017-2021年汽车被动安全系统产能（套），产量（套），成本（元/套），价格（元/套），毛利（元/套），产值（亿元）及毛利率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重点企业（3）2017-2021年汽车被动安全系统产能（套），产量（套）及增长率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重点企业（3）2017-2021年汽车被动安全系统产量（套）及中国市场份额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重点企业（3）汽车被动安全系统SWOT分析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重点企业（4）2017-2021年汽车被动安全系统产能（套），产量（套），成本（元/套），价格（元/套），毛利（元/套），产值（亿元）及毛利率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重点企业（4）2017-2021年汽车被动安全系统产能（套），产量（套）及增长率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重点企业（4）2017-2021年汽车被动安全系统产量（套）及中国市场份额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重点企业（4）汽车被动安全系统SWOT分析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重点企业（5）2017-2021年汽车被动安全系统产能（套），产量（套），成本（元/套），价格（元/套），毛利（元/套），产值（亿元）及毛利率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重点企业（5）2017-2021年汽车被动安全系统产能（套），产量（套）及增长率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重点企业（5）2017-2021年汽车被动安全系统产量（套）及中国市场份额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重点企业（5）汽车被动安全系统SWOT分析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重点企业（6）2017-2021年汽车被动安全系统产能（套），产量（套），成本（元/套），价格（元/套），毛利（元/套），产值（亿元）及毛利率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重点企业（6）2017-2021年汽车被动安全系统产能（套），产量（套）及增长率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重点企业（6）2017-2021年汽车被动安全系统产量（套）及中国市场份额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重点企业（6）汽车被动安全系统SWOT分析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重点企业（7）2017-2021年汽车被动安全系统产能（套），产量（套），成本（元/套），价格（元/套），毛利（元/套），产值（亿元）及毛利率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重点企业（7）2017-2021年汽车被动安全系统产能（套），产量（套）及增长率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重点企业（7）2017-2021年汽车被动安全系统产量（套）及中国市场份额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重点企业（7）汽车被动安全系统SWOT分析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重点企业（8）2017-2021年汽车被动安全系统产能（套），产量（套），成本（元/套），价格（元/套），毛利（元/套），产值（亿元）及毛利率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重点企业（8）2017-2021年汽车被动安全系统产能（套），产量（套）及增长率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重点企业（8）2017-2021年汽车被动安全系统产量（套）及中国市场份额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重点企业（8）汽车被动安全系统SWOT分析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重点企业（9）2017-2021年汽车被动安全系统产能（套），产量（套），成本（元/套），价格（元/套），毛利（元/套），产值（亿元）及毛利率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重点企业（9）2017-2021年汽车被动安全系统产能（套），产量（套）及增长率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重点企业（9）2017-2021年汽车被动安全系统产量（套）及中国市场份额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重点企业（9）汽车被动安全系统SWOT分析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重点企业（10）2017-2021年汽车被动安全系统产能（套），产量（套），成本（元/套），价格（元/套），毛利（元/套），产值（亿元）及毛利率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重点企业（10）2017-2021年汽车被动安全系统产能（套），产量（套）及增长率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重点企业（10）2017-2021年汽车被动安全系统产量（套）及中国市场份额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重点企业（10）汽车被动安全系统SWOT分析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重点企业（11）2017-2021年汽车被动安全系统产能（套），产量（套），成本（元/套），价格（元/套），毛利（元/套），产值（亿元）及毛利率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重点企业（11）2017-2021年汽车被动安全系统产能（套），产量（套）及增长率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重点企业（11）2017-2021年汽车被动安全系统产量（套）及中国市场份额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重点企业（11）汽车被动安全系统SWOT分析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重点企业（12）2017-2021年汽车被动安全系统产能（套），产量（套），成本（元/套），价格（元/套），毛利（元/套），产值（亿元）及毛利率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重点企业（12）2017-2021年汽车被动安全系统产能（套），产量（套）及增长率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重点企业（12）2017-2021年汽车被动安全系统产量（套）及中国市场份额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重点企业（12）汽车被动安全系统SWOT分析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重点企业（13）2017-2021年汽车被动安全系统产能（套），产量（套），成本（元/套），价格（元/套），毛利（元/套），产值（亿元）及毛利率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重点企业（13）2017-2021年汽车被动安全系统产能（套），产量（套）及增长率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重点企业（13）2017-2021年汽车被动安全系统产量（套）及中国市场份额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重点企业（13）汽车被动安全系统SWOT分析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重点企业（14）2017-2021年汽车被动安全系统产能（套），产量（套），成本（元/套），价格（元/套），毛利（元/套），产值（亿元）及毛利率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重点企业（14）2017-2021年汽车被动安全系统产能（套），产量（套）及增长率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重点企业（14）2017-2021年汽车被动安全系统产量（套）及中国市场份额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重点企业（14）汽车被动安全系统SWOT分析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重点企业（15）2017-2021年汽车被动安全系统产能（套），产量（套），成本（元/套），价格（元/套），毛利（元/套），产值（亿元）及毛利率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重点企业（15）2017-2021年汽车被动安全系统产能（套），产量（套）及增长率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重点企业（15）2017-2021年汽车被动安全系统产量（套）及中国市场份额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重点企业（15）汽车被动安全系统SWOT分析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重点企业（16）2017-2021年汽车被动安全系统产能（套），产量（套），成本（元/套），价格（元/套），毛利（元/套），产值（亿元）及毛利率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重点企业（16）2017-2021年汽车被动安全系统产能（套），产量（套）及增长率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重点企业（16）2017-2021年汽车被动安全系统产量（套）及中国市场份额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重点企业（16）汽车被动安全系统SWOT分析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重点企业（17）汽车被动安全系统产品图片及技术参数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重点企业（17）2017-2021年汽车被动安全系统产能（套），产量（套），成本（元/套），价格（元/套），毛利（元/套），产值（亿元）及毛利率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重点企业（17）2017-2021年汽车被动安全系统产能（套），产量（套）及增长率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重点企业（17）2017-2021年汽车被动安全系统产量（套）及中国市场份额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重点企业（17）汽车被动安全系统SWOT分析</w:t>
      </w:r>
      <w:r>
        <w:rPr>
          <w:rFonts w:hint="eastAsia"/>
        </w:rPr>
        <w:br/>
      </w:r>
      <w:r>
        <w:rPr>
          <w:rFonts w:hint="eastAsia"/>
        </w:rPr>
        <w:t>　　表 中国2017-2021年汽车被动安全系统不同地区的价格（元/套）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中国2017-2021年汽车被动安全系统不同规格产品的价格（元/套）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中国2017-2021年汽车被动安全系统不同生产商的价格（元/套）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中国2017-2021年汽车被动安全系统不同生产商的利润率</w:t>
      </w:r>
      <w:r>
        <w:rPr>
          <w:rFonts w:hint="eastAsia"/>
        </w:rPr>
        <w:br/>
      </w:r>
      <w:r>
        <w:rPr>
          <w:rFonts w:hint="eastAsia"/>
        </w:rPr>
        <w:t>　　表 汽车被动安全系统不同地区价格（元/套）</w:t>
      </w:r>
      <w:r>
        <w:rPr>
          <w:rFonts w:hint="eastAsia"/>
        </w:rPr>
        <w:br/>
      </w:r>
      <w:r>
        <w:rPr>
          <w:rFonts w:hint="eastAsia"/>
        </w:rPr>
        <w:t>　　表 汽车被动安全系统不同产品价格（元/套）</w:t>
      </w:r>
      <w:r>
        <w:rPr>
          <w:rFonts w:hint="eastAsia"/>
        </w:rPr>
        <w:br/>
      </w:r>
      <w:r>
        <w:rPr>
          <w:rFonts w:hint="eastAsia"/>
        </w:rPr>
        <w:t>　　表 汽车被动安全系统不同价格水平的市场份额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汽车被动安全系统不同应用的毛利率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中国2017-2021年汽车被动安全系统销售渠道现状</w:t>
      </w:r>
      <w:r>
        <w:rPr>
          <w:rFonts w:hint="eastAsia"/>
        </w:rPr>
        <w:br/>
      </w:r>
      <w:r>
        <w:rPr>
          <w:rFonts w:hint="eastAsia"/>
        </w:rPr>
        <w:t>　　表 中国汽车被动安全系统经销商及联系方式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2021年中国汽车被动安全系统出厂价、渠道价及终端价（元/套）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中国汽车被动安全系统进口、出口及贸易量（套）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中国2021-2027年汽车被动安全系统产能（套），产量（套）及增长率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中国2021-2027年汽车被动安全系统产能利用率</w:t>
      </w:r>
      <w:r>
        <w:rPr>
          <w:rFonts w:hint="eastAsia"/>
        </w:rPr>
        <w:br/>
      </w:r>
      <w:r>
        <w:rPr>
          <w:rFonts w:hint="eastAsia"/>
        </w:rPr>
        <w:t>　　表 中国2021-2027年不同规格汽车被动安全系统产量分布（套）</w:t>
      </w:r>
      <w:r>
        <w:rPr>
          <w:rFonts w:hint="eastAsia"/>
        </w:rPr>
        <w:br/>
      </w:r>
      <w:r>
        <w:rPr>
          <w:rFonts w:hint="eastAsia"/>
        </w:rPr>
        <w:t>　　表 中国2021-2027年不同规格汽车被动安全系统产量市场份额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中国2021年不同规格汽车被动安全系统产量市场份额</w:t>
      </w:r>
      <w:r>
        <w:rPr>
          <w:rFonts w:hint="eastAsia"/>
        </w:rPr>
        <w:br/>
      </w:r>
      <w:r>
        <w:rPr>
          <w:rFonts w:hint="eastAsia"/>
        </w:rPr>
        <w:t>　　图 中国2021-2027年汽车被动安全系统销量（套）及增长率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中国2021-2027年汽车被动安全系统销售收入（亿元）及增长率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中国2021-2027年汽车被动安全系统不同应用销量分布（套）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中国2021-2027年汽车被动安全系统不同应用销量市场份额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中国2021年汽车被动安全系统不同应用销量市场份额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中国2021-2027年汽车被动安全系统产量、进口量、出口量、及消费（套）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中国2021-2027年汽车被动安全系统产能（套）、产量（套）、产值（亿元）、价格（元/套）、成本（元/套）、利润（元/套）及毛利率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汽车被动安全系统主要原料供应商及联系方式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汽车被动安全系统主要设备供应商及联系方式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汽车被动安全系统主要供应商及联系方式</w:t>
      </w:r>
      <w:r>
        <w:rPr>
          <w:rFonts w:hint="eastAsia"/>
        </w:rPr>
        <w:br/>
      </w:r>
      <w:r>
        <w:rPr>
          <w:rFonts w:hint="eastAsia"/>
        </w:rPr>
        <w:t>　　表 汽车被动安全系统主要买家及联系方式</w:t>
      </w:r>
      <w:r>
        <w:rPr>
          <w:rFonts w:hint="eastAsia"/>
        </w:rPr>
        <w:br/>
      </w:r>
      <w:r>
        <w:rPr>
          <w:rFonts w:hint="eastAsia"/>
        </w:rPr>
        <w:t>　　表 汽车被动安全系统供应链关系分析</w:t>
      </w:r>
      <w:r>
        <w:rPr>
          <w:rFonts w:hint="eastAsia"/>
        </w:rPr>
        <w:br/>
      </w:r>
      <w:r>
        <w:rPr>
          <w:rFonts w:hint="eastAsia"/>
        </w:rPr>
        <w:t>　　表 汽车被动安全系统新项目SWOT分析</w:t>
      </w:r>
      <w:r>
        <w:rPr>
          <w:rFonts w:hint="eastAsia"/>
        </w:rPr>
        <w:br/>
      </w:r>
      <w:r>
        <w:rPr>
          <w:rFonts w:hint="eastAsia"/>
        </w:rPr>
        <w:t>　　表 汽车被动安全系统新项目可行性分析</w:t>
      </w:r>
      <w:r>
        <w:rPr>
          <w:rFonts w:hint="eastAsia"/>
        </w:rPr>
        <w:br/>
      </w:r>
      <w:r>
        <w:rPr>
          <w:rFonts w:hint="eastAsia"/>
        </w:rPr>
        <w:t>　　表 汽车被动安全系统部分采访记录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89bca630f4061" w:history="1">
        <w:r>
          <w:rPr>
            <w:rStyle w:val="Hyperlink"/>
          </w:rPr>
          <w:t>2021年版中国汽车被动安全系统市场调研与发展前景预测报告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89bca630f4061" w:history="1">
        <w:r>
          <w:rPr>
            <w:rStyle w:val="Hyperlink"/>
          </w:rPr>
          <w:t>https://www.20087.com/M_JiaoTongYunShu/80/QiCheBeiDongAnQuanXiTongFaZhanXianZhuangFenXiQianJingYuCe.html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02a3e277d4bc7" w:history="1">
      <w:r>
        <w:rPr>
          <w:rStyle w:val="Hyperlink"/>
        </w:rPr>
        <w:t>2021年版中国汽车被动安全系统市场调研与发展前景预测报告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QiCheBeiDongAnQuanXiTongFaZhanXianZhuangFenXiQianJingYuCe.html" TargetMode="External" Id="R3b689bca630f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QiCheBeiDongAnQuanXiTongFaZhanXianZhuangFenXiQianJingYuCe.html" TargetMode="External" Id="R13a02a3e277d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2021-09-10T08:38:00Z</dcterms:created>
  <dcterms:modified xsi:type="dcterms:W3CDTF">2021-09-10T09:38:00Z</dcterms:modified>
  <dc:subject>2021年版中国汽车被动安全系统市场调研与发展前景预测报告</dc:subject>
  <dc:title>2021年版中国汽车被动安全系统市场调研与发展前景预测报告</dc:title>
  <cp:keywords>2021年版中国汽车被动安全系统市场调研与发展前景预测报告</cp:keywords>
  <dc:description>2021年版中国汽车被动安全系统市场调研与发展前景预测报告</dc:description>
</cp:coreProperties>
</file>