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e840343d241f2" w:history="1">
              <w:r>
                <w:rPr>
                  <w:rStyle w:val="Hyperlink"/>
                </w:rPr>
                <w:t>2024-2030年全球与中国自动洗车机行业现状深度调研与发展趋势预测报告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e840343d241f2" w:history="1">
              <w:r>
                <w:rPr>
                  <w:rStyle w:val="Hyperlink"/>
                </w:rPr>
                <w:t>2024-2030年全球与中国自动洗车机行业现状深度调研与发展趋势预测报告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e840343d241f2" w:history="1">
                <w:r>
                  <w:rPr>
                    <w:rStyle w:val="Hyperlink"/>
                  </w:rPr>
                  <w:t>https://www.20087.com/0/18/ZiDongXiCheJiXianZhuangYuFaZhanQuShi.html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车机是汽车后市场的重要组成部分，近年来随着汽车保有量的增加和消费者对汽车清洁保养需求的提升，市场规模持续扩大。自动洗车机技术也在不断进步，从最初的高压水枪冲洗，发展到如今的无接触式洗车、智能洗车机器人，以及集洗车、打蜡、烘干于一体的全自动洗车系统，提高了洗车效率和客户满意度。</w:t>
      </w:r>
      <w:r>
        <w:rPr>
          <w:rFonts w:hint="eastAsia"/>
        </w:rPr>
        <w:br/>
      </w:r>
      <w:r>
        <w:rPr>
          <w:rFonts w:hint="eastAsia"/>
        </w:rPr>
        <w:t>　　未来，自动洗车机将更加注重环保和智能化。环保方面，通过回收再利用洗车用水、使用环保洗车液等措施，减少水资源消耗和化学物质排放，符合绿色发展的要求。智能化方面，结合物联网、大数据和人工智能技术，自动洗车机能够实现远程监控、智能预约、个性化服务等功能，提升运营效率和用户体验。同时，随着无人驾驶技术的发展，未来自动洗车机有望实现与无人驾驶车辆的无缝对接，提供更加便捷的洗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e840343d241f2" w:history="1">
        <w:r>
          <w:rPr>
            <w:rStyle w:val="Hyperlink"/>
          </w:rPr>
          <w:t>2024-2030年全球与中国自动洗车机行业现状深度调研与发展趋势预测报告</w:t>
        </w:r>
      </w:hyperlink>
      <w:r>
        <w:rPr>
          <w:rFonts w:hint="eastAsia"/>
        </w:rPr>
        <w:t>》依托国家统计局、发改委及自动洗车机相关行业协会的详实数据，对自动洗车机行业的现状、市场需求、市场规模、产业链结构、价格变动、细分市场进行了全面调研。自动洗车机报告还详细剖析了自动洗车机市场竞争格局，重点关注了品牌影响力、市场集中度及重点企业运营情况，并在预测自动洗车机市场发展前景和发展趋势的同时，识别了自动洗车机行业潜在的风险与机遇。自动洗车机报告以专业、科学、规范的研究方法和客观、权威的分析，为自动洗车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自动洗车机市场概述</w:t>
      </w:r>
      <w:r>
        <w:rPr>
          <w:rFonts w:hint="eastAsia"/>
        </w:rPr>
        <w:br/>
      </w:r>
      <w:r>
        <w:rPr>
          <w:rFonts w:hint="eastAsia"/>
        </w:rPr>
        <w:t>　　1.1 自动洗车机产品定义及统计范围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按照不同产品类型，自动洗车机主要可以分为如下几个类别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不同产品类型自动洗车机增长趋势2023年VS</w:t>
      </w:r>
      <w:r>
        <w:rPr>
          <w:rFonts w:hint="eastAsia"/>
        </w:rPr>
        <w:br/>
      </w:r>
      <w:r>
        <w:rPr>
          <w:rFonts w:hint="eastAsia"/>
        </w:rPr>
        <w:t>　　　　1.2.2 龙门洗车</w:t>
      </w:r>
      <w:r>
        <w:rPr>
          <w:rFonts w:hint="eastAsia"/>
        </w:rPr>
        <w:br/>
      </w:r>
      <w:r>
        <w:rPr>
          <w:rFonts w:hint="eastAsia"/>
        </w:rPr>
        <w:t>　　　　1.2.3 输送隧道系统</w:t>
      </w:r>
      <w:r>
        <w:rPr>
          <w:rFonts w:hint="eastAsia"/>
        </w:rPr>
        <w:br/>
      </w:r>
      <w:r>
        <w:rPr>
          <w:rFonts w:hint="eastAsia"/>
        </w:rPr>
        <w:t>　　1.3 从不同应用，自动洗车机主要包括如下几个方面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全球自动洗车机供需现状及预测（2018-2023年）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全球自动洗车机产能、产量、产能利用率及发展趋势（2018-2023年）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全球自动洗车机产量、表观消费量及发展趋势（2018-2023年）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中国自动洗车机供需现状及预测（2018-2023年）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中国自动洗车机产能、产量、产能利用率及发展趋势（2018-2023年）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中国自动洗车机产量、表观消费量及发展趋势（2018-2023年）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中国自动洗车机产量、市场需求量及发展趋势（2018-2023年）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自动洗车机中国及欧美日等行业政策分析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全球与中国主要厂商自动洗车机产量、产值及竞争分析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全球自动洗车机主要厂商列表（2018-2023年）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全球自动洗车机主要厂商产量列表（2018-2023年）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全球自动洗车机主要厂商产值列表（2018-2023年）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2024年全球主要生产商自动洗车机收入排名</w:t>
      </w:r>
      <w:r>
        <w:rPr>
          <w:rFonts w:hint="eastAsia"/>
        </w:rPr>
        <w:br/>
      </w:r>
      <w:r>
        <w:rPr>
          <w:rFonts w:hint="eastAsia"/>
        </w:rPr>
        <w:t>　　　　2.1.4 全球自动洗车机主要厂商产品价格列表（2018-2023年）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中国自动洗车机主要厂商产量、产值及市场份额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中国自动洗车机主要厂商产量列表（2018-2023年）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中国自动洗车机主要厂商产值列表（2018-2023年）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自动洗车机厂商产地分布及商业化日期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自动洗车机行业集中度、竞争程度分析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自动洗车机行业集中度分析：全球Top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全球自动洗车机第一梯队、第二梯队和第三梯队生产商（品牌）及市场份额（2022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自动洗车机全球领先企业SWOT分析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全球主要自动洗车机企业采访及观点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全球自动洗车机主要生产地区分析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全球主要地区自动洗车机市场规模分析：2022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全球主要地区自动洗车机产量及市场份额（2018-2023年）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全球主要地区自动洗车机产量及市场份额预测（2018-2023年）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全球主要地区自动洗车机产值及市场份额（2018-2023年）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全球主要地区自动洗车机产值及市场份额预测（2018-2023年）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北美市场自动洗车机产量、产值及增长率（2018-2023年）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欧洲市场自动洗车机产量、产值及增长率（2018-2023年）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中国市场自动洗车机产量、产值及增长率（2018-2023年）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日本市场自动洗车机产量、产值及增长率（2018-2023年）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全球主要地区自动洗车机消费展望2022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全球主要地区自动洗车机消费量及增长率（2018-2023年）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全球主要地区自动洗车机消费量预测（2018-2023年）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中国市场自动洗车机消费量、增长率及发展预测（2018-2023年）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北美市场自动洗车机消费量、增长率及发展预测（2018-2023年）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欧洲市场自动洗车机消费量、增长率及发展预测（2018-2023年）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日本市场自动洗车机消费量、增长率及发展预测（2018-2023年）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东南亚市场自动洗车机消费量、增长率及发展预测（2018-2023年）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印度市场自动洗车机消费量、增长率及发展预测（2018-2023年）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全球自动洗车机主要生产商概况分析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重点企业（19）基本信息、自动洗车机生产基地、销售区域、竞争对手及市场地位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重点企业（19）自动洗车机产能、产量、产值、价格及毛利率（2018-2023年）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不同类型自动洗车机分析</w:t>
      </w:r>
      <w:r>
        <w:rPr>
          <w:rFonts w:hint="eastAsia"/>
        </w:rPr>
        <w:br/>
      </w:r>
      <w:r>
        <w:rPr>
          <w:rFonts w:hint="eastAsia"/>
        </w:rPr>
        <w:t>　　6.1 全球不同类型自动洗车机产量（2018-2023年）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全球自动洗车机不同类型自动洗车机产量及市场份额（2018-2023年）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全球不同类型自动洗车机产量预测（2018-2023年）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全球不同类型自动洗车机产值（2018-2023年）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全球自动洗车机不同类型自动洗车机产值及市场份额（2018-2023年）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全球不同类型自动洗车机产值预测（2018-2023年）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全球不同类型自动洗车机价格走势（2018-2023年）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不同价格区间自动洗车机市场份额对比（2018-2023年）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中国不同类型自动洗车机产量（2018-2023年）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中国自动洗车机不同类型自动洗车机产量及市场份额（2018-2023年）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中国不同类型自动洗车机产量预测（2018-2023年）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中国不同类型自动洗车机产值（2018-2023年）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中国自动洗车机不同类型自动洗车机产值及市场份额（2018-2023年）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中国不同类型自动洗车机产值预测（2018-2023年）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自动洗车机上游原料及下游主要应用分析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自动洗车机产业链分析</w:t>
      </w:r>
      <w:r>
        <w:rPr>
          <w:rFonts w:hint="eastAsia"/>
        </w:rPr>
        <w:br/>
      </w:r>
      <w:r>
        <w:rPr>
          <w:rFonts w:hint="eastAsia"/>
        </w:rPr>
        <w:t>　　7.2 自动洗车机产业上游供应分析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全球不同应用自动洗车机消费量、市场份额及增长率（2018-2023年）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全球不同应用自动洗车机消费量（2018-2023年）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全球不同应用自动洗车机消费量预测（2018-2023年）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中国不同应用自动洗车机消费量、市场份额及增长率（2018-2023年）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中国不同应用自动洗车机消费量（2018-2023年）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中国不同应用自动洗车机消费量预测（2018-2023年）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中国自动洗车机产量、消费量、进出口分析及未来趋势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中国自动洗车机产量、消费量、进出口分析及未来趋势（2018-2023年）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中国自动洗车机进出口贸易趋势</w:t>
      </w:r>
      <w:r>
        <w:rPr>
          <w:rFonts w:hint="eastAsia"/>
        </w:rPr>
        <w:br/>
      </w:r>
      <w:r>
        <w:rPr>
          <w:rFonts w:hint="eastAsia"/>
        </w:rPr>
        <w:t>　　8.3 中国自动洗车机主要进口来源</w:t>
      </w:r>
      <w:r>
        <w:rPr>
          <w:rFonts w:hint="eastAsia"/>
        </w:rPr>
        <w:br/>
      </w:r>
      <w:r>
        <w:rPr>
          <w:rFonts w:hint="eastAsia"/>
        </w:rPr>
        <w:t>　　8.4 中国自动洗车机主要出口目的地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中国自动洗车机主要地区分布</w:t>
      </w:r>
      <w:r>
        <w:rPr>
          <w:rFonts w:hint="eastAsia"/>
        </w:rPr>
        <w:br/>
      </w:r>
      <w:r>
        <w:rPr>
          <w:rFonts w:hint="eastAsia"/>
        </w:rPr>
        <w:t>　　9.1 中国自动洗车机生产地区分布</w:t>
      </w:r>
      <w:r>
        <w:rPr>
          <w:rFonts w:hint="eastAsia"/>
        </w:rPr>
        <w:br/>
      </w:r>
      <w:r>
        <w:rPr>
          <w:rFonts w:hint="eastAsia"/>
        </w:rPr>
        <w:t>　　9.2 中国自动洗车机消费地区分布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自动洗车机技术及相关行业技术发展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自动洗车机销售渠道分析及建议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国内市场自动洗车机销售渠道</w:t>
      </w:r>
      <w:r>
        <w:rPr>
          <w:rFonts w:hint="eastAsia"/>
        </w:rPr>
        <w:br/>
      </w:r>
      <w:r>
        <w:rPr>
          <w:rFonts w:hint="eastAsia"/>
        </w:rPr>
        <w:t>　　12.2 企业海外自动洗车机销售渠道</w:t>
      </w:r>
      <w:r>
        <w:rPr>
          <w:rFonts w:hint="eastAsia"/>
        </w:rPr>
        <w:br/>
      </w:r>
      <w:r>
        <w:rPr>
          <w:rFonts w:hint="eastAsia"/>
        </w:rPr>
        <w:t>　　12.3 自动洗车机销售/营销策略建议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按照不同产品类型，自动洗车机主要可以分为如下几个类别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不同种类自动洗车机增长趋势2022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从不同应用，自动洗车机主要包括如下几个方面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不同应用自动洗车机消费量（台）增长趋势2023年VS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自动洗车机中国及欧美日等地区政策分析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全球自动洗车机主要厂商产量列表（台）（2018-2023年）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全球自动洗车机主要厂商产量市场份额列表（2018-2023年）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全球自动洗车机主要厂商产值列表（2018-2023年）（百万美元）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全球自动洗车机主要厂商产值市场份额列表（百万美元）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2024年全球主要生产商自动洗车机收入排名（百万美元）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全球自动洗车机主要厂商产品价格列表（2018-2023年）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中国自动洗车机全球自动洗车机主要厂商产品价格列表（台）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中国自动洗车机主要厂商产量市场份额列表（2018-2023年）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中国自动洗车机主要厂商产值列表（2018-2023年）（百万美元）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中国自动洗车机主要厂商产值市场份额列表（2018-2023年）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全球主要厂商自动洗车机厂商产地分布及商业化日期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全球主要自动洗车机企业采访及观点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全球主要地区自动洗车机产值（百万美元）：2022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全球主要地区自动洗车机2018-2023年产量市场份额列表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全球主要地区自动洗车机产量列表（2018-2023年）（台）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全球主要地区自动洗车机产量份额（2018-2023年）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全球主要地区自动洗车机产值列表（2018-2023年）（百万美元）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全球主要地区自动洗车机产值份额列表（2018-2023年）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全球主要地区自动洗车机消费量列表（2018-2023年）（台）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全球主要地区自动洗车机消费量市场份额列表（2018-2023年）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重点企业（1）自动洗车机产能（台）、产量（台）、产值（百万美元）、价格及毛利率（2018-2023年）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重点企业（1）自动洗车机产品规格及价格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重点企业（2）自动洗车机产能（台）、产量（台）、产值（百万美元）、价格及毛利率（2018-2023年）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重点企业（2）自动洗车机产品规格及价格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重点企业（3）自动洗车机产能（台）、产量（台）、产值（百万美元）、价格及毛利率（2018-2023年）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重点企业（3）自动洗车机产品规格及价格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重点企业（4）自动洗车机产能（台）、产量（台）、产值（百万美元）、价格及毛利率（2018-2023年）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重点企业（4）自动洗车机产品规格及价格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重点企业（5）自动洗车机产能（台）、产量（台）、产值（百万美元）、价格及毛利率（2018-2023年）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重点企业（5）自动洗车机产品规格及价格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重点企业（6）自动洗车机产能（台）、产量（台）、产值（百万美元）、价格及毛利率（2018-2023年）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重点企业（6）自动洗车机产品规格及价格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重点企业（7）自动洗车机产能（台）、产量（台）、产值（百万美元）、价格及毛利率（2018-2023年）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重点企业（7）自动洗车机产品规格及价格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重点企业（8）自动洗车机产能（台）、产量（台）、产值（百万美元）、价格及毛利率（2018-2023年）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重点企业（8）自动洗车机产品规格及价格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重点企业（9）自动洗车机产能（台）、产量（台）、产值（百万美元）、价格及毛利率（2018-2023年）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重点企业（9）自动洗车机产品规格及价格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重点企业（10）自动洗车机产品规格、参数及市场应用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重点企业（10）自动洗车机产能（台）、产量（台）、产值（百万美元）、价格及毛利率（2018-2023年）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重点企业（10）自动洗车机产品规格及价格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全球不同产品类型自动洗车机产量（2018-2023年）（台）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全球不同产品类型自动洗车机产量市场份额（2018-2023年）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全球不同产品类型自动洗车机产量预测（2018-2023年）（台）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全球不同产品类型自动洗车机产量市场份额预测（2018-2023年）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全球不同类型自动洗车机产值（百万美元）（2018-2023年）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全球不同类型自动洗车机产值市场份额（2018-2023年）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全球不同类型自动洗车机产值预测（百万美元）（2018-2023年）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全球不同类型自动洗车机产值市场预测份额（2018-2023年）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全球不同价格区间自动洗车机市场份额对比（2018-2023年）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中国不同产品类型自动洗车机产量（2018-2023年）（台）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中国不同产品类型自动洗车机产量市场份额（2018-2023年）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中国不同产品类型自动洗车机产量预测（2018-2023年）（台）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表97 中国不同产品类型自动洗车机产量市场份额预测（2018-2023年）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中国不同产品类型自动洗车机产值（2018-2023年）（百万美元）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中国不同产品类型自动洗车机产值市场份额（2018-2023年）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中国不同产品类型自动洗车机产值预测（2018-2023年）（百万美元）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中国不同产品类型自动洗车机产值市场份额预测（2018-2023年）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自动洗车机上游原料供应商及联系方式列表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全球不同应用自动洗车机消费量（2018-2023年）（台）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表104 全球不同应用自动洗车机消费量市场份额（2018-2023年）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全球不同应用自动洗车机消费量预测（2018-2023年）（台）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表106 全球不同应用自动洗车机消费量市场份额预测（2018-2023年）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中国不同应用自动洗车机消费量（2018-2023年）（台）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中国不同应用自动洗车机消费量市场份额（2018-2023年）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中国不同应用自动洗车机消费量预测（2018-2023年）（台）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中国不同应用自动洗车机消费量市场份额预测（2018-2023年）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中国自动洗车机产量、消费量、进出口（2018-2023年）（台）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表112 中国自动洗车机产量、消费量、进出口预测（2018-2023年）（台）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表113 中国市场自动洗车机进出口贸易趋势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中国市场自动洗车机主要进口来源</w:t>
      </w:r>
      <w:r>
        <w:rPr>
          <w:rFonts w:hint="eastAsia"/>
        </w:rPr>
        <w:br/>
      </w:r>
      <w:r>
        <w:rPr>
          <w:rFonts w:hint="eastAsia"/>
        </w:rPr>
        <w:t>　　表115 中国市场自动洗车机主要出口目的地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中国自动洗车机生产地区分布</w:t>
      </w:r>
      <w:r>
        <w:rPr>
          <w:rFonts w:hint="eastAsia"/>
        </w:rPr>
        <w:br/>
      </w:r>
      <w:r>
        <w:rPr>
          <w:rFonts w:hint="eastAsia"/>
        </w:rPr>
        <w:t>　　表118 中国自动洗车机消费地区分布</w:t>
      </w:r>
      <w:r>
        <w:rPr>
          <w:rFonts w:hint="eastAsia"/>
        </w:rPr>
        <w:br/>
      </w:r>
      <w:r>
        <w:rPr>
          <w:rFonts w:hint="eastAsia"/>
        </w:rPr>
        <w:t>　　表119 自动洗车机行业及市场环境发展趋势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自动洗车机产品及技术发展趋势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国内当前及未来自动洗车机主要销售模式及销售渠道趋势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欧美日等地区当前及未来自动洗车机主要销售模式及销售渠道趋势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自动洗车机产品市场定位及目标消费者分析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自动洗车机产品图片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2024年全球不同产品类型自动洗车机产量市场份额</w:t>
      </w:r>
      <w:r>
        <w:rPr>
          <w:rFonts w:hint="eastAsia"/>
        </w:rPr>
        <w:br/>
      </w:r>
      <w:r>
        <w:rPr>
          <w:rFonts w:hint="eastAsia"/>
        </w:rPr>
        <w:t>　　图3 龙门洗车产品图片</w:t>
      </w:r>
      <w:r>
        <w:rPr>
          <w:rFonts w:hint="eastAsia"/>
        </w:rPr>
        <w:br/>
      </w:r>
      <w:r>
        <w:rPr>
          <w:rFonts w:hint="eastAsia"/>
        </w:rPr>
        <w:t>　　图4 输送隧道系统产品图片</w:t>
      </w:r>
      <w:r>
        <w:rPr>
          <w:rFonts w:hint="eastAsia"/>
        </w:rPr>
        <w:br/>
      </w:r>
      <w:r>
        <w:rPr>
          <w:rFonts w:hint="eastAsia"/>
        </w:rPr>
        <w:t>　　图5 全球产品类型自动洗车机消费量市场份额2023年Vs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全球自动洗车机产量及增长率（2018-2023年）（台）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全球自动洗车机产值及增长率（2018-2023年）（百万美元）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中国自动洗车机产量及发展趋势（2018-2023年）（台）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图11 中国自动洗车机产值及未来发展趋势（2018-2023年）（百万美元）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全球自动洗车机产能、产量、产能利用率及发展趋势（2018-2023年）（台）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全球自动洗车机产量、市场需求量及发展趋势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图14 中国自动洗车机产能、产量、产能利用率及发展趋势（2018-2023年）（台）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中国自动洗车机产量、市场需求量及发展趋势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全球自动洗车机主要厂商2023年产量市场份额列表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全球自动洗车机主要厂商2023年产值市场份额列表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中国市场自动洗车机主要厂商2023年产量市场份额列表（2018-2023年）（百万美元）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中国自动洗车机主要厂商2023年产量市场份额列表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中国自动洗车机主要厂商2023年产值市场份额列表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2024年全球前五及前十大生产商自动洗车机市场份额</w:t>
      </w:r>
      <w:r>
        <w:rPr>
          <w:rFonts w:hint="eastAsia"/>
        </w:rPr>
        <w:br/>
      </w:r>
      <w:r>
        <w:rPr>
          <w:rFonts w:hint="eastAsia"/>
        </w:rPr>
        <w:t>　　图22 全球自动洗车机第一梯队、第二梯队和第三梯队生产商（品牌）及市场份额（2022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自动洗车机全球领先企业SWOT分析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全球主要地区自动洗车机消费量市场份额（2022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北美市场自动洗车机产量及增长率（2018-2023年）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北美市场自动洗车机产值及增长率（2018-2023年）（百万美元）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欧洲市场自动洗车机产量及增长率（2018-2023年）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欧洲市场自动洗车机产值及增长率（2018-2023年）（百万美元）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中国市场自动洗车机产量及增长率（2018-2023年）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中国市场自动洗车机产值及增长率（2018-2023年）（百万美元）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日本市场自动洗车机产量及增长率（2018-2023年）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日本市场自动洗车机产值及增长率（2018-2023年）（百万美元）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全球主要地区自动洗车机消费量市场份额（2022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全球主要地区自动洗车机消费量市场份额（2022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图35 中国市场自动洗车机消费量、增长率及发展预测（2018-2023年）（台）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图36 北美市场自动洗车机消费量、增长率及发展预测（2018-2023年）（台）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图37 欧洲市场自动洗车机消费量、增长率及发展预测（2018-2023年）（台）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图38 日本市场自动洗车机消费量、增长率及发展预测（2018-2023年）（台）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图39 东南亚市场自动洗车机消费量、增长率及发展预测（2018-2023年）（台）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图40 印度市场自动洗车机消费量、增长率及发展预测（2018-2023年）（台）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图41 自动洗车机产业链图</w:t>
      </w:r>
      <w:r>
        <w:rPr>
          <w:rFonts w:hint="eastAsia"/>
        </w:rPr>
        <w:br/>
      </w:r>
      <w:r>
        <w:rPr>
          <w:rFonts w:hint="eastAsia"/>
        </w:rPr>
        <w:t>　　图42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自动洗车机产品价格走势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e840343d241f2" w:history="1">
        <w:r>
          <w:rPr>
            <w:rStyle w:val="Hyperlink"/>
          </w:rPr>
          <w:t>2024-2030年全球与中国自动洗车机行业现状深度调研与发展趋势预测报告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e840343d241f2" w:history="1">
        <w:r>
          <w:rPr>
            <w:rStyle w:val="Hyperlink"/>
          </w:rPr>
          <w:t>https://www.20087.com/0/18/ZiDongXiCheJiXianZhuangYuFaZhanQuShi.html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acd3e8c704e1c" w:history="1">
      <w:r>
        <w:rPr>
          <w:rStyle w:val="Hyperlink"/>
        </w:rPr>
        <w:t>2024-2030年全球与中国自动洗车机行业现状深度调研与发展趋势预测报告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iDongXiCheJiXianZhuangYuFaZhanQuShi.html" TargetMode="External" Id="Racde840343d2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iDongXiCheJiXianZhuangYuFaZhanQuShi.html" TargetMode="External" Id="Rb84acd3e8c70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2023-11-25T08:42:00Z</dcterms:created>
  <dcterms:modified xsi:type="dcterms:W3CDTF">2023-11-25T09:42:00Z</dcterms:modified>
  <dc:subject>2024-2030年全球与中国自动洗车机行业现状深度调研与发展趋势预测报告</dc:subject>
  <dc:title>2024-2030年全球与中国自动洗车机行业现状深度调研与发展趋势预测报告</dc:title>
  <cp:keywords>2024-2030年全球与中国自动洗车机行业现状深度调研与发展趋势预测报告</cp:keywords>
  <dc:description>2024-2030年全球与中国自动洗车机行业现状深度调研与发展趋势预测报告</dc:description>
</cp:coreProperties>
</file>