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9a12bcbcf4163" w:history="1">
              <w:r>
                <w:rPr>
                  <w:rStyle w:val="Hyperlink"/>
                </w:rPr>
                <w:t>2025-2031年全球与中国谐波齿轮减速器行业现状及趋势预测报告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9a12bcbcf4163" w:history="1">
              <w:r>
                <w:rPr>
                  <w:rStyle w:val="Hyperlink"/>
                </w:rPr>
                <w:t>2025-2031年全球与中国谐波齿轮减速器行业现状及趋势预测报告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9a12bcbcf4163" w:history="1">
                <w:r>
                  <w:rPr>
                    <w:rStyle w:val="Hyperlink"/>
                  </w:rPr>
                  <w:t>https://www.20087.com/0/08/XieBoChiLunJianSuQiHangYeQuShi.html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齿轮减速器以其高传动比、紧凑体积和高精度特性，在机器人、精密机械、航空航天等领域得到广泛应用。现代谐波齿轮减速器采用了高性能材料和精密加工技术，提高了承载能力和使用寿命。随着自动化程度的提升，其在动态性能和噪音控制方面的优化也日益受到重视。</w:t>
      </w:r>
      <w:r>
        <w:rPr>
          <w:rFonts w:hint="eastAsia"/>
        </w:rPr>
        <w:br/>
      </w:r>
      <w:r>
        <w:rPr>
          <w:rFonts w:hint="eastAsia"/>
        </w:rPr>
        <w:t>　　未来谐波齿轮减速器将向更高的效率、更低的噪声和更广的应用领域拓展。材料科学的进步将推动耐磨、低摩擦材料的应用，进一步减小能耗和磨损。智能诊断与维护功能的融入，将实现减速器健康状态的实时监测，延长维护周期。此外，针对特殊环境（如极端温度、辐射环境）的定制化设计将是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9a12bcbcf4163" w:history="1">
        <w:r>
          <w:rPr>
            <w:rStyle w:val="Hyperlink"/>
          </w:rPr>
          <w:t>2025-2031年全球与中国谐波齿轮减速器行业现状及趋势预测报告</w:t>
        </w:r>
      </w:hyperlink>
      <w:r>
        <w:rPr>
          <w:rFonts w:hint="eastAsia"/>
        </w:rPr>
        <w:t>》基于多年谐波齿轮减速器行业研究积累，结合当前市场发展现状，依托国家权威数据资源和长期市场监测数据库，对谐波齿轮减速器行业进行了全面调研与分析。报告详细阐述了谐波齿轮减速器市场规模、市场前景、发展趋势、技术现状及未来方向，重点分析了行业内主要企业的竞争格局，并通过SWOT分析揭示了谐波齿轮减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c9a12bcbcf4163" w:history="1">
        <w:r>
          <w:rPr>
            <w:rStyle w:val="Hyperlink"/>
          </w:rPr>
          <w:t>2025-2031年全球与中国谐波齿轮减速器行业现状及趋势预测报告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》为投资者提供了准确的市场现状解读，帮助预判行业前景，挖掘投资价值，同时从投资策略和营销策略等角度提出实用建议，助力投资者在谐波齿轮减速器行业中把握机遇、规避风险。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谐波齿轮减速器行业概述及市场现状分析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谐波齿轮减速器行业介绍</w:t>
      </w:r>
      <w:r>
        <w:rPr>
          <w:rFonts w:hint="eastAsia"/>
        </w:rPr>
        <w:br/>
      </w:r>
      <w:r>
        <w:rPr>
          <w:rFonts w:hint="eastAsia"/>
        </w:rPr>
        <w:t>　　第二节 谐波齿轮减速器产品主要分类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一、不同种类谐波齿轮减速器产量占比（2024年）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二、不同种类谐波齿轮减速器价格走势（2020-2025年）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谐波齿轮减速器主要应用领域分析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一、谐波齿轮减速器主要应用领域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二、全球谐波齿轮减速器不同应用领域消费量占比（2024年）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全球与中国谐波齿轮减速器市场发展现状对比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一、全球谐波齿轮减速器市场现状及发展趋势（2020-2031年）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二、中国谐波齿轮减速器市场现状及发展趋势（2020-2031年）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全球谐波齿轮减速器供需现状及趋势预测（2020-2031年）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一、全球谐波齿轮减速器产能、产量、产能利用率情况及趋势（2020-2031年）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二、全球谐波齿轮减速器产量、表观消费量情况及趋势（2020-2031年）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中国谐波齿轮减速器供需现状及趋势预测（2020-2031年）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一、中国谐波齿轮减速器产能、产量、产能利用率情况及趋势（2020-2031年）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二、中国谐波齿轮减速器产量、表观消费量情况及趋势（2020-2031年）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三、中国谐波齿轮减速器产量、需求量、市场缺口情况及趋势（2020-2031年）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中国谐波齿轮减速器行业政策分析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全球与中国谐波齿轮减速器重点企业产量、产值、集中度分析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全球市场谐波齿轮减速器重点企业2024和2025年产量、产值统计分析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一、全球市场谐波齿轮减速器重点企业2024和2025年产量统计分析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二、全球市场谐波齿轮减速器重点企业2024和2025年产值统计分析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三、全球市场谐波齿轮减速器重点企业2024和2025年产品价格分析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中国市场谐波齿轮减速器重点企业2024和2025年产量、产值统计分析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一、中国市场谐波齿轮减速器重点企业2024和2025年产量统计分析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二、中国市场谐波齿轮减速器重点企业2024和2025年产值统计分析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谐波齿轮减速器重点厂商总部</w:t>
      </w:r>
      <w:r>
        <w:rPr>
          <w:rFonts w:hint="eastAsia"/>
        </w:rPr>
        <w:br/>
      </w:r>
      <w:r>
        <w:rPr>
          <w:rFonts w:hint="eastAsia"/>
        </w:rPr>
        <w:t>　　第四节 谐波齿轮减速器行业企业集中度分析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全球重点谐波齿轮减速器企业SWOT分析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中国重点谐波齿轮减速器企业SWOT分析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全球主要地区谐波齿轮减速器产量、产值、市场份额情况及趋势预测（2020-2031年）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全球主要地区谐波齿轮减速器产量、产值及市场份额情况及趋势（2020-2031年）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一、全球主要地区谐波齿轮减速器产量及市场份额情况及趋势（2020-2031年）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二、全球主要地区谐波齿轮减速器产值及市场份额情况及趋势（2020-2031年）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中国市场2020-2031年谐波齿轮减速器产量、产值情况及趋势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北美市场2020-2031年谐波齿轮减速器产量、产值情况及趋势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欧洲市场2020-2031年谐波齿轮减速器产量、产值情况及趋势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日本市场2020-2031年谐波齿轮减速器产量、产值情况及趋势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全球主要地区谐波齿轮减速器消费量、市场份额及发展趋势分析（2020-2031年）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全球主要地区谐波齿轮减速器消费量、市场份额及发展趋势（2020-2031年）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中国市场2020-2031年谐波齿轮减速器消费情况及发展趋势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北美市场2020-2031年谐波齿轮减速器消费情况及发展趋势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欧洲市场2020-2031年谐波齿轮减速器消费情况及发展趋势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日本市场2020-2031年谐波齿轮减速器消费情况及发展趋势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主要谐波齿轮减速器企业调研分析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二、企业谐波齿轮减速器产品</w:t>
      </w:r>
      <w:r>
        <w:rPr>
          <w:rFonts w:hint="eastAsia"/>
        </w:rPr>
        <w:br/>
      </w:r>
      <w:r>
        <w:rPr>
          <w:rFonts w:hint="eastAsia"/>
        </w:rPr>
        <w:t>　　　　三、企业谐波齿轮减速器产量、价格、收入、成本、毛利情况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不同种类谐波齿轮减速器产量、价格、产值及市场份额情况（2020-2031）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全球市场不同种类谐波齿轮减速器产量、产值及市场份额情况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一、全球市场不同种类谐波齿轮减速器产量、市场份额情况（2020-2031年）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二、全球市场不同种类谐波齿轮减速器产值、市场份额情况（2020-2031年）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三、全球市场不同种类谐波齿轮减速器价格走势分析（2020-2031年）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中国市场不同种类谐波齿轮减速器产量、产值及市场份额情况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一、中国市场不同种类谐波齿轮减速器产量、市场份额情况（2020-2031年）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二、中国市场不同种类谐波齿轮减速器产值、市场份额情况（2020-2031年）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三、中国市场不同种类谐波齿轮减速器价格走势分析（2020-2031年）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谐波齿轮减速器上游原料及下游主要应用领域分析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谐波齿轮减速器产业链分析</w:t>
      </w:r>
      <w:r>
        <w:rPr>
          <w:rFonts w:hint="eastAsia"/>
        </w:rPr>
        <w:br/>
      </w:r>
      <w:r>
        <w:rPr>
          <w:rFonts w:hint="eastAsia"/>
        </w:rPr>
        <w:t>　　第二节 谐波齿轮减速器产业上游供应分析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全球市场谐波齿轮减速器下游主要应用领域消费量、市场份额及增长情况（2020-2031年）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中国市场谐波齿轮减速器下游主要应用领域消费量、市场份额及增长情况（2020-2031年）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中国市场谐波齿轮减速器产量、消费量、进出口分析及发展趋势（2020-2031年）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中国市场谐波齿轮减速器产量、消费量、进出口分析及发展趋势（2020-2031年）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中国市场谐波齿轮减速器进出口贸易趋势（2020-2031年）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中国市场谐波齿轮减速器主要进口来源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中国市场谐波齿轮减速器主要出口目的地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中国市场谐波齿轮减速器主要地区分布（2025年）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中国谐波齿轮减速器生产地区分布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中国谐波齿轮减速器消费地区分布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影响中国市场谐波齿轮减速器供需因素分析</w:t>
      </w:r>
      <w:r>
        <w:rPr>
          <w:rFonts w:hint="eastAsia"/>
        </w:rPr>
        <w:br/>
      </w:r>
      <w:r>
        <w:rPr>
          <w:rFonts w:hint="eastAsia"/>
        </w:rPr>
        <w:t>　　第一节 谐波齿轮减速器及相关行业技术发展概况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谐波齿轮减速器进出口贸易现状及趋势（2020-2031年）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谐波齿轮减速器产品技术趋势与价格走势预测（2020-2031年）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谐波齿轮减速器行业市场环境发展趋势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不同种类谐波齿轮减速器产品技术发展趋势（2020-2031年）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谐波齿轮减速器价格走势预测（2020-2031年）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谐波齿轮减速器销售渠道分析及建议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国内市场谐波齿轮减速器销售渠道分析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一、当前谐波齿轮减速器主要销售模式及销售渠道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二、国内市场谐波齿轮减速器销售模式及销售渠道趋势（2020-2031年）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海外市场谐波齿轮减速器销售渠道分析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中~智林~－谐波齿轮减速器行业营销策略建议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一、谐波齿轮减速器市场定位及目标消费者分析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二、谐波齿轮减速器行业营销模式及销售渠道建议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谐波齿轮减速器产品介绍</w:t>
      </w:r>
      <w:r>
        <w:rPr>
          <w:rFonts w:hint="eastAsia"/>
        </w:rPr>
        <w:br/>
      </w:r>
      <w:r>
        <w:rPr>
          <w:rFonts w:hint="eastAsia"/>
        </w:rPr>
        <w:t>　　表 谐波齿轮减速器产品分类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2024年全球不同种类谐波齿轮减速器产量份额</w:t>
      </w:r>
      <w:r>
        <w:rPr>
          <w:rFonts w:hint="eastAsia"/>
        </w:rPr>
        <w:br/>
      </w:r>
      <w:r>
        <w:rPr>
          <w:rFonts w:hint="eastAsia"/>
        </w:rPr>
        <w:t>　　表 不同种类谐波齿轮减速器价格及趋势（2020-2031年）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谐波齿轮减速器主要应用领域</w:t>
      </w:r>
      <w:r>
        <w:rPr>
          <w:rFonts w:hint="eastAsia"/>
        </w:rPr>
        <w:br/>
      </w:r>
      <w:r>
        <w:rPr>
          <w:rFonts w:hint="eastAsia"/>
        </w:rPr>
        <w:t>　　图 全球2024年谐波齿轮减速器不同应用领域消费量份额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全球市场谐波齿轮减速器产量及增长情况（2020-2031年）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全球市场谐波齿轮减速器产值及增长情况（2020-2031年）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中国市场谐波齿轮减速器产量、增长率及趋势（2020-2031年）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中国市场谐波齿轮减速器产值、增长率及趋势（2020-2031年）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全球谐波齿轮减速器产能、产量、产能利用率及趋势（2020-2031年）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全球谐波齿轮减速器产量、表观消费量及趋势（2020-2031年）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中国谐波齿轮减速器产能、产量、产能利用率及趋势（2020-2031年）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中国谐波齿轮减速器产量、表观消费量及趋势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中国谐波齿轮减速器产量、市场需求量及趋势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谐波齿轮减速器行业政策分析</w:t>
      </w:r>
      <w:r>
        <w:rPr>
          <w:rFonts w:hint="eastAsia"/>
        </w:rPr>
        <w:br/>
      </w:r>
      <w:r>
        <w:rPr>
          <w:rFonts w:hint="eastAsia"/>
        </w:rPr>
        <w:t>　　表 全球市场谐波齿轮减速器重点企业2024和2025年产量统计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全球市场谐波齿轮减速器重点企业2024和2025年产量、市场份额统计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全球市场谐波齿轮减速器重点企业2025年产量、市场份额统计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全球市场谐波齿轮减速器重点企业2024和2025年产值统计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全球市场谐波齿轮减速器重点企业2024和2025年产值市场份额统计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全球市场谐波齿轮减速器重点企业2025年产值、市场份额统计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全球市场谐波齿轮减速器重点企业2024和2025年产品价格统计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中国市场谐波齿轮减速器重点企业2024和2025年产量统计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中国市场谐波齿轮减速器重点企业2024和2025年产量市场份额统计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中国市场谐波齿轮减速器重点企业2025年产量、市场份额统计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中国市场谐波齿轮减速器重点企业2024和2025年产值统计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中国市场谐波齿轮减速器重点企业2024和2025年产值市场份额统计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中国市场谐波齿轮减速器重点企业2025年产值、市场份额统计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谐波齿轮减速器企业总部</w:t>
      </w:r>
      <w:r>
        <w:rPr>
          <w:rFonts w:hint="eastAsia"/>
        </w:rPr>
        <w:br/>
      </w:r>
      <w:r>
        <w:rPr>
          <w:rFonts w:hint="eastAsia"/>
        </w:rPr>
        <w:t>　　表 全球市场谐波齿轮减速器重点企业2024和2025年产值市场份额统计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全球谐波齿轮减速器重点企业SWOT分析</w:t>
      </w:r>
      <w:r>
        <w:rPr>
          <w:rFonts w:hint="eastAsia"/>
        </w:rPr>
        <w:br/>
      </w:r>
      <w:r>
        <w:rPr>
          <w:rFonts w:hint="eastAsia"/>
        </w:rPr>
        <w:t>　　表 中国谐波齿轮减速器重点企业SWOT分析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全球主要地区2020-2025年谐波齿轮减速器产量统计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全球主要地区2025-2031年谐波齿轮减速器产量预测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全球主要地区2020-2031年谐波齿轮减速器产量市场份额统计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全球主要地区2025年谐波齿轮减速器产量市场份额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全球主要地区2020-2025年谐波齿轮减速器产值统计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全球主要地区2025-2031年谐波齿轮减速器产值预测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全球主要地区2020-2031年谐波齿轮减速器产值市场份额统计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全球主要地区2025年谐波齿轮减速器产值市场份额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中国市场2020-2031年谐波齿轮减速器产量及增长情况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中国市场2020-2031年谐波齿轮减速器产值及增长情况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北美市场2020-2031年谐波齿轮减速器产量及增长情况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北美市场2020-2031年谐波齿轮减速器产值及增长情况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欧洲市场2020-2031年谐波齿轮减速器产量及增长情况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欧洲市场2020-2031年谐波齿轮减速器产值及增长情况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日本市场2020-2031年谐波齿轮减速器产量及增长情况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日本市场2020-2031年谐波齿轮减速器产值及增长情况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全球主要地区2020-2025年谐波齿轮减速器消费量统计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全球主要地区2025-2031年谐波齿轮减速器消费量预测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全球主要地区2020-2031年谐波齿轮减速器消费量市场份额统计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全球主要地区2025年谐波齿轮减速器消费量市场份额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中国市场2020-2031年谐波齿轮减速器消费量、增长率及趋势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北美市场2020-2031年谐波齿轮减速器消费量、增长率及趋势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欧洲市场2020-2031年谐波齿轮减速器消费量、增长率及趋势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日本市场2020-2031年谐波齿轮减速器消费量、增长率及趋势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企业（十）谐波齿轮减速器产品情况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企业（十）2020-2025年谐波齿轮减速器产量、价格、收入、成本、毛利情况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全球市场不同种类谐波齿轮减速器产量统计（2020-2025年）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全球市场不同种类谐波齿轮减速器产量预测（2025-2031年）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全球市场不同种类谐波齿轮减速器产量市场份额（2020-2031年）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全球市场不同种类谐波齿轮减速器产值统计（2020-2025年）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全球市场不同种类谐波齿轮减速器产值预测（2025-2031年）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全球市场不同种类谐波齿轮减速器产值市场份额（2020-2031年）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全球市场不同种类谐波齿轮减速器价格走势（2020-2031年）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中国市场不同种类谐波齿轮减速器产量统计（2020-2025年）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中国市场不同种类谐波齿轮减速器产量预测（2025-2031年）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中国市场不同种类谐波齿轮减速器产量市场份额（2020-2031年）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中国市场不同种类谐波齿轮减速器产值统计（2020-2025年）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中国市场不同种类谐波齿轮减速器产值预测（2025-2031年）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中国市场不同种类谐波齿轮减速器产值市场份额（2020-2031年）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中国市场不同种类谐波齿轮减速器价格走势（2020-2031年）</w:t>
      </w:r>
      <w:r>
        <w:rPr>
          <w:rFonts w:hint="eastAsia"/>
        </w:rPr>
        <w:br/>
      </w:r>
      <w:r>
        <w:rPr>
          <w:rFonts w:hint="eastAsia"/>
        </w:rPr>
        <w:t>　　图 谐波齿轮减速器产业链</w:t>
      </w:r>
      <w:r>
        <w:rPr>
          <w:rFonts w:hint="eastAsia"/>
        </w:rPr>
        <w:br/>
      </w:r>
      <w:r>
        <w:rPr>
          <w:rFonts w:hint="eastAsia"/>
        </w:rPr>
        <w:t>　　表 谐波齿轮减速器原材料</w:t>
      </w:r>
      <w:r>
        <w:rPr>
          <w:rFonts w:hint="eastAsia"/>
        </w:rPr>
        <w:br/>
      </w:r>
      <w:r>
        <w:rPr>
          <w:rFonts w:hint="eastAsia"/>
        </w:rPr>
        <w:t>　　表 谐波齿轮减速器上游原料供应商及联系方式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全球市场谐波齿轮减速器主要应用领域消费量统计（2020-2025年）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全球市场谐波齿轮减速器主要应用领域消费量预测（2025-2031年）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全球市场谐波齿轮减速器主要应用领域消费量市场份额（2020-2031年）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2025年全球市场谐波齿轮减速器主要应用领域消费量市场份额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全球市场谐波齿轮减速器主要应用领域消费量增长率（2020-2031年）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中国市场谐波齿轮减速器主要应用领域消费量统计（2020-2025年）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中国市场谐波齿轮减速器主要应用领域消费量预测（2025-2031年）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中国市场谐波齿轮减速器主要应用领域消费量市场份额（2020-2031年）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中国市场谐波齿轮减速器主要应用领域消费量增长率（2020-2031年）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中国市场谐波齿轮减速器产量、消费量、进出口情况分析（2020-2025年）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中国市场谐波齿轮减速器产量、消费量、进出口情况预测（2025-2031年）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2020-2031年中国市场谐波齿轮减速器进出口量</w:t>
      </w:r>
      <w:r>
        <w:rPr>
          <w:rFonts w:hint="eastAsia"/>
        </w:rPr>
        <w:br/>
      </w:r>
      <w:r>
        <w:rPr>
          <w:rFonts w:hint="eastAsia"/>
        </w:rPr>
        <w:t>　　图 2025年谐波齿轮减速器生产地区分布</w:t>
      </w:r>
      <w:r>
        <w:rPr>
          <w:rFonts w:hint="eastAsia"/>
        </w:rPr>
        <w:br/>
      </w:r>
      <w:r>
        <w:rPr>
          <w:rFonts w:hint="eastAsia"/>
        </w:rPr>
        <w:t>　　图 2025年谐波齿轮减速器消费地区分布</w:t>
      </w:r>
      <w:r>
        <w:rPr>
          <w:rFonts w:hint="eastAsia"/>
        </w:rPr>
        <w:br/>
      </w:r>
      <w:r>
        <w:rPr>
          <w:rFonts w:hint="eastAsia"/>
        </w:rPr>
        <w:t>　　图 中国谐波齿轮减速器进口量及趋势预测（2020-2031年）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中国谐波齿轮减速器出口量及趋势预测（2020-2031年）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不同种类谐波齿轮减速器产量占比（2025-2031年）</w:t>
      </w:r>
      <w:r>
        <w:rPr>
          <w:rFonts w:hint="eastAsia"/>
        </w:rPr>
        <w:br/>
      </w:r>
      <w:r>
        <w:rPr>
          <w:rFonts w:hint="eastAsia"/>
        </w:rPr>
        <w:t>　　图 谐波齿轮减速器价格走势预测（2025-2031年）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国内市场谐波齿轮减速器未来销售渠道趋势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9a12bcbcf4163" w:history="1">
        <w:r>
          <w:rPr>
            <w:rStyle w:val="Hyperlink"/>
          </w:rPr>
          <w:t>2025-2031年全球与中国谐波齿轮减速器行业现状及趋势预测报告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9a12bcbcf4163" w:history="1">
        <w:r>
          <w:rPr>
            <w:rStyle w:val="Hyperlink"/>
          </w:rPr>
          <w:t>https://www.20087.com/0/08/XieBoChiLunJianSuQiHangYeQuShi.html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谐波齿轮减速器的特点、谐波齿轮传动是一种新型传动机构、谐波齿轮减速器传动比的计算、谐波减速器主要由哪三部分组成、谐波齿轮减速器减速比、rv减速器一级减速机构、谐波齿轮减速器是如何实现减速的?、谐波齿轮减速器有哪几种结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7139662dd4fd2" w:history="1">
      <w:r>
        <w:rPr>
          <w:rStyle w:val="Hyperlink"/>
        </w:rPr>
        <w:t>2025-2031年全球与中国谐波齿轮减速器行业现状及趋势预测报告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eBoChiLunJianSuQiHangYeQuShi.html" TargetMode="External" Id="R90c9a12bcbcf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eBoChiLunJianSuQiHangYeQuShi.html" TargetMode="External" Id="R0ed7139662dd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2025-02-21T07:33:00Z</dcterms:created>
  <dcterms:modified xsi:type="dcterms:W3CDTF">2025-02-21T08:33:00Z</dcterms:modified>
  <dc:subject>2025-2031年全球与中国谐波齿轮减速器行业现状及趋势预测报告</dc:subject>
  <dc:title>2025-2031年全球与中国谐波齿轮减速器行业现状及趋势预测报告</dc:title>
  <cp:keywords>2025-2031年全球与中国谐波齿轮减速器行业现状及趋势预测报告</cp:keywords>
  <dc:description>2025-2031年全球与中国谐波齿轮减速器行业现状及趋势预测报告</dc:description>
</cp:coreProperties>
</file>