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e2f70f1754dcb" w:history="1">
              <w:r>
                <w:rPr>
                  <w:rStyle w:val="Hyperlink"/>
                </w:rPr>
                <w:t>2025-2031年全球与中国变速箱油泵行业现状调研及前景分析报告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e2f70f1754dcb" w:history="1">
              <w:r>
                <w:rPr>
                  <w:rStyle w:val="Hyperlink"/>
                </w:rPr>
                <w:t>2025-2031年全球与中国变速箱油泵行业现状调研及前景分析报告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e2f70f1754dcb" w:history="1">
                <w:r>
                  <w:rPr>
                    <w:rStyle w:val="Hyperlink"/>
                  </w:rPr>
                  <w:t>https://www.20087.com/1/78/BianSuXiangYouBengFaZhanQianJingFenXi.html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油泵是汽车变速箱系统中的关键部件，负责为变速箱提供润滑和冷却所需的油液。近年来，随着汽车工业的发展和对燃油效率的更高要求，变速箱油泵市场呈现出稳步增长的趋势。生产商正致力于提高油泵的效率和耐用性，同时也注重降低噪音和振动，以提升驾驶体验。</w:t>
      </w:r>
      <w:r>
        <w:rPr>
          <w:rFonts w:hint="eastAsia"/>
        </w:rPr>
        <w:br/>
      </w:r>
      <w:r>
        <w:rPr>
          <w:rFonts w:hint="eastAsia"/>
        </w:rPr>
        <w:t>　　未来，变速箱油泵市场的发展将受到以下几个方面的影响：一是随着新能源汽车的普及，变速箱油泵将更注重提高其与电动和混合动力系统兼容性；二是随着技术的进步，变速箱油泵将更注重采用先进的材料和制造工艺，提高产品的可靠性和能效比；三是随着市场竞争的加剧，变速箱油泵制造商将更注重提供定制化服务，以满足不同车型和应用的具体需求；四是随着环保法规的趋严，变速箱油泵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e2f70f1754dcb" w:history="1">
        <w:r>
          <w:rPr>
            <w:rStyle w:val="Hyperlink"/>
          </w:rPr>
          <w:t>2025-2031年全球与中国变速箱油泵行业现状调研及前景分析报告</w:t>
        </w:r>
      </w:hyperlink>
      <w:r>
        <w:rPr>
          <w:rFonts w:hint="eastAsia"/>
        </w:rPr>
        <w:t>》基于多年变速箱油泵行业研究积累，结合变速箱油泵行业市场现状，通过资深研究团队对变速箱油泵市场资讯的系统整理与分析，依托权威数据资源及长期市场监测数据库，对变速箱油泵行业进行了全面调研。报告详细分析了变速箱油泵市场规模、市场前景、技术现状及未来发展方向，重点评估了变速箱油泵行业内企业的竞争格局及经营表现，并通过SWOT分析揭示了变速箱油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be2f70f1754dcb" w:history="1">
        <w:r>
          <w:rPr>
            <w:rStyle w:val="Hyperlink"/>
          </w:rPr>
          <w:t>2025-2031年全球与中国变速箱油泵行业现状调研及前景分析报告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》为投资者提供了准确的市场现状分析及前景预判，帮助挖掘行业投资价值，并提出投资策略与营销策略建议，是把握变速箱油泵行业动态、优化决策的重要工具。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按照不同分类，变速箱油泵主要可以分为如下几个类别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不同分类变速箱油泵增长趋势2020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从不同应用，变速箱油泵主要包括如下几个方面</w:t>
      </w:r>
      <w:r>
        <w:rPr>
          <w:rFonts w:hint="eastAsia"/>
        </w:rPr>
        <w:br/>
      </w:r>
      <w:r>
        <w:rPr>
          <w:rFonts w:hint="eastAsia"/>
        </w:rPr>
        <w:t>　　1.4 变速箱油泵行业背景、发展历史、现状及趋势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变速箱油泵行业目前现状分析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变速箱油泵发展趋势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全球变速箱油泵总体规模分析</w:t>
      </w:r>
      <w:r>
        <w:rPr>
          <w:rFonts w:hint="eastAsia"/>
        </w:rPr>
        <w:br/>
      </w:r>
      <w:r>
        <w:rPr>
          <w:rFonts w:hint="eastAsia"/>
        </w:rPr>
        <w:t>　　2.1 全球变速箱油泵供需现状及预测（2020-2031）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全球变速箱油泵产能、产量、产能利用率及发展趋势（2020-2031）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全球变速箱油泵产量、需求量及发展趋势（2020-2031）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全球主要地区变速箱油泵产量及发展趋势（2020-2031）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中国变速箱油泵供需现状及预测（2020-2031）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中国变速箱油泵产能、产量、产能利用率及发展趋势（2020-2031）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中国变速箱油泵产量、市场需求量及发展趋势（2020-2031）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全球变速箱油泵销量及销售额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全球市场变速箱油泵销售额（2020-2031）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全球市场变速箱油泵销量（2020-2031）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全球市场变速箱油泵价格趋势（2020-2031）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全球市场主要厂商变速箱油泵产能、产量及市场份额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全球市场主要厂商变速箱油泵销量（2020-2025）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全球市场主要厂商变速箱油泵销售收入（2020-2025）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2025年全球主要生产商变速箱油泵收入排名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全球市场主要厂商变速箱油泵销售价格（2020-2025）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中国市场主要厂商变速箱油泵销量（2020-2025）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中国市场主要厂商变速箱油泵销售收入（2020-2025）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2025年中国主要生产商变速箱油泵收入排名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中国市场主要厂商变速箱油泵销售价格（2020-2025）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全球主要厂商变速箱油泵产地分布及商业化日期</w:t>
      </w:r>
      <w:r>
        <w:rPr>
          <w:rFonts w:hint="eastAsia"/>
        </w:rPr>
        <w:br/>
      </w:r>
      <w:r>
        <w:rPr>
          <w:rFonts w:hint="eastAsia"/>
        </w:rPr>
        <w:t>　　3.5 变速箱油泵行业集中度、竞争程度分析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变速箱油泵行业集中度分析：全球Top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全球变速箱油泵第一梯队、第二梯队和第三梯队生产商（品牌）及市场份额（2024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全球变速箱油泵主要地区分析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全球主要地区变速箱油泵市场规模分析：2020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全球主要地区变速箱油泵销售收入及市场份额（2020-2025年）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全球主要地区变速箱油泵销售收入预测（2025-2031年）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全球主要地区变速箱油泵销量分析：2020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全球主要地区变速箱油泵销量及市场份额（2020-2025年）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全球主要地区变速箱油泵销量及市场份额预测（2025-2031）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北美市场变速箱油泵销量、收入及增长率（2020-2031）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欧洲市场变速箱油泵销量、收入及增长率（2020-2031）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中国市场变速箱油泵销量、收入及增长率（2020-2031）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日本市场变速箱油泵销量、收入及增长率（2020-2031）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东南亚市场变速箱油泵销量、收入及增长率（2020-2031）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印度市场变速箱油泵销量、收入及增长率（2020-2031）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全球变速箱油泵主要生产商分析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不同分类变速箱油泵分析</w:t>
      </w:r>
      <w:r>
        <w:rPr>
          <w:rFonts w:hint="eastAsia"/>
        </w:rPr>
        <w:br/>
      </w:r>
      <w:r>
        <w:rPr>
          <w:rFonts w:hint="eastAsia"/>
        </w:rPr>
        <w:t>　　6.1 全球不同分类变速箱油泵销量（2020-2031）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全球不同分类变速箱油泵销量及市场份额（2020-2025）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全球不同分类变速箱油泵销量预测（2025-2031）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全球不同分类变速箱油泵收入（2020-2031）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全球不同分类变速箱油泵收入及市场份额（2020-2025）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全球不同分类变速箱油泵收入预测（2025-2031）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全球不同分类变速箱油泵价格走势（2020-2031）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中国不同分类变速箱油泵销量（2020-2031）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中国不同分类变速箱油泵销量及市场份额（2020-2025）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中国不同分类变速箱油泵销量预测（2025-2031）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中国不同分类变速箱油泵收入（2020-2031）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中国不同分类变速箱油泵收入及市场份额（2020-2025）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中国不同分类变速箱油泵收入预测（2025-2031）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不同应用变速箱油泵分析</w:t>
      </w:r>
      <w:r>
        <w:rPr>
          <w:rFonts w:hint="eastAsia"/>
        </w:rPr>
        <w:br/>
      </w:r>
      <w:r>
        <w:rPr>
          <w:rFonts w:hint="eastAsia"/>
        </w:rPr>
        <w:t>　　7.1 全球不同应用变速箱油泵销量（2020-2031）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全球不同应用变速箱油泵销量及市场份额（2020-2025）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全球不同应用变速箱油泵销量预测（2025-2031）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全球不同应用变速箱油泵收入（2020-2031）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全球不同应用变速箱油泵收入及市场份额（2020-2025）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全球不同应用变速箱油泵收入预测（2025-2031）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全球不同应用变速箱油泵价格走势（2020-2031）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中国不同应用变速箱油泵销量（2020-2031）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中国不同应用变速箱油泵销量及市场份额（2020-2025）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中国不同应用变速箱油泵销量预测（2025-2031）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中国不同应用变速箱油泵收入（2020-2031）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中国不同应用变速箱油泵收入及市场份额（2020-2025）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中国不同应用变速箱油泵收入预测（2025-2031）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变速箱油泵产业链分析</w:t>
      </w:r>
      <w:r>
        <w:rPr>
          <w:rFonts w:hint="eastAsia"/>
        </w:rPr>
        <w:br/>
      </w:r>
      <w:r>
        <w:rPr>
          <w:rFonts w:hint="eastAsia"/>
        </w:rPr>
        <w:t>　　8.2 变速箱油泵产业上游供应分析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变速箱油泵下游典型客户</w:t>
      </w:r>
      <w:r>
        <w:rPr>
          <w:rFonts w:hint="eastAsia"/>
        </w:rPr>
        <w:br/>
      </w:r>
      <w:r>
        <w:rPr>
          <w:rFonts w:hint="eastAsia"/>
        </w:rPr>
        <w:t>　　8.4 变速箱油泵销售渠道分析及建议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中国市场变速箱油泵产量、销量、进出口分析及未来趋势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中国市场变速箱油泵产量、销量、进出口分析及未来趋势（2020-2031）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中国市场变速箱油泵进出口贸易趋势</w:t>
      </w:r>
      <w:r>
        <w:rPr>
          <w:rFonts w:hint="eastAsia"/>
        </w:rPr>
        <w:br/>
      </w:r>
      <w:r>
        <w:rPr>
          <w:rFonts w:hint="eastAsia"/>
        </w:rPr>
        <w:t>　　9.3 中国市场变速箱油泵主要进口来源</w:t>
      </w:r>
      <w:r>
        <w:rPr>
          <w:rFonts w:hint="eastAsia"/>
        </w:rPr>
        <w:br/>
      </w:r>
      <w:r>
        <w:rPr>
          <w:rFonts w:hint="eastAsia"/>
        </w:rPr>
        <w:t>　　9.4 中国市场变速箱油泵主要出口目的地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中国市场变速箱油泵主要地区分布</w:t>
      </w:r>
      <w:r>
        <w:rPr>
          <w:rFonts w:hint="eastAsia"/>
        </w:rPr>
        <w:br/>
      </w:r>
      <w:r>
        <w:rPr>
          <w:rFonts w:hint="eastAsia"/>
        </w:rPr>
        <w:t>　　10.1 中国变速箱油泵生产地区分布</w:t>
      </w:r>
      <w:r>
        <w:rPr>
          <w:rFonts w:hint="eastAsia"/>
        </w:rPr>
        <w:br/>
      </w:r>
      <w:r>
        <w:rPr>
          <w:rFonts w:hint="eastAsia"/>
        </w:rPr>
        <w:t>　　10.2 中国变速箱油泵消费地区分布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变速箱油泵行业主要的增长驱动因素</w:t>
      </w:r>
      <w:r>
        <w:rPr>
          <w:rFonts w:hint="eastAsia"/>
        </w:rPr>
        <w:br/>
      </w:r>
      <w:r>
        <w:rPr>
          <w:rFonts w:hint="eastAsia"/>
        </w:rPr>
        <w:t>　　11.2 变速箱油泵行业发展的有利因素及发展机遇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变速箱油泵行业发展面临的阻碍因素及挑战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变速箱油泵行业政策分析</w:t>
      </w:r>
      <w:r>
        <w:rPr>
          <w:rFonts w:hint="eastAsia"/>
        </w:rPr>
        <w:br/>
      </w:r>
      <w:r>
        <w:rPr>
          <w:rFonts w:hint="eastAsia"/>
        </w:rPr>
        <w:t>　　11.5 变速箱油泵中国企业SWOT分析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不同分类变速箱油泵增长趋势2020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变速箱油泵行业目前发展现状</w:t>
      </w:r>
      <w:r>
        <w:rPr>
          <w:rFonts w:hint="eastAsia"/>
        </w:rPr>
        <w:br/>
      </w:r>
      <w:r>
        <w:rPr>
          <w:rFonts w:hint="eastAsia"/>
        </w:rPr>
        <w:t>　　表： 变速箱油泵发展趋势</w:t>
      </w:r>
      <w:r>
        <w:rPr>
          <w:rFonts w:hint="eastAsia"/>
        </w:rPr>
        <w:br/>
      </w:r>
      <w:r>
        <w:rPr>
          <w:rFonts w:hint="eastAsia"/>
        </w:rPr>
        <w:t>　　表： 全球主要地区变速箱油泵产量：2020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全球主要地区变速箱油泵产量（2020-2025）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全球市场主要厂商变速箱油泵产能及产量（2020-2025）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全球市场主要厂商变速箱油泵销量（2020-2025）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全球市场主要厂商变速箱油泵产量市场份额（2020-2025）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全球市场主要厂商变速箱油泵销售收入（2020-2025）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全球市场主要厂商变速箱油泵销售收入市场份额（2020-2025）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2025年全球主要生产商变速箱油泵收入排名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全球市场主要厂商变速箱油泵销售价格（2020-2025）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中国市场主要厂商变速箱油泵销量（2020-2025）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中国市场主要厂商变速箱油泵产量市场份额（2020-2025）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中国市场主要厂商变速箱油泵销售收入（2020-2025）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中国市场主要厂商变速箱油泵销售收入市场份额（2020-2025）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2025年中国主要生产商变速箱油泵收入排名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中国市场主要厂商变速箱油泵销售价格（2020-2025）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全球主要厂商变速箱油泵产地分布及商业化日期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全球主要地区变速箱油泵销售收入：2020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全球主要地区变速箱油泵销售收入（2020-2025）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全球主要地区变速箱油泵销量（2020-2025）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全球主要地区变速箱油泵销量份额（2025-2031）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变速箱油泵生产基地、销售区域、竞争对手及市场地位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重点企业（10）变速箱油泵产品规格、参数及市场应用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重点企业（10）变速箱油泵销量、收入、价格及毛利率（2020-2025）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全球不同分类变速箱油泵销量（2020-2025年）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全球不同分类变速箱油泵销量市场份额（2020-2025）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全球不同分类变速箱油泵销量预测（2025-2031）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全球市场不同分类变速箱油泵销量市场份额预测（2025-2031）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全球不同分类变速箱油泵收入（2020-2025年）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全球不同分类变速箱油泵收入市场份额（2020-2025）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全球不同分类变速箱油泵收入预测（2025-2031）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全球不同分类变速箱油泵收入市场份额预测（2025-2031）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全球不同分类变速箱油泵价格走势（2020-2031）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全球不同应用变速箱油泵销量（2020-2025年）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全球不同应用变速箱油泵销量市场份额（2020-2025）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全球不同应用变速箱油泵销量预测（2025-2031）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全球市场不同应用变速箱油泵销量市场份额预测（2025-2031）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全球不同应用变速箱油泵收入（2020-2025年）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全球不同应用变速箱油泵收入市场份额（2020-2025）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全球不同应用变速箱油泵收入预测（2025-2031）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全球不同应用变速箱油泵收入市场份额预测（2025-2031）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全球不同应用变速箱油泵价格走势（2020-2031）</w:t>
      </w:r>
      <w:r>
        <w:rPr>
          <w:rFonts w:hint="eastAsia"/>
        </w:rPr>
        <w:br/>
      </w:r>
      <w:r>
        <w:rPr>
          <w:rFonts w:hint="eastAsia"/>
        </w:rPr>
        <w:t>　　表： 变速箱油泵上游原料供应商及联系方式列表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变速箱油泵典型客户列表</w:t>
      </w:r>
      <w:r>
        <w:rPr>
          <w:rFonts w:hint="eastAsia"/>
        </w:rPr>
        <w:br/>
      </w:r>
      <w:r>
        <w:rPr>
          <w:rFonts w:hint="eastAsia"/>
        </w:rPr>
        <w:t>　　表： 变速箱油泵主要销售模式及销售渠道趋势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中国市场变速箱油泵产量、销量、进出口（2020-2025年）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中国市场变速箱油泵产量、销量、进出口预测（2025-2031）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中国市场变速箱油泵进出口贸易趋势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中国市场变速箱油泵主要进口来源</w:t>
      </w:r>
      <w:r>
        <w:rPr>
          <w:rFonts w:hint="eastAsia"/>
        </w:rPr>
        <w:br/>
      </w:r>
      <w:r>
        <w:rPr>
          <w:rFonts w:hint="eastAsia"/>
        </w:rPr>
        <w:t>　　表： 中国市场变速箱油泵主要出口目的地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中国变速箱油泵生产地区分布</w:t>
      </w:r>
      <w:r>
        <w:rPr>
          <w:rFonts w:hint="eastAsia"/>
        </w:rPr>
        <w:br/>
      </w:r>
      <w:r>
        <w:rPr>
          <w:rFonts w:hint="eastAsia"/>
        </w:rPr>
        <w:t>　　表： 中国变速箱油泵消费地区分布</w:t>
      </w:r>
      <w:r>
        <w:rPr>
          <w:rFonts w:hint="eastAsia"/>
        </w:rPr>
        <w:br/>
      </w:r>
      <w:r>
        <w:rPr>
          <w:rFonts w:hint="eastAsia"/>
        </w:rPr>
        <w:t>　　表： 变速箱油泵行业主要的增长驱动因素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变速箱油泵行业发展的有利因素及发展机遇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变速箱油泵行业发展面临的阻碍因素及挑战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变速箱油泵行业政策分析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变速箱油泵产品图片</w:t>
      </w:r>
      <w:r>
        <w:rPr>
          <w:rFonts w:hint="eastAsia"/>
        </w:rPr>
        <w:br/>
      </w:r>
      <w:r>
        <w:rPr>
          <w:rFonts w:hint="eastAsia"/>
        </w:rPr>
        <w:t>　　图： 全球不同分类变速箱油泵市场份额2024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全球不同应用变速箱油泵市场份额2024 VS 2025</w:t>
      </w:r>
      <w:r>
        <w:rPr>
          <w:rFonts w:hint="eastAsia"/>
        </w:rPr>
        <w:br/>
      </w:r>
      <w:r>
        <w:rPr>
          <w:rFonts w:hint="eastAsia"/>
        </w:rPr>
        <w:t>　　图： 全球变速箱油泵产能、产量、产能利用率及发展趋势（2020-2031）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全球变速箱油泵产量、需求量及发展趋势（2020-2031）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全球主要地区变速箱油泵产量市场份额（2020-2031）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中国变速箱油泵产能、产量、产能利用率及发展趋势（2020-2031）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中国变速箱油泵产量、市场需求量及发展趋势（2020-2031）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全球变速箱油泵市场销售额及增长率:（2020-2031）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全球市场变速箱油泵市场规模：2020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全球市场变速箱油泵销量及增长率（2020-2031）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全球市场变速箱油泵价格趋势（2020-2031）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2025年全球市场主要厂商变速箱油泵销量市场份额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2025年全球市场主要厂商变速箱油泵收入市场份额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2025年中国市场主要厂商变速箱油泵销量市场份额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2025年中国市场主要厂商变速箱油泵收入市场份额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2025年全球前五及前十大生产商变速箱油泵市场份额</w:t>
      </w:r>
      <w:r>
        <w:rPr>
          <w:rFonts w:hint="eastAsia"/>
        </w:rPr>
        <w:br/>
      </w:r>
      <w:r>
        <w:rPr>
          <w:rFonts w:hint="eastAsia"/>
        </w:rPr>
        <w:t>　　图： 全球变速箱油泵第一梯队、第二梯队和第三梯队生产商（品牌）及市场份额（2024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全球主要地区变速箱油泵销售收入市场份额（2020-2025）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全球主要地区变速箱油泵销售收入市场份额（2024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全球主要地区变速箱油泵收入市场份额（2025-2031）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全球主要地区变速箱油泵销量市场份额（2024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北美市场变速箱油泵销量及增长率（2020-2031）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北美市场变速箱油泵收入及增长率（2020-2031）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欧洲市场变速箱油泵销量及增长率（2020-2031）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欧洲市场变速箱油泵收入及增长率（2020-2031）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中国市场变速箱油泵销量及增长率（2020-2031）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中国市场变速箱油泵收入及增长率（2020-2031）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日本市场变速箱油泵销量及增长率（2020-2031）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日本市场变速箱油泵收入及增长率（2020-2031）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东南亚市场变速箱油泵销量及增长率（2020-2031）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东南亚市场变速箱油泵收入及增长率（2020-2031）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印度市场变速箱油泵销量及增长率（2020-2031）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印度市场变速箱油泵收入及增长率（2020-2031）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变速箱油泵产业链图</w:t>
      </w:r>
      <w:r>
        <w:rPr>
          <w:rFonts w:hint="eastAsia"/>
        </w:rPr>
        <w:br/>
      </w:r>
      <w:r>
        <w:rPr>
          <w:rFonts w:hint="eastAsia"/>
        </w:rPr>
        <w:t>　　图： 变速箱油泵中国企业SWOT分析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e2f70f1754dcb" w:history="1">
        <w:r>
          <w:rPr>
            <w:rStyle w:val="Hyperlink"/>
          </w:rPr>
          <w:t>2025-2031年全球与中国变速箱油泵行业现状调研及前景分析报告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e2f70f1754dcb" w:history="1">
        <w:r>
          <w:rPr>
            <w:rStyle w:val="Hyperlink"/>
          </w:rPr>
          <w:t>https://www.20087.com/1/78/BianSuXiangYouBengFaZhanQianJingFenXi.html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热点：自动变速器油泵、变速箱油泵坏了多少钱、变速箱油泵坏了症状、变速箱油泵图片、变速箱油泵坏了怎么修、变速箱油泵工作原理视频、自动挡变速箱油泵坏了症状、变速箱油泵的作用、变速箱油泵多少钱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6f23699974acb" w:history="1">
      <w:r>
        <w:rPr>
          <w:rStyle w:val="Hyperlink"/>
        </w:rPr>
        <w:t>2025-2031年全球与中国变速箱油泵行业现状调研及前景分析报告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ianSuXiangYouBengFaZhanQianJingFenXi.html" TargetMode="External" Id="R35be2f70f175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ianSuXiangYouBengFaZhanQianJingFenXi.html" TargetMode="External" Id="Rbe86f2369997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2025-04-23T05:40:00Z</dcterms:created>
  <dcterms:modified xsi:type="dcterms:W3CDTF">2025-04-23T06:40:00Z</dcterms:modified>
  <dc:subject>2025-2031年全球与中国变速箱油泵行业现状调研及前景分析报告</dc:subject>
  <dc:title>2025-2031年全球与中国变速箱油泵行业现状调研及前景分析报告</dc:title>
  <cp:keywords>2025-2031年全球与中国变速箱油泵行业现状调研及前景分析报告</cp:keywords>
  <dc:description>2025-2031年全球与中国变速箱油泵行业现状调研及前景分析报告</dc:description>
</cp:coreProperties>
</file>