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8f294dab54f53" w:history="1">
              <w:r>
                <w:rPr>
                  <w:rStyle w:val="Hyperlink"/>
                </w:rPr>
                <w:t>2025-2031年中国太阳能恒温阀行业市场分析与发展趋势报告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8f294dab54f53" w:history="1">
              <w:r>
                <w:rPr>
                  <w:rStyle w:val="Hyperlink"/>
                </w:rPr>
                <w:t>2025-2031年中国太阳能恒温阀行业市场分析与发展趋势报告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8f294dab54f53" w:history="1">
                <w:r>
                  <w:rPr>
                    <w:rStyle w:val="Hyperlink"/>
                  </w:rPr>
                  <w:t>https://www.20087.com/1/68/TaiYangNengHengWenFaFaZhanQuShiFenXi.html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恒温阀是一种用于太阳能热水系统中的关键部件，通过调节水流来控制水温，确保热水系统的稳定运行。近年来，随着可再生能源技术的发展和人们对环保意识的增强，太阳能恒温阀的应用越来越广泛。目前，太阳能恒温阀的研发重点在于提高其精确度和可靠性。</w:t>
      </w:r>
      <w:r>
        <w:rPr>
          <w:rFonts w:hint="eastAsia"/>
        </w:rPr>
        <w:br/>
      </w:r>
      <w:r>
        <w:rPr>
          <w:rFonts w:hint="eastAsia"/>
        </w:rPr>
        <w:t>　　未来，太阳能恒温阀的发展将更加注重智能化和高效性。一方面，随着物联网技术的应用，太阳能恒温阀将集成更多智能监控和控制功能，实现远程监控和自动调节，提高系统效率；另一方面，随着材料科学的进步，太阳能恒温阀将采用更多高性能材料，提高其耐用性和稳定性。此外，随着太阳能热水系统的普及，太阳能恒温阀将支持更多个性化设置，以适应不同用户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8f294dab54f53" w:history="1">
        <w:r>
          <w:rPr>
            <w:rStyle w:val="Hyperlink"/>
          </w:rPr>
          <w:t>2025-2031年中国太阳能恒温阀行业市场分析与发展趋势报告</w:t>
        </w:r>
      </w:hyperlink>
      <w:r>
        <w:rPr>
          <w:rFonts w:hint="eastAsia"/>
        </w:rPr>
        <w:t>》通过全面的行业调研，系统梳理了太阳能恒温阀产业链的各个环节，详细分析了太阳能恒温阀市场规模、需求变化及价格趋势。报告结合当前太阳能恒温阀行业现状，科学预测了市场前景与发展方向，并解读了重点企业的竞争格局、市场集中度及品牌表现。同时，报告对太阳能恒温阀细分市场进行了深入探讨，结合太阳能恒温阀技术现状与SWOT分析，揭示了太阳能恒温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太阳能恒温阀行业界定</w:t>
      </w:r>
      <w:r>
        <w:rPr>
          <w:rFonts w:hint="eastAsia"/>
        </w:rPr>
        <w:br/>
      </w:r>
      <w:r>
        <w:rPr>
          <w:rFonts w:hint="eastAsia"/>
        </w:rPr>
        <w:t>　　第一节 太阳能恒温阀行业定义</w:t>
      </w:r>
      <w:r>
        <w:rPr>
          <w:rFonts w:hint="eastAsia"/>
        </w:rPr>
        <w:br/>
      </w:r>
      <w:r>
        <w:rPr>
          <w:rFonts w:hint="eastAsia"/>
        </w:rPr>
        <w:t>　　第二节 太阳能恒温阀行业特点分析</w:t>
      </w:r>
      <w:r>
        <w:rPr>
          <w:rFonts w:hint="eastAsia"/>
        </w:rPr>
        <w:br/>
      </w:r>
      <w:r>
        <w:rPr>
          <w:rFonts w:hint="eastAsia"/>
        </w:rPr>
        <w:t>　　第三节 太阳能恒温阀行业发展历程</w:t>
      </w:r>
      <w:r>
        <w:rPr>
          <w:rFonts w:hint="eastAsia"/>
        </w:rPr>
        <w:br/>
      </w:r>
      <w:r>
        <w:rPr>
          <w:rFonts w:hint="eastAsia"/>
        </w:rPr>
        <w:t>　　第四节 太阳能恒温阀产业链分析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2024-2025年全球太阳能恒温阀行业发展态势分析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全球太阳能恒温阀行业总体情况</w:t>
      </w:r>
      <w:r>
        <w:rPr>
          <w:rFonts w:hint="eastAsia"/>
        </w:rPr>
        <w:br/>
      </w:r>
      <w:r>
        <w:rPr>
          <w:rFonts w:hint="eastAsia"/>
        </w:rPr>
        <w:t>　　第二节 太阳能恒温阀行业重点国家、地区市场分析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全球太阳能恒温阀行业发展前景预测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2024-2025年中国太阳能恒温阀行业发展环境分析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太阳能恒温阀行业经济环境分析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太阳能恒温阀行业政策环境分析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一、太阳能恒温阀行业相关政策</w:t>
      </w:r>
      <w:r>
        <w:rPr>
          <w:rFonts w:hint="eastAsia"/>
        </w:rPr>
        <w:br/>
      </w:r>
      <w:r>
        <w:rPr>
          <w:rFonts w:hint="eastAsia"/>
        </w:rPr>
        <w:t>　　　　二、太阳能恒温阀行业相关标准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2024-2025年太阳能恒温阀行业技术发展现状及趋势分析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太阳能恒温阀行业技术发展现状分析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国内外太阳能恒温阀行业技术差异与原因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太阳能恒温阀行业技术发展方向、趋势预测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提升太阳能恒温阀行业技术能力策略建议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中国太阳能恒温阀行业市场供需状况分析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中国太阳能恒温阀行业市场规模情况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中国太阳能恒温阀行业市场需求状况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一、2019-2024年太阳能恒温阀行业市场需求情况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二、太阳能恒温阀行业市场需求特点分析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三、2025-2031年太阳能恒温阀行业市场需求预测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中国太阳能恒温阀行业产量情况分析与预测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一、2019-2024年太阳能恒温阀行业产量统计分析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二、2024年太阳能恒温阀行业产量特点分析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三、2025-2031年太阳能恒温阀行业产量预测分析</w:t>
      </w:r>
      <w:r>
        <w:rPr>
          <w:rFonts w:hint="eastAsia"/>
        </w:rPr>
        <w:br/>
      </w:r>
      <w:r>
        <w:rPr>
          <w:rFonts w:hint="eastAsia"/>
        </w:rPr>
        <w:t>　　第四节 太阳能恒温阀行业市场供需平衡状况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中国太阳能恒温阀行业进出口情况分析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太阳能恒温阀行业出口情况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一、2019-2024年太阳能恒温阀行业出口情况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三、2025-2031年太阳能恒温阀行业出口情况预测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太阳能恒温阀行业进口情况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一、2019-2024年太阳能恒温阀行业进口情况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三、2025-2031年太阳能恒温阀行业进口情况预测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太阳能恒温阀行业进出口面临的挑战及对策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2024-2025年中国太阳能恒温阀行业产品价格监测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一、太阳能恒温阀市场价格特征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二、当前太阳能恒温阀市场价格评述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三、影响太阳能恒温阀市场价格因素分析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四、未来太阳能恒温阀市场价格走势预测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中国太阳能恒温阀行业重点区域市场分析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太阳能恒温阀行业区域市场分布情况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2024-2025年太阳能恒温阀行业细分市场调研分析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太阳能恒温阀细分产品（一）市场调研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太阳能恒温阀细分产品（二）市场调研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2024-2025年太阳能恒温阀行业上、下游市场分析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太阳能恒温阀行业上游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太阳能恒温阀行业下游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太阳能恒温阀行业重点企业发展调研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太阳能恒温阀重点企业（一）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太阳能恒温阀重点企业（二）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太阳能恒温阀重点企业（三）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太阳能恒温阀重点企业（四）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太阳能恒温阀重点企业（五）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太阳能恒温阀重点企业（六）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太阳能恒温阀行业风险及对策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2025-2031年太阳能恒温阀行业发展环境分析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2025-2031年太阳能恒温阀行业投资特性分析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一、太阳能恒温阀行业进入壁垒</w:t>
      </w:r>
      <w:r>
        <w:rPr>
          <w:rFonts w:hint="eastAsia"/>
        </w:rPr>
        <w:br/>
      </w:r>
      <w:r>
        <w:rPr>
          <w:rFonts w:hint="eastAsia"/>
        </w:rPr>
        <w:t>　　　　二、太阳能恒温阀行业盈利模式</w:t>
      </w:r>
      <w:r>
        <w:rPr>
          <w:rFonts w:hint="eastAsia"/>
        </w:rPr>
        <w:br/>
      </w:r>
      <w:r>
        <w:rPr>
          <w:rFonts w:hint="eastAsia"/>
        </w:rPr>
        <w:t>　　　　三、太阳能恒温阀行业盈利因素</w:t>
      </w:r>
      <w:r>
        <w:rPr>
          <w:rFonts w:hint="eastAsia"/>
        </w:rPr>
        <w:br/>
      </w:r>
      <w:r>
        <w:rPr>
          <w:rFonts w:hint="eastAsia"/>
        </w:rPr>
        <w:t>　　第三节 太阳能恒温阀行业“波特五力模型”分析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2025-2031年太阳能恒温阀行业风险及对策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太阳能恒温阀企业竞争策略分析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太阳能恒温阀市场竞争策略分析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一、2025-2031年中国太阳能恒温阀市场增长潜力分析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二、2025-2031年中国太阳能恒温阀主要潜力品种分析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三、现有太阳能恒温阀产品竞争策略分析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四、潜力太阳能恒温阀品种竞争策略选择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2025-2031年中国太阳能恒温阀企业竞争策略分析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一、2025-2031年我国太阳能恒温阀市场竞争趋势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二、2025-2031年太阳能恒温阀行业竞争格局展望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三、2025-2031年太阳能恒温阀行业竞争策略分析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四、2025-2031年太阳能恒温阀企业竞争策略分析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2025-2031年中国太阳能恒温阀行业发展趋势分析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一、2025-2031年太阳能恒温阀技术发展趋势分析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二、2025-2031年太阳能恒温阀产品发展趋势分析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三、2025-2031年太阳能恒温阀行业竞争格局展望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2025-2031年中国太阳能恒温阀市场趋势分析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一、2025-2031年太阳能恒温阀发展趋势预测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二、2025-2025年太阳能恒温阀市场前景分析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三、2025-2031年太阳能恒温阀产业政策趋向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2025-2031年太阳能恒温阀行业投资价值评估分析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太阳能恒温阀行业发展建议分析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太阳能恒温阀行业研究结论及建议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太阳能恒温阀细分行业研究结论及建议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中智:林－太阳能恒温阀行业竞争策略总结及建议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太阳能恒温阀行业类别</w:t>
      </w:r>
      <w:r>
        <w:rPr>
          <w:rFonts w:hint="eastAsia"/>
        </w:rPr>
        <w:br/>
      </w:r>
      <w:r>
        <w:rPr>
          <w:rFonts w:hint="eastAsia"/>
        </w:rPr>
        <w:t>　　图表 太阳能恒温阀行业产业链调研</w:t>
      </w:r>
      <w:r>
        <w:rPr>
          <w:rFonts w:hint="eastAsia"/>
        </w:rPr>
        <w:br/>
      </w:r>
      <w:r>
        <w:rPr>
          <w:rFonts w:hint="eastAsia"/>
        </w:rPr>
        <w:t>　　图表 太阳能恒温阀行业现状</w:t>
      </w:r>
      <w:r>
        <w:rPr>
          <w:rFonts w:hint="eastAsia"/>
        </w:rPr>
        <w:br/>
      </w:r>
      <w:r>
        <w:rPr>
          <w:rFonts w:hint="eastAsia"/>
        </w:rPr>
        <w:t>　　图表 太阳能恒温阀行业标准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2019-2024年中国太阳能恒温阀市场规模</w:t>
      </w:r>
      <w:r>
        <w:rPr>
          <w:rFonts w:hint="eastAsia"/>
        </w:rPr>
        <w:br/>
      </w:r>
      <w:r>
        <w:rPr>
          <w:rFonts w:hint="eastAsia"/>
        </w:rPr>
        <w:t>　　图表 2025年中国太阳能恒温阀行业产能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2019-2024年中国太阳能恒温阀产量</w:t>
      </w:r>
      <w:r>
        <w:rPr>
          <w:rFonts w:hint="eastAsia"/>
        </w:rPr>
        <w:br/>
      </w:r>
      <w:r>
        <w:rPr>
          <w:rFonts w:hint="eastAsia"/>
        </w:rPr>
        <w:t>　　图表 太阳能恒温阀行业动态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2025年中国太阳能恒温阀行业需求区域调研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2019-2024年中国太阳能恒温阀行情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2019-2024年中国太阳能恒温阀行业企业数量统计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**地区太阳能恒温阀市场规模</w:t>
      </w:r>
      <w:r>
        <w:rPr>
          <w:rFonts w:hint="eastAsia"/>
        </w:rPr>
        <w:br/>
      </w:r>
      <w:r>
        <w:rPr>
          <w:rFonts w:hint="eastAsia"/>
        </w:rPr>
        <w:t>　　图表 **地区太阳能恒温阀行业市场需求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**地区太阳能恒温阀市场调研</w:t>
      </w:r>
      <w:r>
        <w:rPr>
          <w:rFonts w:hint="eastAsia"/>
        </w:rPr>
        <w:br/>
      </w:r>
      <w:r>
        <w:rPr>
          <w:rFonts w:hint="eastAsia"/>
        </w:rPr>
        <w:t>　　图表 **地区太阳能恒温阀行业市场需求分析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**地区太阳能恒温阀市场规模</w:t>
      </w:r>
      <w:r>
        <w:rPr>
          <w:rFonts w:hint="eastAsia"/>
        </w:rPr>
        <w:br/>
      </w:r>
      <w:r>
        <w:rPr>
          <w:rFonts w:hint="eastAsia"/>
        </w:rPr>
        <w:t>　　图表 **地区太阳能恒温阀行业市场需求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**地区太阳能恒温阀市场调研</w:t>
      </w:r>
      <w:r>
        <w:rPr>
          <w:rFonts w:hint="eastAsia"/>
        </w:rPr>
        <w:br/>
      </w:r>
      <w:r>
        <w:rPr>
          <w:rFonts w:hint="eastAsia"/>
        </w:rPr>
        <w:t>　　图表 **地区太阳能恒温阀行业市场需求分析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太阳能恒温阀行业竞争对手分析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太阳能恒温阀重点企业（二）经营情况分析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太阳能恒温阀重点企业（二）主要经济指标情况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太阳能恒温阀重点企业（三）成长能力情况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2025-2031年中国太阳能恒温阀行业产能预测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2025-2031年中国太阳能恒温阀行业产量预测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2025-2031年中国太阳能恒温阀市场需求预测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2025-2031年中国太阳能恒温阀市场规模预测</w:t>
      </w:r>
      <w:r>
        <w:rPr>
          <w:rFonts w:hint="eastAsia"/>
        </w:rPr>
        <w:br/>
      </w:r>
      <w:r>
        <w:rPr>
          <w:rFonts w:hint="eastAsia"/>
        </w:rPr>
        <w:t>　　图表 太阳能恒温阀行业准入条件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2025-2031年中国太阳能恒温阀行业信息化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2025年中国太阳能恒温阀市场前景分析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2025-2031年中国太阳能恒温阀行业风险分析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2025-2031年中国太阳能恒温阀行业发展趋势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8f294dab54f53" w:history="1">
        <w:r>
          <w:rPr>
            <w:rStyle w:val="Hyperlink"/>
          </w:rPr>
          <w:t>2025-2031年中国太阳能恒温阀行业市场分析与发展趋势报告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8f294dab54f53" w:history="1">
        <w:r>
          <w:rPr>
            <w:rStyle w:val="Hyperlink"/>
          </w:rPr>
          <w:t>https://www.20087.com/1/68/TaiYangNengHengWenFaFaZhanQuShiFenXi.html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阀十大品牌、太阳能恒温阀的工作原理、太阳能设置恒温费电吗、太阳能恒温阀怎么安装、太阳能38度恒温阀的使用方法、太阳能恒温阀怎么拆视频、太阳能调温阀维修视频、太阳能恒温阀不出氿、太阳能水阀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a4fe18e50429f" w:history="1">
      <w:r>
        <w:rPr>
          <w:rStyle w:val="Hyperlink"/>
        </w:rPr>
        <w:t>2025-2031年中国太阳能恒温阀行业市场分析与发展趋势报告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TaiYangNengHengWenFaFaZhanQuShiFenXi.html" TargetMode="External" Id="R69f8f294dab5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TaiYangNengHengWenFaFaZhanQuShiFenXi.html" TargetMode="External" Id="R027a4fe18e50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2025-02-17T04:26:00Z</dcterms:created>
  <dcterms:modified xsi:type="dcterms:W3CDTF">2025-02-17T05:26:00Z</dcterms:modified>
  <dc:subject>2025-2031年中国太阳能恒温阀行业市场分析与发展趋势报告</dc:subject>
  <dc:title>2025-2031年中国太阳能恒温阀行业市场分析与发展趋势报告</dc:title>
  <cp:keywords>2025-2031年中国太阳能恒温阀行业市场分析与发展趋势报告</cp:keywords>
  <dc:description>2025-2031年中国太阳能恒温阀行业市场分析与发展趋势报告</dc:description>
</cp:coreProperties>
</file>