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4c5af19b94392" w:history="1">
              <w:r>
                <w:rPr>
                  <w:rStyle w:val="Hyperlink"/>
                </w:rPr>
                <w:t>2025-2031年中国智能交通系统行业发展现状调研与发展趋势分析报告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4c5af19b94392" w:history="1">
              <w:r>
                <w:rPr>
                  <w:rStyle w:val="Hyperlink"/>
                </w:rPr>
                <w:t>2025-2031年中国智能交通系统行业发展现状调研与发展趋势分析报告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4c5af19b94392" w:history="1">
                <w:r>
                  <w:rPr>
                    <w:rStyle w:val="Hyperlink"/>
                  </w:rPr>
                  <w:t>https://www.20087.com/1/08/ZhiNengJiaoTongXiTongDeXianZhuan.html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（ITS）近年来在全球范围内迅速发展，成为解决城市交通拥堵、提高道路安全和优化运输效率的关键技术。随着物联网、大数据、人工智能等技术的应用，智能交通系统实现了交通信息的实时采集、处理和发布，以及交通信号的智能控制、车辆的自动驾驶和公共交通的智能化管理。这些技术的应用不仅提高了交通系统的运行效率，还为出行者提供了更加安全、便捷和个性化的服务。</w:t>
      </w:r>
      <w:r>
        <w:rPr>
          <w:rFonts w:hint="eastAsia"/>
        </w:rPr>
        <w:br/>
      </w:r>
      <w:r>
        <w:rPr>
          <w:rFonts w:hint="eastAsia"/>
        </w:rPr>
        <w:t>　　未来，智能交通系统将更加注重集成化、智能化和可持续性。集成化方面，通过构建统一的交通信息平台，实现不同交通方式、不同城市之间的信息共享和协调管理，提升整个交通系统的协同效率。智能化方面，随着自动驾驶技术的成熟，智能交通系统将更加深入地融入车辆控制，实现车辆与基础设施的互联互通，提高交通安全和通行效率。可持续性方面，智能交通系统将致力于减少交通对环境的影响，通过优化交通流、减少拥堵，降低碳排放，促进绿色出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4c5af19b94392" w:history="1">
        <w:r>
          <w:rPr>
            <w:rStyle w:val="Hyperlink"/>
          </w:rPr>
          <w:t>2025-2031年中国智能交通系统行业发展现状调研与发展趋势分析报告</w:t>
        </w:r>
      </w:hyperlink>
      <w:r>
        <w:rPr>
          <w:rFonts w:hint="eastAsia"/>
        </w:rPr>
        <w:t>》系统分析了智能交通系统行业的市场规模、需求动态及价格趋势，并深入探讨了智能交通系统产业链结构的变化与发展。报告详细解读了智能交通系统行业现状，科学预测了未来市场前景与发展趋势，同时对智能交通系统细分市场的竞争格局进行了全面评估，重点关注领先企业的竞争实力、市场集中度及品牌影响力。结合智能交通系统技术现状与未来方向，报告揭示了智能交通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中国智能交通系统行业发展概述</w:t>
      </w:r>
      <w:r>
        <w:rPr>
          <w:rFonts w:hint="eastAsia"/>
        </w:rPr>
        <w:br/>
      </w:r>
      <w:r>
        <w:rPr>
          <w:rFonts w:hint="eastAsia"/>
        </w:rPr>
        <w:t>　　第 一节 智能交通系统行业发展情况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最近3-5年中国智能交通系统行业经济指标分析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中国智能交通系统行业的国际比较分析</w:t>
      </w:r>
      <w:r>
        <w:rPr>
          <w:rFonts w:hint="eastAsia"/>
        </w:rPr>
        <w:br/>
      </w:r>
      <w:r>
        <w:rPr>
          <w:rFonts w:hint="eastAsia"/>
        </w:rPr>
        <w:t>　　第 一节 中国智能交通系统行业竞争力指标分析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中国智能交通系统行业经济指标国际比较分析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全球智能交通系统行业市场需求分析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全球智能交通系统行业市场供给分析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2025年中国智能交通系统行业整体运行指标分析</w:t>
      </w:r>
      <w:r>
        <w:rPr>
          <w:rFonts w:hint="eastAsia"/>
        </w:rPr>
        <w:br/>
      </w:r>
      <w:r>
        <w:rPr>
          <w:rFonts w:hint="eastAsia"/>
        </w:rPr>
        <w:t>　　第 一节 中国智能交通系统行业总体规模分析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中国智能交通系统行业产销分析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中国智能交通系统行业财务指标总体分析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智能交通系统产业链的分析</w:t>
      </w:r>
      <w:r>
        <w:rPr>
          <w:rFonts w:hint="eastAsia"/>
        </w:rPr>
        <w:br/>
      </w:r>
      <w:r>
        <w:rPr>
          <w:rFonts w:hint="eastAsia"/>
        </w:rPr>
        <w:t>　　第 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 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智能交通系统行业主要市场大区发展状况及竞争力研究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 一节 智能交通系统行业领域2025-2031年需求量预测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2025-2031年智能交通系统行业领域需求功能预测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2025-2031年智能交通系统行业领域需求市场格局预测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智能交通系统市场竞争格局分析</w:t>
      </w:r>
      <w:r>
        <w:rPr>
          <w:rFonts w:hint="eastAsia"/>
        </w:rPr>
        <w:br/>
      </w:r>
      <w:r>
        <w:rPr>
          <w:rFonts w:hint="eastAsia"/>
        </w:rPr>
        <w:t>　　第 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智能交通系统行业主要企业竞争力分析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智能交通系统行业竞争格局分析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一、2025年智能交通系统行业竞争分析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二、2025年国内外智能交通系统竞争分析</w:t>
      </w:r>
      <w:r>
        <w:rPr>
          <w:rFonts w:hint="eastAsia"/>
        </w:rPr>
        <w:br/>
      </w:r>
      <w:r>
        <w:rPr>
          <w:rFonts w:hint="eastAsia"/>
        </w:rPr>
        <w:t>　　　　三、2025年中国智能交通系统市场竞争分析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四、2025年中国智能交通系统市场集中度分析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 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三、中国智能交通系统行业参与国际竞争的战略市场定位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 一节北京航天长峰股份有限公司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紫光股份有限公司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银江股份有限公司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 一节 需求分析</w:t>
      </w:r>
      <w:r>
        <w:rPr>
          <w:rFonts w:hint="eastAsia"/>
        </w:rPr>
        <w:br/>
      </w:r>
      <w:r>
        <w:rPr>
          <w:rFonts w:hint="eastAsia"/>
        </w:rPr>
        <w:t>　　　　一、智能交通系统行业需求市场</w:t>
      </w:r>
      <w:r>
        <w:rPr>
          <w:rFonts w:hint="eastAsia"/>
        </w:rPr>
        <w:br/>
      </w:r>
      <w:r>
        <w:rPr>
          <w:rFonts w:hint="eastAsia"/>
        </w:rPr>
        <w:t>　　　　二、智能交通系统行业客户结构</w:t>
      </w:r>
      <w:r>
        <w:rPr>
          <w:rFonts w:hint="eastAsia"/>
        </w:rPr>
        <w:br/>
      </w:r>
      <w:r>
        <w:rPr>
          <w:rFonts w:hint="eastAsia"/>
        </w:rPr>
        <w:t>　　　　三、智能交通系统行业需求的地区差异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一、智能交通系统行业的需求预测</w:t>
      </w:r>
      <w:r>
        <w:rPr>
          <w:rFonts w:hint="eastAsia"/>
        </w:rPr>
        <w:br/>
      </w:r>
      <w:r>
        <w:rPr>
          <w:rFonts w:hint="eastAsia"/>
        </w:rPr>
        <w:t>　　　　二、智能交通系统行业的供应预测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 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中国智能交通系统行业SWOT分析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2025-2031年智能交通系统行业投资价值评估分析</w:t>
      </w:r>
      <w:r>
        <w:rPr>
          <w:rFonts w:hint="eastAsia"/>
        </w:rPr>
        <w:br/>
      </w:r>
      <w:r>
        <w:rPr>
          <w:rFonts w:hint="eastAsia"/>
        </w:rPr>
        <w:t>　　第 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中.智.林.－营销分析与营销模式推荐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智能交通系统产业链分析</w:t>
      </w:r>
      <w:r>
        <w:rPr>
          <w:rFonts w:hint="eastAsia"/>
        </w:rPr>
        <w:br/>
      </w:r>
      <w:r>
        <w:rPr>
          <w:rFonts w:hint="eastAsia"/>
        </w:rPr>
        <w:t>　　图表 国际智能交通系统市场规模</w:t>
      </w:r>
      <w:r>
        <w:rPr>
          <w:rFonts w:hint="eastAsia"/>
        </w:rPr>
        <w:br/>
      </w:r>
      <w:r>
        <w:rPr>
          <w:rFonts w:hint="eastAsia"/>
        </w:rPr>
        <w:t>　　图表 国际智能交通系统生命周期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2020-2025年我国智能交通系统供应情况</w:t>
      </w:r>
      <w:r>
        <w:rPr>
          <w:rFonts w:hint="eastAsia"/>
        </w:rPr>
        <w:br/>
      </w:r>
      <w:r>
        <w:rPr>
          <w:rFonts w:hint="eastAsia"/>
        </w:rPr>
        <w:t>　　图表 2020-2025年我国智能交通系统需求情况</w:t>
      </w:r>
      <w:r>
        <w:rPr>
          <w:rFonts w:hint="eastAsia"/>
        </w:rPr>
        <w:br/>
      </w:r>
      <w:r>
        <w:rPr>
          <w:rFonts w:hint="eastAsia"/>
        </w:rPr>
        <w:t>　　图表 2025-2031年中国智能交通系统市场规模预测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2025-2031年我国智能交通系统供应情况预测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2025-2031年我国智能交通系统需求情况预测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2020-2025年我国智能交通系统市场规模统计表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2025-2031年中国智能交通系统行业市场规模预测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2025-2031年中国智能交通系统行业资产规模预测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2025-2031年中国智能交通系统行业利润合计预测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2025-2031年中国智能交通系统行业盈利能力预测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4c5af19b94392" w:history="1">
        <w:r>
          <w:rPr>
            <w:rStyle w:val="Hyperlink"/>
          </w:rPr>
          <w:t>2025-2031年中国智能交通系统行业发展现状调研与发展趋势分析报告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4c5af19b94392" w:history="1">
        <w:r>
          <w:rPr>
            <w:rStyle w:val="Hyperlink"/>
          </w:rPr>
          <w:t>https://www.20087.com/1/08/ZhiNengJiaoTongXiTongDeXianZhuan.html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热点：智慧交通案例、智能交通系统有哪些、交通调查数据分析、智能交通系统可以简称为、智能交通系统定义、智能交通系统的组成、智能交通ppt、智能交通系统期末考题、智能交通的作用和意义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100dcce2d45ce" w:history="1">
      <w:r>
        <w:rPr>
          <w:rStyle w:val="Hyperlink"/>
        </w:rPr>
        <w:t>2025-2031年中国智能交通系统行业发展现状调研与发展趋势分析报告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ZhiNengJiaoTongXiTongDeXianZhuan.html" TargetMode="External" Id="Rd1f4c5af19b9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ZhiNengJiaoTongXiTongDeXianZhuan.html" TargetMode="External" Id="R5b1100dcce2d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2025-06-15T06:51:00Z</dcterms:created>
  <dcterms:modified xsi:type="dcterms:W3CDTF">2025-06-15T07:51:00Z</dcterms:modified>
  <dc:subject>2025-2031年中国智能交通系统行业发展现状调研与发展趋势分析报告</dc:subject>
  <dc:title>2025-2031年中国智能交通系统行业发展现状调研与发展趋势分析报告</dc:title>
  <cp:keywords>2025-2031年中国智能交通系统行业发展现状调研与发展趋势分析报告</cp:keywords>
  <dc:description>2025-2031年中国智能交通系统行业发展现状调研与发展趋势分析报告</dc:description>
</cp:coreProperties>
</file>