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69bb6b1774e9d" w:history="1">
              <w:r>
                <w:rPr>
                  <w:rStyle w:val="Hyperlink"/>
                </w:rPr>
                <w:t>2025-2031年中国系泊装置市场调查研究与发展前景预测报告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69bb6b1774e9d" w:history="1">
              <w:r>
                <w:rPr>
                  <w:rStyle w:val="Hyperlink"/>
                </w:rPr>
                <w:t>2025-2031年中国系泊装置市场调查研究与发展前景预测报告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69bb6b1774e9d" w:history="1">
                <w:r>
                  <w:rPr>
                    <w:rStyle w:val="Hyperlink"/>
                  </w:rPr>
                  <w:t>https://www.20087.com/1/98/XiBoZhuangZhiQianJing.html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装置是用于固定船舶、浮式平台或海洋结构物，防止其在风浪流作用下发生位移的海洋工程装备，广泛应用于港口码头、海上风电、油气平台与养殖工装领域。系泊装置由缆绳、链条、锚体、绞车与连接件组成，根据水深、seabed地质与环境载荷选择重力锚、吸力锚或桩锚等类型。近海作业多采用预铺设锚链系统，通过拖轮与浮筒实现船舶快速对接；深水区域则依赖动力定位与软悬挂系统。材料选用高强度钢、聚酯纤维缆或合成纤维复合缆，兼顾抗拉强度与耐腐蚀性。在海上风电运维中，系泊装置保障运维船安全靠泊。系泊装置企业注重疲劳寿命评估与动态响应分析，通过模型试验验证系统可靠性。</w:t>
      </w:r>
      <w:r>
        <w:rPr>
          <w:rFonts w:hint="eastAsia"/>
        </w:rPr>
        <w:br/>
      </w:r>
      <w:r>
        <w:rPr>
          <w:rFonts w:hint="eastAsia"/>
        </w:rPr>
        <w:t>　　未来，系泊装置将向智能化监测、轻量化材料与自适应控制方向发展。光纤光栅传感器与无线应变监测节点将嵌入缆绳与连接点，实时传输张力、振动与腐蚀数据，支持结构健康评估。高性能合成纤维缆将替代部分金属链，显著减轻系统重量并提升储能能力，适配深远海应用。自收紧与主动张力调节机构将根据海况动态调整预紧力，优化运动响应并减少冲击载荷。数字孪生平台将集成海洋气象、潮汐与结构响应数据，预测极端工况并优化系泊策略。在可再生能源领域，系泊系统将与波浪能、浮式光伏设施集成，形成多功能海洋平台基础。此外，模块化快速部署设计将缩短安装周期，支持临时作业与应急响应。系泊装置正从被动约束系统向具备感知、响应与优化能力的智能海洋锚固网络转型，支撑海洋经济向深远海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69bb6b1774e9d" w:history="1">
        <w:r>
          <w:rPr>
            <w:rStyle w:val="Hyperlink"/>
          </w:rPr>
          <w:t>2025-2031年中国系泊装置市场调查研究与发展前景预测报告</w:t>
        </w:r>
      </w:hyperlink>
      <w:r>
        <w:rPr>
          <w:rFonts w:hint="eastAsia"/>
        </w:rPr>
        <w:t>》全面梳理了系泊装置产业链，结合市场需求和市场规模等数据，深入剖析系泊装置行业现状。报告详细探讨了系泊装置市场竞争格局，重点关注重点企业及其品牌影响力，并分析了系泊装置价格机制和细分市场特征。通过对系泊装置技术现状及未来方向的评估，报告展望了系泊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系泊装置产业概述</w:t>
      </w:r>
      <w:r>
        <w:rPr>
          <w:rFonts w:hint="eastAsia"/>
        </w:rPr>
        <w:br/>
      </w:r>
      <w:r>
        <w:rPr>
          <w:rFonts w:hint="eastAsia"/>
        </w:rPr>
        <w:t>　　第一节 系泊装置定义与分类</w:t>
      </w:r>
      <w:r>
        <w:rPr>
          <w:rFonts w:hint="eastAsia"/>
        </w:rPr>
        <w:br/>
      </w:r>
      <w:r>
        <w:rPr>
          <w:rFonts w:hint="eastAsia"/>
        </w:rPr>
        <w:t>　　第二节 系泊装置产业链结构及关键环节剖析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系泊装置商业模式与盈利模式解析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系泊装置经济指标与行业评估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全球系泊装置市场发展综述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2019-2024年全球系泊装置市场规模及增长趋势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主要国家与地区系泊装置市场对比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2025-2031年全球系泊装置行业发展趋势与前景预测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国际系泊装置市场发展趋势及对我国启示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二、对我国系泊装置市场的借鉴意义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中国系泊装置行业市场规模分析与预测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系泊装置市场的总体规模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一、2019-2024年系泊装置市场规模变化及趋势分析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二、2025年系泊装置行业市场规模特点</w:t>
      </w:r>
      <w:r>
        <w:rPr>
          <w:rFonts w:hint="eastAsia"/>
        </w:rPr>
        <w:br/>
      </w:r>
      <w:r>
        <w:rPr>
          <w:rFonts w:hint="eastAsia"/>
        </w:rPr>
        <w:t>　　第二节 系泊装置市场规模的构成</w:t>
      </w:r>
      <w:r>
        <w:rPr>
          <w:rFonts w:hint="eastAsia"/>
        </w:rPr>
        <w:br/>
      </w:r>
      <w:r>
        <w:rPr>
          <w:rFonts w:hint="eastAsia"/>
        </w:rPr>
        <w:t>　　　　一、系泊装置客户群体特征与偏好分析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二、不同类型系泊装置市场规模分布</w:t>
      </w:r>
      <w:r>
        <w:rPr>
          <w:rFonts w:hint="eastAsia"/>
        </w:rPr>
        <w:br/>
      </w:r>
      <w:r>
        <w:rPr>
          <w:rFonts w:hint="eastAsia"/>
        </w:rPr>
        <w:t>　　　　三、各地区系泊装置市场规模差异与特点</w:t>
      </w:r>
      <w:r>
        <w:rPr>
          <w:rFonts w:hint="eastAsia"/>
        </w:rPr>
        <w:br/>
      </w:r>
      <w:r>
        <w:rPr>
          <w:rFonts w:hint="eastAsia"/>
        </w:rPr>
        <w:t>　　第三节 系泊装置市场规模的预测与展望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一、未来几年系泊装置市场规模增长预测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2024-2025年系泊装置行业技术发展现状及趋势分析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系泊装置行业技术发展现状分析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国内外系泊装置行业技术差距分析及差距形成的主要原因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系泊装置行业技术发展方向、趋势预测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提升系泊装置行业技术能力策略建议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2019-2024年中国系泊装置行业总体发展与财务状况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2019-2024年系泊装置行业规模情况</w:t>
      </w:r>
      <w:r>
        <w:rPr>
          <w:rFonts w:hint="eastAsia"/>
        </w:rPr>
        <w:br/>
      </w:r>
      <w:r>
        <w:rPr>
          <w:rFonts w:hint="eastAsia"/>
        </w:rPr>
        <w:t>　　　　一、系泊装置行业企业数量规模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二、系泊装置行业从业人员规模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三、系泊装置行业市场敏感性分析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2019-2024年系泊装置行业财务能力分析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一、系泊装置行业盈利能力</w:t>
      </w:r>
      <w:r>
        <w:rPr>
          <w:rFonts w:hint="eastAsia"/>
        </w:rPr>
        <w:br/>
      </w:r>
      <w:r>
        <w:rPr>
          <w:rFonts w:hint="eastAsia"/>
        </w:rPr>
        <w:t>　　　　二、系泊装置行业偿债能力</w:t>
      </w:r>
      <w:r>
        <w:rPr>
          <w:rFonts w:hint="eastAsia"/>
        </w:rPr>
        <w:br/>
      </w:r>
      <w:r>
        <w:rPr>
          <w:rFonts w:hint="eastAsia"/>
        </w:rPr>
        <w:t>　　　　三、系泊装置行业营运能力</w:t>
      </w:r>
      <w:r>
        <w:rPr>
          <w:rFonts w:hint="eastAsia"/>
        </w:rPr>
        <w:br/>
      </w:r>
      <w:r>
        <w:rPr>
          <w:rFonts w:hint="eastAsia"/>
        </w:rPr>
        <w:t>　　　　四、系泊装置行业发展能力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中国系泊装置行业细分市场调研与机会挖掘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系泊装置细分市场（一）市场调研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系泊装置细分市场（二）市场调研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中国系泊装置行业区域市场调研分析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2019-2024年中国系泊装置行业重点区域调研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一、重点地区（一）系泊装置市场规模与特点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二、重点地区（二）系泊装置市场规模及特点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三、重点地区（三）系泊装置市场规模及特点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四、重点地区（四）系泊装置市场规模及特点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不同区域系泊装置市场的对比与启示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二、系泊装置市场拓展策略与建议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中国系泊装置行业的营销渠道与客户分析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系泊装置行业渠道分析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二、各类渠道对系泊装置行业的影响</w:t>
      </w:r>
      <w:r>
        <w:rPr>
          <w:rFonts w:hint="eastAsia"/>
        </w:rPr>
        <w:br/>
      </w:r>
      <w:r>
        <w:rPr>
          <w:rFonts w:hint="eastAsia"/>
        </w:rPr>
        <w:t>　　　　三、主要系泊装置企业渠道策略研究</w:t>
      </w:r>
      <w:r>
        <w:rPr>
          <w:rFonts w:hint="eastAsia"/>
        </w:rPr>
        <w:br/>
      </w:r>
      <w:r>
        <w:rPr>
          <w:rFonts w:hint="eastAsia"/>
        </w:rPr>
        <w:t>　　第二节 系泊装置行业客户分析与定位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中国系泊装置行业竞争格局及策略选择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系泊装置行业总体市场竞争状况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一、系泊装置行业竞争结构分析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二、系泊装置企业竞争格局与集中度评估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三、系泊装置行业SWOT分析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系泊装置行业重点企业调研分析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系泊装置企业发展策略分析</w:t>
      </w:r>
      <w:r>
        <w:rPr>
          <w:rFonts w:hint="eastAsia"/>
        </w:rPr>
        <w:br/>
      </w:r>
      <w:r>
        <w:rPr>
          <w:rFonts w:hint="eastAsia"/>
        </w:rPr>
        <w:t>　　第一节 系泊装置市场与销售策略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系泊装置品牌战略思考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中国系泊装置行业发展环境分析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二、系泊装置行业主管部门、监管体制及相关政策法规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3、系泊装置行业的主要法律、法规和政策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4、2025年系泊装置行业法律法规和政策对行业的影响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二、系泊装置消费者需求分析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一、系泊装置技术的应用与创新</w:t>
      </w:r>
      <w:r>
        <w:rPr>
          <w:rFonts w:hint="eastAsia"/>
        </w:rPr>
        <w:br/>
      </w:r>
      <w:r>
        <w:rPr>
          <w:rFonts w:hint="eastAsia"/>
        </w:rPr>
        <w:t>　　　　二、系泊装置行业发展的技术趋势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2025-2031年系泊装置行业展趋势预测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2025-2031年系泊装置市场发展前景分析</w:t>
      </w:r>
      <w:r>
        <w:rPr>
          <w:rFonts w:hint="eastAsia"/>
        </w:rPr>
        <w:br/>
      </w:r>
      <w:r>
        <w:rPr>
          <w:rFonts w:hint="eastAsia"/>
        </w:rPr>
        <w:t>　　　　一、系泊装置市场发展潜力</w:t>
      </w:r>
      <w:r>
        <w:rPr>
          <w:rFonts w:hint="eastAsia"/>
        </w:rPr>
        <w:br/>
      </w:r>
      <w:r>
        <w:rPr>
          <w:rFonts w:hint="eastAsia"/>
        </w:rPr>
        <w:t>　　　　二、系泊装置市场前景分析</w:t>
      </w:r>
      <w:r>
        <w:rPr>
          <w:rFonts w:hint="eastAsia"/>
        </w:rPr>
        <w:br/>
      </w:r>
      <w:r>
        <w:rPr>
          <w:rFonts w:hint="eastAsia"/>
        </w:rPr>
        <w:t>　　　　三、系泊装置细分行业发展前景分析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2025-2031年系泊装置发展趋势预测</w:t>
      </w:r>
      <w:r>
        <w:rPr>
          <w:rFonts w:hint="eastAsia"/>
        </w:rPr>
        <w:br/>
      </w:r>
      <w:r>
        <w:rPr>
          <w:rFonts w:hint="eastAsia"/>
        </w:rPr>
        <w:t>　　　　一、系泊装置发展趋势预测</w:t>
      </w:r>
      <w:r>
        <w:rPr>
          <w:rFonts w:hint="eastAsia"/>
        </w:rPr>
        <w:br/>
      </w:r>
      <w:r>
        <w:rPr>
          <w:rFonts w:hint="eastAsia"/>
        </w:rPr>
        <w:t>　　　　二、系泊装置市场规模预测</w:t>
      </w:r>
      <w:r>
        <w:rPr>
          <w:rFonts w:hint="eastAsia"/>
        </w:rPr>
        <w:br/>
      </w:r>
      <w:r>
        <w:rPr>
          <w:rFonts w:hint="eastAsia"/>
        </w:rPr>
        <w:t>　　　　三、系泊装置细分市场发展趋势预测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未来系泊装置行业挑战与机遇探讨</w:t>
      </w:r>
      <w:r>
        <w:rPr>
          <w:rFonts w:hint="eastAsia"/>
        </w:rPr>
        <w:br/>
      </w:r>
      <w:r>
        <w:rPr>
          <w:rFonts w:hint="eastAsia"/>
        </w:rPr>
        <w:t>　　　　一、系泊装置行业挑战</w:t>
      </w:r>
      <w:r>
        <w:rPr>
          <w:rFonts w:hint="eastAsia"/>
        </w:rPr>
        <w:br/>
      </w:r>
      <w:r>
        <w:rPr>
          <w:rFonts w:hint="eastAsia"/>
        </w:rPr>
        <w:t>　　　　二、系泊装置行业机遇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系泊装置行业研究结论及建议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对系泊装置行业发展的建议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(中.智.林)对系泊装置企业和投资者的建议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系泊装置介绍</w:t>
      </w:r>
      <w:r>
        <w:rPr>
          <w:rFonts w:hint="eastAsia"/>
        </w:rPr>
        <w:br/>
      </w:r>
      <w:r>
        <w:rPr>
          <w:rFonts w:hint="eastAsia"/>
        </w:rPr>
        <w:t>　　图表 系泊装置图片</w:t>
      </w:r>
      <w:r>
        <w:rPr>
          <w:rFonts w:hint="eastAsia"/>
        </w:rPr>
        <w:br/>
      </w:r>
      <w:r>
        <w:rPr>
          <w:rFonts w:hint="eastAsia"/>
        </w:rPr>
        <w:t>　　图表 系泊装置产业链分析</w:t>
      </w:r>
      <w:r>
        <w:rPr>
          <w:rFonts w:hint="eastAsia"/>
        </w:rPr>
        <w:br/>
      </w:r>
      <w:r>
        <w:rPr>
          <w:rFonts w:hint="eastAsia"/>
        </w:rPr>
        <w:t>　　图表 系泊装置主要特点</w:t>
      </w:r>
      <w:r>
        <w:rPr>
          <w:rFonts w:hint="eastAsia"/>
        </w:rPr>
        <w:br/>
      </w:r>
      <w:r>
        <w:rPr>
          <w:rFonts w:hint="eastAsia"/>
        </w:rPr>
        <w:t>　　图表 系泊装置政策分析</w:t>
      </w:r>
      <w:r>
        <w:rPr>
          <w:rFonts w:hint="eastAsia"/>
        </w:rPr>
        <w:br/>
      </w:r>
      <w:r>
        <w:rPr>
          <w:rFonts w:hint="eastAsia"/>
        </w:rPr>
        <w:t>　　图表 系泊装置标准 技术</w:t>
      </w:r>
      <w:r>
        <w:rPr>
          <w:rFonts w:hint="eastAsia"/>
        </w:rPr>
        <w:br/>
      </w:r>
      <w:r>
        <w:rPr>
          <w:rFonts w:hint="eastAsia"/>
        </w:rPr>
        <w:t>　　图表 系泊装置最新消息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2019-2024年系泊装置行业市场容量统计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系泊装置价格走势</w:t>
      </w:r>
      <w:r>
        <w:rPr>
          <w:rFonts w:hint="eastAsia"/>
        </w:rPr>
        <w:br/>
      </w:r>
      <w:r>
        <w:rPr>
          <w:rFonts w:hint="eastAsia"/>
        </w:rPr>
        <w:t>　　图表 2024年系泊装置成本和利润分析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2024年中国系泊装置行业竞争力分析</w:t>
      </w:r>
      <w:r>
        <w:rPr>
          <w:rFonts w:hint="eastAsia"/>
        </w:rPr>
        <w:br/>
      </w:r>
      <w:r>
        <w:rPr>
          <w:rFonts w:hint="eastAsia"/>
        </w:rPr>
        <w:t>　　图表 系泊装置优势</w:t>
      </w:r>
      <w:r>
        <w:rPr>
          <w:rFonts w:hint="eastAsia"/>
        </w:rPr>
        <w:br/>
      </w:r>
      <w:r>
        <w:rPr>
          <w:rFonts w:hint="eastAsia"/>
        </w:rPr>
        <w:t>　　图表 系泊装置劣势</w:t>
      </w:r>
      <w:r>
        <w:rPr>
          <w:rFonts w:hint="eastAsia"/>
        </w:rPr>
        <w:br/>
      </w:r>
      <w:r>
        <w:rPr>
          <w:rFonts w:hint="eastAsia"/>
        </w:rPr>
        <w:t>　　图表 系泊装置机会</w:t>
      </w:r>
      <w:r>
        <w:rPr>
          <w:rFonts w:hint="eastAsia"/>
        </w:rPr>
        <w:br/>
      </w:r>
      <w:r>
        <w:rPr>
          <w:rFonts w:hint="eastAsia"/>
        </w:rPr>
        <w:t>　　图表 系泊装置威胁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2019-2024年中国系泊装置行业经营效益分析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**地区系泊装置市场规模及增长情况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**地区系泊装置市场规模及增长情况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**地区系泊装置市场规模及增长情况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系泊装置品牌分析</w:t>
      </w:r>
      <w:r>
        <w:rPr>
          <w:rFonts w:hint="eastAsia"/>
        </w:rPr>
        <w:br/>
      </w:r>
      <w:r>
        <w:rPr>
          <w:rFonts w:hint="eastAsia"/>
        </w:rPr>
        <w:t>　　图表 系泊装置企业（一）概述</w:t>
      </w:r>
      <w:r>
        <w:rPr>
          <w:rFonts w:hint="eastAsia"/>
        </w:rPr>
        <w:br/>
      </w:r>
      <w:r>
        <w:rPr>
          <w:rFonts w:hint="eastAsia"/>
        </w:rPr>
        <w:t>　　图表 企业系泊装置业务分析</w:t>
      </w:r>
      <w:r>
        <w:rPr>
          <w:rFonts w:hint="eastAsia"/>
        </w:rPr>
        <w:br/>
      </w:r>
      <w:r>
        <w:rPr>
          <w:rFonts w:hint="eastAsia"/>
        </w:rPr>
        <w:t>　　图表 系泊装置企业（一）经营情况分析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系泊装置企业（一）盈利能力情况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系泊装置企业（二）简介</w:t>
      </w:r>
      <w:r>
        <w:rPr>
          <w:rFonts w:hint="eastAsia"/>
        </w:rPr>
        <w:br/>
      </w:r>
      <w:r>
        <w:rPr>
          <w:rFonts w:hint="eastAsia"/>
        </w:rPr>
        <w:t>　　图表 企业系泊装置业务</w:t>
      </w:r>
      <w:r>
        <w:rPr>
          <w:rFonts w:hint="eastAsia"/>
        </w:rPr>
        <w:br/>
      </w:r>
      <w:r>
        <w:rPr>
          <w:rFonts w:hint="eastAsia"/>
        </w:rPr>
        <w:t>　　图表 系泊装置企业（二）经营情况分析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系泊装置企业（二）盈利能力情况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系泊装置企业（二）偿债能力情况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系泊装置企业（二）运营能力情况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系泊装置企业（二）成长能力情况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系泊装置企业（三）概况</w:t>
      </w:r>
      <w:r>
        <w:rPr>
          <w:rFonts w:hint="eastAsia"/>
        </w:rPr>
        <w:br/>
      </w:r>
      <w:r>
        <w:rPr>
          <w:rFonts w:hint="eastAsia"/>
        </w:rPr>
        <w:t>　　图表 企业系泊装置业务情况</w:t>
      </w:r>
      <w:r>
        <w:rPr>
          <w:rFonts w:hint="eastAsia"/>
        </w:rPr>
        <w:br/>
      </w:r>
      <w:r>
        <w:rPr>
          <w:rFonts w:hint="eastAsia"/>
        </w:rPr>
        <w:t>　　图表 系泊装置企业（三）经营情况分析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系泊装置企业（三）盈利能力情况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系泊装置企业（三）成长能力情况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系泊装置发展有利因素分析</w:t>
      </w:r>
      <w:r>
        <w:rPr>
          <w:rFonts w:hint="eastAsia"/>
        </w:rPr>
        <w:br/>
      </w:r>
      <w:r>
        <w:rPr>
          <w:rFonts w:hint="eastAsia"/>
        </w:rPr>
        <w:t>　　图表 系泊装置发展不利因素分析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进入系泊装置行业壁垒</w:t>
      </w:r>
      <w:r>
        <w:rPr>
          <w:rFonts w:hint="eastAsia"/>
        </w:rPr>
        <w:br/>
      </w:r>
      <w:r>
        <w:rPr>
          <w:rFonts w:hint="eastAsia"/>
        </w:rPr>
        <w:t>　　图表 2025-2031年中国系泊装置行业市场容量预测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2025-2031年中国系泊装置行业市场规模预测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2025-2031年中国系泊装置市场前景分析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2025-2031年中国系泊装置行业风险研究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2025-2031年中国系泊装置行业发展趋势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69bb6b1774e9d" w:history="1">
        <w:r>
          <w:rPr>
            <w:rStyle w:val="Hyperlink"/>
          </w:rPr>
          <w:t>2025-2031年中国系泊装置市场调查研究与发展前景预测报告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69bb6b1774e9d" w:history="1">
        <w:r>
          <w:rPr>
            <w:rStyle w:val="Hyperlink"/>
          </w:rPr>
          <w:t>https://www.20087.com/1/98/XiBoZhuangZhiQianJing.html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热点：系留装置图片、系泊设备的组成和作用、系泊装置怎么读、系泊设备、什么叫系泊试验、系泊设备使用注意事项、系泊浮筒图片、系泊系统的作用、单点系泊是什么意思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8e0aefa84ad3" w:history="1">
      <w:r>
        <w:rPr>
          <w:rStyle w:val="Hyperlink"/>
        </w:rPr>
        <w:t>2025-2031年中国系泊装置市场调查研究与发展前景预测报告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BoZhuangZhiQianJing.html" TargetMode="External" Id="R91169bb6b17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BoZhuangZhiQianJing.html" TargetMode="External" Id="R43538e0aefa8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2025-10-18T02:09:35Z</dcterms:created>
  <dcterms:modified xsi:type="dcterms:W3CDTF">2025-10-18T03:09:35Z</dcterms:modified>
  <dc:subject>2025-2031年中国系泊装置市场调查研究与发展前景预测报告</dc:subject>
  <dc:title>2025-2031年中国系泊装置市场调查研究与发展前景预测报告</dc:title>
  <cp:keywords>2025-2031年中国系泊装置市场调查研究与发展前景预测报告</cp:keywords>
  <dc:description>2025-2031年中国系泊装置市场调查研究与发展前景预测报告</dc:description>
</cp:coreProperties>
</file>