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11a8e33b44265" w:history="1">
              <w:r>
                <w:rPr>
                  <w:rStyle w:val="Hyperlink"/>
                </w:rPr>
                <w:t>全球与中国通用汽油机行业市场调研及前景趋势报告（2025-2031年）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11a8e33b44265" w:history="1">
              <w:r>
                <w:rPr>
                  <w:rStyle w:val="Hyperlink"/>
                </w:rPr>
                <w:t>全球与中国通用汽油机行业市场调研及前景趋势报告（2025-2031年）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11a8e33b44265" w:history="1">
                <w:r>
                  <w:rPr>
                    <w:rStyle w:val="Hyperlink"/>
                  </w:rPr>
                  <w:t>https://www.20087.com/1/58/TongYongQiYouJiQianJing.html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汽油机是一种广泛应用于农业机械、小型发电设备及各类便携式工具的动力装置。近年来，随着环保法规的日益严格和技术进步，通用汽油机的设计与制造更加注重节能减排和降低噪音污染。发动机不仅采用了更高效的燃烧技术和轻量化材料，还引入了电子控制系统以优化燃油效率和减少排放。</w:t>
      </w:r>
      <w:r>
        <w:rPr>
          <w:rFonts w:hint="eastAsia"/>
        </w:rPr>
        <w:br/>
      </w:r>
      <w:r>
        <w:rPr>
          <w:rFonts w:hint="eastAsia"/>
        </w:rPr>
        <w:t>　　未来，通用汽油机的发展将主要集中在高效节能与智能化方面。一方面，通过采用先进的直喷技术和可变气门正时系统（VVT），可以进一步提高燃油利用率并降低排放，适应更为严格的环保标准。此外，结合物联网（IoT）技术，开发具备远程监控、故障预警及自我诊断功能的智能发动机，不仅能提升维护效率，还能实现精准操作。另一方面，随着全球对可持续发展和清洁能源的关注度上升，探索通用汽油机在这些新兴领域的应用潜力，如开发适用于混合动力系统或生物燃料驱动的专用机型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11a8e33b44265" w:history="1">
        <w:r>
          <w:rPr>
            <w:rStyle w:val="Hyperlink"/>
          </w:rPr>
          <w:t>全球与中国通用汽油机行业市场调研及前景趋势报告（2025-2031年）</w:t>
        </w:r>
      </w:hyperlink>
      <w:r>
        <w:rPr>
          <w:rFonts w:hint="eastAsia"/>
        </w:rPr>
        <w:t>》基于权威数据和长期市场监测，全面分析了通用汽油机行业的市场规模、供需状况及竞争格局。报告梳理了通用汽油机技术现状与未来方向，预测了市场前景与趋势，并评估了重点企业的表现与地位。同时，报告揭示了通用汽油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通用汽油机市场概述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按照不同产品类型，通用汽油机主要可以分为如下几个类别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全球不同产品类型通用汽油机销售额增长趋势2020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从不同应用，通用汽油机主要包括如下几个方面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全球不同应用通用汽油机销售额增长趋势2020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通用汽油机行业背景、发展历史、现状及趋势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通用汽油机行业目前现状分析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通用汽油机发展趋势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全球通用汽油机总体规模分析</w:t>
      </w:r>
      <w:r>
        <w:rPr>
          <w:rFonts w:hint="eastAsia"/>
        </w:rPr>
        <w:br/>
      </w:r>
      <w:r>
        <w:rPr>
          <w:rFonts w:hint="eastAsia"/>
        </w:rPr>
        <w:t>　　2.1 全球通用汽油机供需现状及预测（2020-2031）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全球通用汽油机产量、需求量及发展趋势（2020-2031）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全球主要地区通用汽油机产量及发展趋势（2020-2031）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全球主要地区通用汽油机产量（2020-2025）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全球主要地区通用汽油机产量（2025-2031）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全球主要地区通用汽油机产量市场份额（2020-2031）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中国通用汽油机供需现状及预测（2020-2031）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中国通用汽油机产能、产量、产能利用率及发展趋势（2020-2031）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中国通用汽油机产量、市场需求量及发展趋势（2020-2031）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全球通用汽油机销量及销售额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全球市场通用汽油机销售额（2020-2031）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全球市场通用汽油机销量（2020-2031）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全球市场通用汽油机价格趋势（2020-2031）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全球市场主要厂家通用汽油机产能市场份额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全球市场主要厂家通用汽油机销量（2020-2025）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全球市场主要厂家通用汽油机销量（2020-2025）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全球市场主要厂家通用汽油机销售收入（2020-2025）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全球市场主要厂家通用汽油机销售价格（2020-2025）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2025年全球主要厂家通用汽油机收入排名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中国市场主要厂家通用汽油机销量（2020-2025）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中国市场主要厂家通用汽油机销量（2020-2025）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中国市场主要厂家通用汽油机销售收入（2020-2025）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2025年中国主要厂家通用汽油机收入排名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中国市场主要厂家通用汽油机销售价格（2020-2025）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全球主要厂家通用汽油机总部及产地分布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全球主要厂家成立时间及通用汽油机商业化日期</w:t>
      </w:r>
      <w:r>
        <w:rPr>
          <w:rFonts w:hint="eastAsia"/>
        </w:rPr>
        <w:br/>
      </w:r>
      <w:r>
        <w:rPr>
          <w:rFonts w:hint="eastAsia"/>
        </w:rPr>
        <w:t>　　3.6 全球主要厂家通用汽油机产品类型及应用</w:t>
      </w:r>
      <w:r>
        <w:rPr>
          <w:rFonts w:hint="eastAsia"/>
        </w:rPr>
        <w:br/>
      </w:r>
      <w:r>
        <w:rPr>
          <w:rFonts w:hint="eastAsia"/>
        </w:rPr>
        <w:t>　　3.7 通用汽油机行业集中度、竞争程度分析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通用汽油机行业集中度分析：2025年全球Top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全球通用汽油机第一梯队、第二梯队和第三梯队厂家（品牌）及市场份额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全球通用汽油机主要地区分析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全球主要地区通用汽油机市场规模分析：2020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全球主要地区通用汽油机销售收入及市场份额（2020-2025年）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全球主要地区通用汽油机销售收入预测（2025-2031年）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全球主要地区通用汽油机销量分析：2020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全球主要地区通用汽油机销量及市场份额（2020-2025年）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全球主要地区通用汽油机销量及市场份额预测（2025-2031）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北美市场通用汽油机销量、收入及增长率（2020-2031）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欧洲市场通用汽油机销量、收入及增长率（2020-2031）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中国市场通用汽油机销量、收入及增长率（2020-2031）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日本市场通用汽油机销量、收入及增长率（2020-2031）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韩国市场通用汽油机销量、收入及增长率（2020-2031）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全球通用汽油机主要厂家分析</w:t>
      </w:r>
      <w:r>
        <w:rPr>
          <w:rFonts w:hint="eastAsia"/>
        </w:rPr>
        <w:br/>
      </w:r>
      <w:r>
        <w:rPr>
          <w:rFonts w:hint="eastAsia"/>
        </w:rPr>
        <w:t>　　5.1 通用汽油机厂家（一）</w:t>
      </w:r>
      <w:r>
        <w:rPr>
          <w:rFonts w:hint="eastAsia"/>
        </w:rPr>
        <w:br/>
      </w:r>
      <w:r>
        <w:rPr>
          <w:rFonts w:hint="eastAsia"/>
        </w:rPr>
        <w:t>　　　　5.1.1 通用汽油机厂家（一）基本信息、通用汽油机生产基地、销售区域、竞争对手及市场地位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通用汽油机厂家（一）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通用汽油机厂家（一）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通用汽油机厂家（一）公司简介及主要业务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通用汽油机厂家（一）企业最新动态</w:t>
      </w:r>
      <w:r>
        <w:rPr>
          <w:rFonts w:hint="eastAsia"/>
        </w:rPr>
        <w:br/>
      </w:r>
      <w:r>
        <w:rPr>
          <w:rFonts w:hint="eastAsia"/>
        </w:rPr>
        <w:t>　　5.2 通用汽油机厂家（二）</w:t>
      </w:r>
      <w:r>
        <w:rPr>
          <w:rFonts w:hint="eastAsia"/>
        </w:rPr>
        <w:br/>
      </w:r>
      <w:r>
        <w:rPr>
          <w:rFonts w:hint="eastAsia"/>
        </w:rPr>
        <w:t>　　　　5.2.1 通用汽油机厂家（二）基本信息、通用汽油机生产基地、销售区域、竞争对手及市场地位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通用汽油机厂家（二）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通用汽油机厂家（二）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通用汽油机厂家（二）公司简介及主要业务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通用汽油机厂家（二）企业最新动态</w:t>
      </w:r>
      <w:r>
        <w:rPr>
          <w:rFonts w:hint="eastAsia"/>
        </w:rPr>
        <w:br/>
      </w:r>
      <w:r>
        <w:rPr>
          <w:rFonts w:hint="eastAsia"/>
        </w:rPr>
        <w:t>　　5.3 通用汽油机厂家（三）</w:t>
      </w:r>
      <w:r>
        <w:rPr>
          <w:rFonts w:hint="eastAsia"/>
        </w:rPr>
        <w:br/>
      </w:r>
      <w:r>
        <w:rPr>
          <w:rFonts w:hint="eastAsia"/>
        </w:rPr>
        <w:t>　　　　5.3.1 通用汽油机厂家（三）基本信息、通用汽油机生产基地、销售区域、竞争对手及市场地位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通用汽油机厂家（三）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通用汽油机厂家（三）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通用汽油机厂家（三）公司简介及主要业务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通用汽油机厂家（三）企业最新动态</w:t>
      </w:r>
      <w:r>
        <w:rPr>
          <w:rFonts w:hint="eastAsia"/>
        </w:rPr>
        <w:br/>
      </w:r>
      <w:r>
        <w:rPr>
          <w:rFonts w:hint="eastAsia"/>
        </w:rPr>
        <w:t>　　5.4 通用汽油机厂家（四）</w:t>
      </w:r>
      <w:r>
        <w:rPr>
          <w:rFonts w:hint="eastAsia"/>
        </w:rPr>
        <w:br/>
      </w:r>
      <w:r>
        <w:rPr>
          <w:rFonts w:hint="eastAsia"/>
        </w:rPr>
        <w:t>　　　　5.4.1 通用汽油机厂家（四）基本信息、通用汽油机生产基地、销售区域、竞争对手及市场地位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通用汽油机厂家（四）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通用汽油机厂家（四）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通用汽油机厂家（四）公司简介及主要业务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通用汽油机厂家（四）企业最新动态</w:t>
      </w:r>
      <w:r>
        <w:rPr>
          <w:rFonts w:hint="eastAsia"/>
        </w:rPr>
        <w:br/>
      </w:r>
      <w:r>
        <w:rPr>
          <w:rFonts w:hint="eastAsia"/>
        </w:rPr>
        <w:t>　　5.5 通用汽油机厂家（五）</w:t>
      </w:r>
      <w:r>
        <w:rPr>
          <w:rFonts w:hint="eastAsia"/>
        </w:rPr>
        <w:br/>
      </w:r>
      <w:r>
        <w:rPr>
          <w:rFonts w:hint="eastAsia"/>
        </w:rPr>
        <w:t>　　　　5.5.1 通用汽油机厂家（五）基本信息、通用汽油机生产基地、销售区域、竞争对手及市场地位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通用汽油机厂家（五）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通用汽油机厂家（五）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通用汽油机厂家（五）公司简介及主要业务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通用汽油机厂家（五）企业最新动态</w:t>
      </w:r>
      <w:r>
        <w:rPr>
          <w:rFonts w:hint="eastAsia"/>
        </w:rPr>
        <w:br/>
      </w:r>
      <w:r>
        <w:rPr>
          <w:rFonts w:hint="eastAsia"/>
        </w:rPr>
        <w:t>　　5.6 通用汽油机厂家（六）</w:t>
      </w:r>
      <w:r>
        <w:rPr>
          <w:rFonts w:hint="eastAsia"/>
        </w:rPr>
        <w:br/>
      </w:r>
      <w:r>
        <w:rPr>
          <w:rFonts w:hint="eastAsia"/>
        </w:rPr>
        <w:t>　　　　5.6.1 通用汽油机厂家（六）基本信息、通用汽油机生产基地、销售区域、竞争对手及市场地位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通用汽油机厂家（六）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通用汽油机厂家（六）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通用汽油机厂家（六）公司简介及主要业务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通用汽油机厂家（六）企业最新动态</w:t>
      </w:r>
      <w:r>
        <w:rPr>
          <w:rFonts w:hint="eastAsia"/>
        </w:rPr>
        <w:br/>
      </w:r>
      <w:r>
        <w:rPr>
          <w:rFonts w:hint="eastAsia"/>
        </w:rPr>
        <w:t>　　5.7 通用汽油机厂家（七）</w:t>
      </w:r>
      <w:r>
        <w:rPr>
          <w:rFonts w:hint="eastAsia"/>
        </w:rPr>
        <w:br/>
      </w:r>
      <w:r>
        <w:rPr>
          <w:rFonts w:hint="eastAsia"/>
        </w:rPr>
        <w:t>　　　　5.7.1 通用汽油机厂家（七）基本信息、通用汽油机生产基地、销售区域、竞争对手及市场地位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通用汽油机厂家（七）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通用汽油机厂家（七）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通用汽油机厂家（七）公司简介及主要业务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通用汽油机厂家（七）企业最新动态</w:t>
      </w:r>
      <w:r>
        <w:rPr>
          <w:rFonts w:hint="eastAsia"/>
        </w:rPr>
        <w:br/>
      </w:r>
      <w:r>
        <w:rPr>
          <w:rFonts w:hint="eastAsia"/>
        </w:rPr>
        <w:t>　　5.8 通用汽油机厂家（八）</w:t>
      </w:r>
      <w:r>
        <w:rPr>
          <w:rFonts w:hint="eastAsia"/>
        </w:rPr>
        <w:br/>
      </w:r>
      <w:r>
        <w:rPr>
          <w:rFonts w:hint="eastAsia"/>
        </w:rPr>
        <w:t>　　　　5.8.1 通用汽油机厂家（八）基本信息、通用汽油机生产基地、销售区域、竞争对手及市场地位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通用汽油机厂家（八）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通用汽油机厂家（八） 通用汽油机销量、收入、价格及毛利率（2020-2025）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通用汽油机厂家（八）公司简介及主要业务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通用汽油机厂家（八）企业最新动态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不同产品类型通用汽油机分析</w:t>
      </w:r>
      <w:r>
        <w:rPr>
          <w:rFonts w:hint="eastAsia"/>
        </w:rPr>
        <w:br/>
      </w:r>
      <w:r>
        <w:rPr>
          <w:rFonts w:hint="eastAsia"/>
        </w:rPr>
        <w:t>　　6.1 全球不同产品类型通用汽油机销量（2020-2031）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全球不同产品类型通用汽油机销量预测（2025-2031）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全球不同产品类型通用汽油机收入（2020-2031）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全球不同产品类型通用汽油机收入预测（2025-2031）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全球不同产品类型通用汽油机价格走势（2020-2031）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不同应用通用汽油机分析</w:t>
      </w:r>
      <w:r>
        <w:rPr>
          <w:rFonts w:hint="eastAsia"/>
        </w:rPr>
        <w:br/>
      </w:r>
      <w:r>
        <w:rPr>
          <w:rFonts w:hint="eastAsia"/>
        </w:rPr>
        <w:t>　　7.1 全球不同应用通用汽油机销量（2020-2031）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全球不同应用通用汽油机销量预测（2025-2031）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全球不同应用通用汽油机收入（2020-2031）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全球不同应用通用汽油机收入预测（2025-2031）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全球不同应用通用汽油机价格走势（2020-2031）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通用汽油机产业链分析</w:t>
      </w:r>
      <w:r>
        <w:rPr>
          <w:rFonts w:hint="eastAsia"/>
        </w:rPr>
        <w:br/>
      </w:r>
      <w:r>
        <w:rPr>
          <w:rFonts w:hint="eastAsia"/>
        </w:rPr>
        <w:t>　　8.2 通用汽油机产业上游供应分析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通用汽油机下游典型客户</w:t>
      </w:r>
      <w:r>
        <w:rPr>
          <w:rFonts w:hint="eastAsia"/>
        </w:rPr>
        <w:br/>
      </w:r>
      <w:r>
        <w:rPr>
          <w:rFonts w:hint="eastAsia"/>
        </w:rPr>
        <w:t>　　8.4 通用汽油机销售渠道分析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通用汽油机行业发展机遇及主要驱动因素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通用汽油机行业发展面临的风险</w:t>
      </w:r>
      <w:r>
        <w:rPr>
          <w:rFonts w:hint="eastAsia"/>
        </w:rPr>
        <w:br/>
      </w:r>
      <w:r>
        <w:rPr>
          <w:rFonts w:hint="eastAsia"/>
        </w:rPr>
        <w:t>　　9.3 通用汽油机行业政策分析</w:t>
      </w:r>
      <w:r>
        <w:rPr>
          <w:rFonts w:hint="eastAsia"/>
        </w:rPr>
        <w:br/>
      </w:r>
      <w:r>
        <w:rPr>
          <w:rFonts w:hint="eastAsia"/>
        </w:rPr>
        <w:t>　　9.4 通用汽油机中国企业SWOT分析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通用汽油机产品图片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全球不同产品类型通用汽油机销售额2020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全球不同产品类型通用汽油机市场份额2024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全球不同应用通用汽油机销售额2020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全球不同应用通用汽油机市场份额2024 VS 2025</w:t>
      </w:r>
      <w:r>
        <w:rPr>
          <w:rFonts w:hint="eastAsia"/>
        </w:rPr>
        <w:br/>
      </w:r>
      <w:r>
        <w:rPr>
          <w:rFonts w:hint="eastAsia"/>
        </w:rPr>
        <w:t>　　图 全球通用汽油机产能、产量、产能利用率及发展趋势（2020-2031）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全球通用汽油机产量、需求量及发展趋势（2020-2031）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全球主要地区通用汽油机产量市场份额（2020-2031）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中国通用汽油机产能、产量、产能利用率及发展趋势（2020-2031）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中国通用汽油机产量、市场需求量及发展趋势（2020-2031）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全球通用汽油机市场销售额及增长率:（2020-2031）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全球市场通用汽油机市场规模：2020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全球市场通用汽油机销量及增长率（2020-2031）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全球市场通用汽油机价格趋势（2020-2031）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2025年全球市场主要厂家通用汽油机销量市场份额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2025年全球市场主要厂家通用汽油机收入市场份额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2025年中国市场主要厂家通用汽油机销量市场份额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2025年中国市场主要厂家通用汽油机收入市场份额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2025年全球前五大厂家通用汽油机市场份额</w:t>
      </w:r>
      <w:r>
        <w:rPr>
          <w:rFonts w:hint="eastAsia"/>
        </w:rPr>
        <w:br/>
      </w:r>
      <w:r>
        <w:rPr>
          <w:rFonts w:hint="eastAsia"/>
        </w:rPr>
        <w:t>　　图 2025年全球通用汽油机第一梯队、第二梯队和第三梯队厂家（品牌）及市场份额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全球主要地区通用汽油机销售收入（2020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全球主要地区通用汽油机销售收入市场份额（2024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北美市场通用汽油机销量及增长率（2020-2031）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北美市场通用汽油机收入及增长率（2020-2031）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欧洲市场通用汽油机销量及增长率（2020-2031）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欧洲市场通用汽油机收入及增长率（2020-2031）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中国市场通用汽油机销量及增长率（2020-2031）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中国市场通用汽油机收入及增长率（2020-2031）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日本市场通用汽油机销量及增长率（2020-2031）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日本市场通用汽油机收入及增长率（2020-2031）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韩国市场通用汽油机销量及增长率（2020-2031）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韩国市场通用汽油机收入及增长率（2020-2031）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全球不同产品类型通用汽油机价格走势（2020-2031）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全球不同应用通用汽油机价格走势（2020-2031）</w:t>
      </w:r>
      <w:r>
        <w:rPr>
          <w:rFonts w:hint="eastAsia"/>
        </w:rPr>
        <w:br/>
      </w:r>
      <w:r>
        <w:rPr>
          <w:rFonts w:hint="eastAsia"/>
        </w:rPr>
        <w:t>　　图 通用汽油机产业链</w:t>
      </w:r>
      <w:r>
        <w:rPr>
          <w:rFonts w:hint="eastAsia"/>
        </w:rPr>
        <w:br/>
      </w:r>
      <w:r>
        <w:rPr>
          <w:rFonts w:hint="eastAsia"/>
        </w:rPr>
        <w:t>　　图 通用汽油机中国企业SWOT分析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通用汽油机行业目前发展现状</w:t>
      </w:r>
      <w:r>
        <w:rPr>
          <w:rFonts w:hint="eastAsia"/>
        </w:rPr>
        <w:br/>
      </w:r>
      <w:r>
        <w:rPr>
          <w:rFonts w:hint="eastAsia"/>
        </w:rPr>
        <w:t>　　表 通用汽油机发展趋势</w:t>
      </w:r>
      <w:r>
        <w:rPr>
          <w:rFonts w:hint="eastAsia"/>
        </w:rPr>
        <w:br/>
      </w:r>
      <w:r>
        <w:rPr>
          <w:rFonts w:hint="eastAsia"/>
        </w:rPr>
        <w:t>　　表 全球主要地区通用汽油机产量增速（CAGR）：2020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全球主要地区通用汽油机产量（2020-2025）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全球主要地区通用汽油机产量（2025-2031）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全球主要地区通用汽油机产量市场份额（2020-2025）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全球主要地区通用汽油机产量市场份额（2025-2031）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全球市场主要厂家通用汽油机产能（2024-2025）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全球市场主要厂家通用汽油机销量（2020-2025）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全球市场主要厂家通用汽油机销量市场份额（2020-2025）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全球市场主要厂家通用汽油机销售收入（2020-2025）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全球市场主要厂家通用汽油机销售收入市场份额（2020-2025）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全球市场主要厂家通用汽油机销售价格（2020-2025）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2025年全球主要厂家通用汽油机收入排名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中国市场主要厂家通用汽油机销量（2020-2025）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中国市场主要厂家通用汽油机销量市场份额（2020-2025）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中国市场主要厂家通用汽油机销售收入（2020-2025）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中国市场主要厂家通用汽油机销售收入市场份额（2020-2025）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2025年中国主要厂家通用汽油机收入排名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中国市场主要厂家通用汽油机销售价格（2020-2025）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全球主要厂家通用汽油机总部及产地分布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全球主要厂家成立时间及通用汽油机商业化日期</w:t>
      </w:r>
      <w:r>
        <w:rPr>
          <w:rFonts w:hint="eastAsia"/>
        </w:rPr>
        <w:br/>
      </w:r>
      <w:r>
        <w:rPr>
          <w:rFonts w:hint="eastAsia"/>
        </w:rPr>
        <w:t>　　表 全球主要厂家通用汽油机产品类型及应用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2025年全球通用汽油机主要厂家市场地位（第一梯队、第二梯队和第三梯队）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全球通用汽油机市场投资、并购等现状分析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全球主要地区通用汽油机销售收入增速：（2020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全球主要地区通用汽油机销售收入（2020-2025）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全球主要地区通用汽油机销售收入市场份额（2020-2025）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全球主要地区通用汽油机收入（2025-2031）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全球主要地区通用汽油机收入市场份额（2025-2031）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全球主要地区通用汽油机销量：2020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全球主要地区通用汽油机销量（2020-2025）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全球主要地区通用汽油机销量市场份额（2020-2025）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全球主要地区通用汽油机销量（2025-2031）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全球主要地区通用汽油机销量份额（2025-2031）</w:t>
      </w:r>
      <w:r>
        <w:rPr>
          <w:rFonts w:hint="eastAsia"/>
        </w:rPr>
        <w:br/>
      </w:r>
      <w:r>
        <w:rPr>
          <w:rFonts w:hint="eastAsia"/>
        </w:rPr>
        <w:t>　　表 通用汽油机厂家（一）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通用汽油机厂家（一）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通用汽油机厂家（一）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通用汽油机厂家（一）企业最新动态</w:t>
      </w:r>
      <w:r>
        <w:rPr>
          <w:rFonts w:hint="eastAsia"/>
        </w:rPr>
        <w:br/>
      </w:r>
      <w:r>
        <w:rPr>
          <w:rFonts w:hint="eastAsia"/>
        </w:rPr>
        <w:t>　　表 通用汽油机厂家（二）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通用汽油机厂家（二）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通用汽油机厂家（二）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通用汽油机厂家（二）企业最新动态</w:t>
      </w:r>
      <w:r>
        <w:rPr>
          <w:rFonts w:hint="eastAsia"/>
        </w:rPr>
        <w:br/>
      </w:r>
      <w:r>
        <w:rPr>
          <w:rFonts w:hint="eastAsia"/>
        </w:rPr>
        <w:t>　　表 通用汽油机厂家（三）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通用汽油机厂家（三）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通用汽油机厂家（三）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通用汽油机厂家（三）公司最新动态</w:t>
      </w:r>
      <w:r>
        <w:rPr>
          <w:rFonts w:hint="eastAsia"/>
        </w:rPr>
        <w:br/>
      </w:r>
      <w:r>
        <w:rPr>
          <w:rFonts w:hint="eastAsia"/>
        </w:rPr>
        <w:t>　　表 通用汽油机厂家（四）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通用汽油机厂家（四）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通用汽油机厂家（四）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通用汽油机厂家（四）企业最新动态</w:t>
      </w:r>
      <w:r>
        <w:rPr>
          <w:rFonts w:hint="eastAsia"/>
        </w:rPr>
        <w:br/>
      </w:r>
      <w:r>
        <w:rPr>
          <w:rFonts w:hint="eastAsia"/>
        </w:rPr>
        <w:t>　　表 通用汽油机厂家（五）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通用汽油机厂家（五）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通用汽油机厂家（五）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通用汽油机厂家（五）企业最新动态</w:t>
      </w:r>
      <w:r>
        <w:rPr>
          <w:rFonts w:hint="eastAsia"/>
        </w:rPr>
        <w:br/>
      </w:r>
      <w:r>
        <w:rPr>
          <w:rFonts w:hint="eastAsia"/>
        </w:rPr>
        <w:t>　　表 通用汽油机厂家（六）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通用汽油机厂家（六）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通用汽油机厂家（六）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通用汽油机厂家（六）企业最新动态</w:t>
      </w:r>
      <w:r>
        <w:rPr>
          <w:rFonts w:hint="eastAsia"/>
        </w:rPr>
        <w:br/>
      </w:r>
      <w:r>
        <w:rPr>
          <w:rFonts w:hint="eastAsia"/>
        </w:rPr>
        <w:t>　　表 通用汽油机厂家（七）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通用汽油机厂家（七）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通用汽油机厂家（七）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通用汽油机厂家（七）企业最新动态</w:t>
      </w:r>
      <w:r>
        <w:rPr>
          <w:rFonts w:hint="eastAsia"/>
        </w:rPr>
        <w:br/>
      </w:r>
      <w:r>
        <w:rPr>
          <w:rFonts w:hint="eastAsia"/>
        </w:rPr>
        <w:t>　　表 通用汽油机厂家（八） 通用汽油机生产基地、销售区域、竞争对手及市场地位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通用汽油机厂家（八） 通用汽油机产品规格、参数及市场应用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通用汽油机厂家（八） 通用汽油机销量、收入、价格（美元/件）及毛利率（2020-2025）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通用汽油机厂家（八）公司简介及主要业务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通用汽油机厂家（八）企业最新动态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全球不同产品类型通用汽油机收入预测（2025-2031）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全球不同类型通用汽油机收入市场份额预测（2025-2031）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全球不同应用通用汽油机销量（2020-2025年）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全球不同应用通用汽油机销量市场份额（2020-2025）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全球不同应用通用汽油机销量预测（2025-2031）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全球不同应用通用汽油机销量市场份额预测（2025-2031）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全球不同应用通用汽油机收入（2020-2025年）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全球不同应用通用汽油机收入市场份额（2020-2025）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全球不同应用通用汽油机收入预测（2025-2031）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全球不同应用通用汽油机收入市场份额预测（2025-2031）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通用汽油机上游原料供应商及联系方式列表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通用汽油机典型客户列表</w:t>
      </w:r>
      <w:r>
        <w:rPr>
          <w:rFonts w:hint="eastAsia"/>
        </w:rPr>
        <w:br/>
      </w:r>
      <w:r>
        <w:rPr>
          <w:rFonts w:hint="eastAsia"/>
        </w:rPr>
        <w:t>　　表 通用汽油机主要销售模式及销售渠道</w:t>
      </w:r>
      <w:r>
        <w:rPr>
          <w:rFonts w:hint="eastAsia"/>
        </w:rPr>
        <w:br/>
      </w:r>
      <w:r>
        <w:rPr>
          <w:rFonts w:hint="eastAsia"/>
        </w:rPr>
        <w:t>　　表 通用汽油机行业发展机遇及主要驱动因素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通用汽油机行业发展面临的风险</w:t>
      </w:r>
      <w:r>
        <w:rPr>
          <w:rFonts w:hint="eastAsia"/>
        </w:rPr>
        <w:br/>
      </w:r>
      <w:r>
        <w:rPr>
          <w:rFonts w:hint="eastAsia"/>
        </w:rPr>
        <w:t>　　表 通用汽油机行业政策分析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11a8e33b44265" w:history="1">
        <w:r>
          <w:rPr>
            <w:rStyle w:val="Hyperlink"/>
          </w:rPr>
          <w:t>全球与中国通用汽油机行业市场调研及前景趋势报告（2025-2031年）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11a8e33b44265" w:history="1">
        <w:r>
          <w:rPr>
            <w:rStyle w:val="Hyperlink"/>
          </w:rPr>
          <w:t>https://www.20087.com/1/58/TongYongQiYouJiQianJing.html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热点：汽油发电机使用方法视频、通用汽油机点火器、柴油机油可以用在汽油机上吗、通用汽油机点火系统、汽油发电机、通用汽油机动力、什么是汽油机、通用汽油机机油和摩托车机油一样吗?、通用发电机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348c1ad8e4335" w:history="1">
      <w:r>
        <w:rPr>
          <w:rStyle w:val="Hyperlink"/>
        </w:rPr>
        <w:t>全球与中国通用汽油机行业市场调研及前景趋势报告（2025-2031年）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ongYongQiYouJiQianJing.html" TargetMode="External" Id="R34d11a8e33b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ongYongQiYouJiQianJing.html" TargetMode="External" Id="R136348c1ad8e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2025-01-02T01:00:00Z</dcterms:created>
  <dcterms:modified xsi:type="dcterms:W3CDTF">2025-01-02T02:00:00Z</dcterms:modified>
  <dc:subject>全球与中国通用汽油机行业市场调研及前景趋势报告（2025-2031年）</dc:subject>
  <dc:title>全球与中国通用汽油机行业市场调研及前景趋势报告（2025-2031年）</dc:title>
  <cp:keywords>全球与中国通用汽油机行业市场调研及前景趋势报告（2025-2031年）</cp:keywords>
  <dc:description>全球与中国通用汽油机行业市场调研及前景趋势报告（2025-2031年）</dc:description>
</cp:coreProperties>
</file>