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e4f501924956" w:history="1">
              <w:r>
                <w:rPr>
                  <w:rStyle w:val="Hyperlink"/>
                </w:rPr>
                <w:t>2023-2029年中国门锁电机发展现状与趋势预测报告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e4f501924956" w:history="1">
              <w:r>
                <w:rPr>
                  <w:rStyle w:val="Hyperlink"/>
                </w:rPr>
                <w:t>2023-2029年中国门锁电机发展现状与趋势预测报告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5e4f501924956" w:history="1">
                <w:r>
                  <w:rPr>
                    <w:rStyle w:val="Hyperlink"/>
                  </w:rPr>
                  <w:t>https://www.20087.com/1/58/MenSuoDianJiHangYeQianJingQuShi.html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电机作为智能门锁和安全系统的重要组成部分，其市场需求受到智能家居和物联网技术发展的影响。现代门锁电机不仅要求高扭矩和低噪音，还应具备智能控制和远程操作功能。随着安全标准的提升，电机的耐用性和安全性成为关键考量因素，推动了材料科学和制造工艺的创新。</w:t>
      </w:r>
      <w:r>
        <w:rPr>
          <w:rFonts w:hint="eastAsia"/>
        </w:rPr>
        <w:br/>
      </w:r>
      <w:r>
        <w:rPr>
          <w:rFonts w:hint="eastAsia"/>
        </w:rPr>
        <w:t>　　门锁电机的未来将更加注重安全性、智能化和节能环保。安全性方面，将开发更先进的编码和加密技术，防止非法入侵。智能化方面，集成AI和机器学习算法的电机将实现自我诊断和预测性维护，减少故障发生。节能环保方面，电机将采用更高效的驱动系统和轻量化设计，减少能耗和材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e4f501924956" w:history="1">
        <w:r>
          <w:rPr>
            <w:rStyle w:val="Hyperlink"/>
          </w:rPr>
          <w:t>2023-2029年中国门锁电机发展现状与趋势预测报告</w:t>
        </w:r>
      </w:hyperlink>
      <w:r>
        <w:rPr>
          <w:rFonts w:hint="eastAsia"/>
        </w:rPr>
        <w:t>》深入剖析了当前门锁电机行业的现状与市场需求，详细探讨了门锁电机市场规模及其价格动态。门锁电机报告从产业链角度出发，分析了上下游的影响因素，并进一步细分市场，对门锁电机各细分领域的具体情况进行探讨。门锁电机报告还根据现有数据，对门锁电机市场前景及发展趋势进行了科学预测，揭示了行业内重点企业的竞争格局，评估了品牌影响力和市场集中度，同时指出了门锁电机行业面临的风险与机遇。门锁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门锁电机市场概述</w:t>
      </w:r>
      <w:r>
        <w:rPr>
          <w:rFonts w:hint="eastAsia"/>
        </w:rPr>
        <w:br/>
      </w:r>
      <w:r>
        <w:rPr>
          <w:rFonts w:hint="eastAsia"/>
        </w:rPr>
        <w:t>　　第一节 门锁电机产品定义及统计范围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按照不同产品类型，门锁电机主要可以分为如下几个类别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一、不同产品类型门锁电机增长趋势2023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从不同应用，门锁电机主要包括如下几个方面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全球与中国门锁电机发展现状对比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一、2017-2029年全球门锁电机发展现状及未来趋势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二、2017-2029年中国门锁电机生产发展现状及未来趋势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2017-2029年全球门锁电机供需现状及预测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二、2017-2029年全球门锁电机产量、表观消费量及发展趋势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2017-2029年中国门锁电机供需现状及预测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二、2017-2029年中国门锁电机产量、表观消费量及发展趋势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三、2017-2029年中国门锁电机产量、市场需求量及发展趋势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新冠肺炎（COVID-19）对门锁电机行业影响分析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一、COVID-19对门锁电机行业主要的影响分析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二、COVID-19对门锁电机行业2023年增长评估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五、COVID-19疫情下，门锁电机潜在市场机会、挑战及风险分析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2017-2022年全球门锁电机主要厂商列表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一、2017-2022年全球门锁电机主要厂商产量列表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二、2017-2022年全球门锁电机主要厂商产值列表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三、2022年全球主要生产商门锁电机收入排名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四、2017-2022年全球门锁电机主要厂商产品价格列表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Covid-19影响：中国市场门锁电机主要厂商分析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一、2017-2022年中国门锁电机主要厂商产量列表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二、2017-2022年中国门锁电机主要厂商产值列表</w:t>
      </w:r>
      <w:r>
        <w:rPr>
          <w:rFonts w:hint="eastAsia"/>
        </w:rPr>
        <w:br/>
      </w:r>
      <w:r>
        <w:rPr>
          <w:rFonts w:hint="eastAsia"/>
        </w:rPr>
        <w:t>　　第三节 门锁电机厂商产地分布及商业化日期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门锁电机行业集中度、竞争程度分析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一、门锁电机行业集中度分析：全球Top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二、全球门锁电机第一梯队、第二梯队和第三梯队生产商（品牌）及市场份额（2021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门锁电机全球领先企业SWOT分析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全球主要门锁电机企业采访及观点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Covid-19对全球门锁电机主要生产地区影响分析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全球主要地区门锁电机市场规模分析：2017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一、2017-2029年全球主要地区门锁电机产量及市场份额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二、2017-2029年全球主要地区门锁电机产量及市场份额预测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三、2017-2029年全球主要地区门锁电机产值及市场份额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四、2017-2029年全球主要地区门锁电机产值及市场份额预测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2017-2029年印度市场门锁电机产量、产值及增长率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Covid-19对全球门锁电机消费主要地区影响分析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全球主要地区门锁电机消费展望2017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2017-2022年全球主要地区门锁电机消费量及增长率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2023-2029年全球主要地区门锁电机消费量预测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全球门锁电机重点厂商概况分析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Covid-19对不同类型门锁电机产品的影响分析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2017-2029年全球不同类型门锁电机产量</w:t>
      </w:r>
      <w:r>
        <w:rPr>
          <w:rFonts w:hint="eastAsia"/>
        </w:rPr>
        <w:br/>
      </w:r>
      <w:r>
        <w:rPr>
          <w:rFonts w:hint="eastAsia"/>
        </w:rPr>
        <w:t>　　　　一、2017-2022年全球门锁电机不同类型门锁电机产量及市场份额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二、2023-2029年全球不同类型门锁电机产量预测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2017-2029年全球不同类型门锁电机产值</w:t>
      </w:r>
      <w:r>
        <w:rPr>
          <w:rFonts w:hint="eastAsia"/>
        </w:rPr>
        <w:br/>
      </w:r>
      <w:r>
        <w:rPr>
          <w:rFonts w:hint="eastAsia"/>
        </w:rPr>
        <w:t>　　　　一、2017-2022年全球门锁电机不同类型门锁电机产值及市场份额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二、2023-2029年全球不同类型门锁电机产值预测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2017-2029年全球不同类型门锁电机价格走势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2017-2022年不同价格区间门锁电机市场份额对比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2017-2029年中国不同类型门锁电机产量</w:t>
      </w:r>
      <w:r>
        <w:rPr>
          <w:rFonts w:hint="eastAsia"/>
        </w:rPr>
        <w:br/>
      </w:r>
      <w:r>
        <w:rPr>
          <w:rFonts w:hint="eastAsia"/>
        </w:rPr>
        <w:t>　　　　一、2017-2022年中国门锁电机不同类型门锁电机产量及市场份额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二、2023-2029年中国不同类型门锁电机产量预测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2017-2029年中国不同类型门锁电机产值</w:t>
      </w:r>
      <w:r>
        <w:rPr>
          <w:rFonts w:hint="eastAsia"/>
        </w:rPr>
        <w:br/>
      </w:r>
      <w:r>
        <w:rPr>
          <w:rFonts w:hint="eastAsia"/>
        </w:rPr>
        <w:t>　　　　一、2017-2022年中国门锁电机不同类型门锁电机产值及市场份额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二、2023-2029年中国不同类型门锁电机产值预测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Covid-19对门锁电机上游原料及下游主要应用影响分析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门锁电机产业链分析</w:t>
      </w:r>
      <w:r>
        <w:rPr>
          <w:rFonts w:hint="eastAsia"/>
        </w:rPr>
        <w:br/>
      </w:r>
      <w:r>
        <w:rPr>
          <w:rFonts w:hint="eastAsia"/>
        </w:rPr>
        <w:t>　　第二节 门锁电机产业上游供应分析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2017-2029年全球不同应用门锁电机消费量、市场份额及增长率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一、2017-2022年全球不同应用门锁电机消费量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二、2023-2029年全球不同应用门锁电机消费量预测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2017-2029年中国不同应用门锁电机消费量、市场份额及增长率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一、2017-2022年中国不同应用门锁电机消费量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二、2023-2029年中国不同应用门锁电机消费量预测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Covid-19对中国门锁电机产量、消费量、进出口分析及未来趋势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2017-2029年中国门锁电机产量、消费量、进出口分析及未来趋势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中国门锁电机进出口贸易趋势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中国门锁电机主要进口来源</w:t>
      </w:r>
      <w:r>
        <w:rPr>
          <w:rFonts w:hint="eastAsia"/>
        </w:rPr>
        <w:br/>
      </w:r>
      <w:r>
        <w:rPr>
          <w:rFonts w:hint="eastAsia"/>
        </w:rPr>
        <w:t>　　第四节 中国门锁电机主要出口目的地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中国门锁电机行业未来发展的有利因素、不利因素分析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中国门锁电机主要地区分布</w:t>
      </w:r>
      <w:r>
        <w:rPr>
          <w:rFonts w:hint="eastAsia"/>
        </w:rPr>
        <w:br/>
      </w:r>
      <w:r>
        <w:rPr>
          <w:rFonts w:hint="eastAsia"/>
        </w:rPr>
        <w:t>　　第一节 中国门锁电机生产地区分布</w:t>
      </w:r>
      <w:r>
        <w:rPr>
          <w:rFonts w:hint="eastAsia"/>
        </w:rPr>
        <w:br/>
      </w:r>
      <w:r>
        <w:rPr>
          <w:rFonts w:hint="eastAsia"/>
        </w:rPr>
        <w:t>　　第二节 中国门锁电机消费地区分布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门锁电机技术及相关行业技术发展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未来门锁电机行业、产品及技术发展趋势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门锁电机行业及市场环境发展趋势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门锁电机产品及技术发展趋势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门锁电机产品价格走势</w:t>
      </w:r>
      <w:r>
        <w:rPr>
          <w:rFonts w:hint="eastAsia"/>
        </w:rPr>
        <w:br/>
      </w:r>
      <w:r>
        <w:rPr>
          <w:rFonts w:hint="eastAsia"/>
        </w:rPr>
        <w:t>　　第四节 未来门锁电机市场消费形态、消费者偏好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门锁电机销售渠道分析及建议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国内市场门锁电机销售渠道</w:t>
      </w:r>
      <w:r>
        <w:rPr>
          <w:rFonts w:hint="eastAsia"/>
        </w:rPr>
        <w:br/>
      </w:r>
      <w:r>
        <w:rPr>
          <w:rFonts w:hint="eastAsia"/>
        </w:rPr>
        <w:t>　　第二节 企业海外门锁电机销售渠道</w:t>
      </w:r>
      <w:r>
        <w:rPr>
          <w:rFonts w:hint="eastAsia"/>
        </w:rPr>
        <w:br/>
      </w:r>
      <w:r>
        <w:rPr>
          <w:rFonts w:hint="eastAsia"/>
        </w:rPr>
        <w:t>　　第三节 门锁电机销售/营销策略建议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门锁电机行业研究成果及结论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按照不同产品类型，门锁电机主要可以分为如下几个类别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不同种类门锁电机增长趋势2023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从不同应用，门锁电机主要包括如下几个方面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不同应用门锁电机消费量（千件）增长趋势2023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门锁电机中国及欧美日等地区政策分析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COVID-19对门锁电机行业主要的影响方面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两种情景下，COVID-19对门锁电机行业2023年增速评估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COVID-19疫情下，门锁电机潜在市场机会、挑战及风险分析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2017-2022年全球门锁电机主要厂商产量列表（千件）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2017-2022年全球门锁电机主要厂商产量市场份额列表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2017-2022年全球门锁电机主要厂商产值列表</w:t>
      </w:r>
      <w:r>
        <w:rPr>
          <w:rFonts w:hint="eastAsia"/>
        </w:rPr>
        <w:br/>
      </w:r>
      <w:r>
        <w:rPr>
          <w:rFonts w:hint="eastAsia"/>
        </w:rPr>
        <w:t>　　表 全球门锁电机主要厂商产值市场份额列表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2022年全球主要生产商门锁电机收入排名</w:t>
      </w:r>
      <w:r>
        <w:rPr>
          <w:rFonts w:hint="eastAsia"/>
        </w:rPr>
        <w:br/>
      </w:r>
      <w:r>
        <w:rPr>
          <w:rFonts w:hint="eastAsia"/>
        </w:rPr>
        <w:t>　　表 2017-2022年全球门锁电机主要厂商产品价格列表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2017-2022年中国市场门锁电机主要厂商产品产量列表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2017-2022年中国门锁电机主要厂商产量市场份额列表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2017-2022年中国门锁电机主要厂商产值列表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2017-2022年中国门锁电机主要厂商产值市场份额列表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全球主要厂商门锁电机厂商产地分布及商业化日期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全球主要门锁电机企业采访及观点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全球主要地区门锁电机产值：2017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2017-2022年全球主要地区门锁电机产量市场份额列表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2023-2029年全球主要地区门锁电机产量列表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2023-2029年全球主要地区门锁电机产量份额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2017-2022年全球主要地区门锁电机产值列表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2017-2022年全球主要地区门锁电机产值份额列表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2017-2022年全球主要地区门锁电机消费量列表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2017-2022年全球主要地区门锁电机消费量市场份额列表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2017-2022年重点企业（八）门锁电机产能（千件）、产量（千件）、产值、价格及毛利率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2017-2022年全球不同产品类型门锁电机产量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2017-2022年全球不同产品类型门锁电机产量市场份额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全球不同产品类型门锁电机产量预测（2023-2029）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2017-2022年全球不同产品类型门锁电机产量市场份额预测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2017-2022年全球不同类型门锁电机产值</w:t>
      </w:r>
      <w:r>
        <w:rPr>
          <w:rFonts w:hint="eastAsia"/>
        </w:rPr>
        <w:br/>
      </w:r>
      <w:r>
        <w:rPr>
          <w:rFonts w:hint="eastAsia"/>
        </w:rPr>
        <w:t>　　表 2017-2022年全球不同类型门锁电机产值市场份额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全球不同类型门锁电机产值预测（2023-2029）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全球不同类型门锁电机产值市场预测份额（2023-2029）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2017-2022年全球不同价格区间门锁电机市场份额对比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2017-2022年中国不同产品类型门锁电机产量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2017-2022年中国不同产品类型门锁电机产量市场份额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2017-2022年中国不同产品类型门锁电机产值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2017-2022年中国不同产品类型门锁电机产值市场份额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门锁电机上游原料供应商及联系方式列表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2017-2022年全球不同应用门锁电机消费量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2017-2022年全球不同应用门锁电机消费量市场份额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全球不同应用门锁电机消费量预测（2023-2029）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全球不同应用门锁电机消费量市场份额预测（2023-2029）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2017-2022年中国不同应用门锁电机消费量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2017-2022年中国不同应用门锁电机消费量市场份额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中国不同应用门锁电机消费量预测（2023-2029）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中国不同应用门锁电机消费量市场份额预测（2023-2029）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2017-2022年中国门锁电机产量、消费量、进出口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中国门锁电机产量、消费量、进出口预测（2023-2029）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中国市场门锁电机进出口贸易趋势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中国市场门锁电机主要进口来源</w:t>
      </w:r>
      <w:r>
        <w:rPr>
          <w:rFonts w:hint="eastAsia"/>
        </w:rPr>
        <w:br/>
      </w:r>
      <w:r>
        <w:rPr>
          <w:rFonts w:hint="eastAsia"/>
        </w:rPr>
        <w:t>　　表 中国市场门锁电机主要出口目的地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中国门锁电机生产地区分布</w:t>
      </w:r>
      <w:r>
        <w:rPr>
          <w:rFonts w:hint="eastAsia"/>
        </w:rPr>
        <w:br/>
      </w:r>
      <w:r>
        <w:rPr>
          <w:rFonts w:hint="eastAsia"/>
        </w:rPr>
        <w:t>　　表 中国门锁电机消费地区分布</w:t>
      </w:r>
      <w:r>
        <w:rPr>
          <w:rFonts w:hint="eastAsia"/>
        </w:rPr>
        <w:br/>
      </w:r>
      <w:r>
        <w:rPr>
          <w:rFonts w:hint="eastAsia"/>
        </w:rPr>
        <w:t>　　表 门锁电机行业及市场环境发展趋势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门锁电机产品及技术发展趋势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国内当前及未来门锁电机主要销售模式及销售渠道趋势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欧美日等地区当前及未来门锁电机主要销售模式及销售渠道趋势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门锁电机产品市场定位及目标消费者分析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门锁电机产品图片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2022年全球不同产品类型门锁电机产量市场份额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全球产品类型门锁电机消费量市场份额2023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2017-2029年全球门锁电机产量及增长率</w:t>
      </w:r>
      <w:r>
        <w:rPr>
          <w:rFonts w:hint="eastAsia"/>
        </w:rPr>
        <w:br/>
      </w:r>
      <w:r>
        <w:rPr>
          <w:rFonts w:hint="eastAsia"/>
        </w:rPr>
        <w:t>　　图 2017-2029年全球门锁电机产值及增长率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2017-2029年中国门锁电机产量及发展趋势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2017-2029年中国门锁电机产值及未来发展趋势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2017-2029年全球门锁电机产量、市场需求量及发展趋势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2017-2029年中国门锁电机产量、市场需求量及发展趋势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全球门锁电机主要厂商2022年产量市场份额列表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全球门锁电机主要厂商2022年产值市场份额列表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2017-2022年中国市场门锁电机主要厂商2022年产量市场份额列表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中国门锁电机主要厂商2022年产量市场份额列表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中国门锁电机主要厂商2022年产值市场份额列表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2022年全球前五及前十大生产商门锁电机市场份额</w:t>
      </w:r>
      <w:r>
        <w:rPr>
          <w:rFonts w:hint="eastAsia"/>
        </w:rPr>
        <w:br/>
      </w:r>
      <w:r>
        <w:rPr>
          <w:rFonts w:hint="eastAsia"/>
        </w:rPr>
        <w:t>　　图 全球门锁电机第一梯队、第二梯队和第三梯队生产商（品牌）及市场份额（2021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门锁电机全球领先企业SWOT分析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全球主要地区门锁电机消费量市场份额（2017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2017-2029年印度市场门锁电机产值及增长率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全球主要地区门锁电机消费量市场份额（2017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全球主要地区门锁电机消费量市场份额（2023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门锁电机产业链图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门锁电机产品价格走势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e4f501924956" w:history="1">
        <w:r>
          <w:rPr>
            <w:rStyle w:val="Hyperlink"/>
          </w:rPr>
          <w:t>2023-2029年中国门锁电机发展现状与趋势预测报告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5e4f501924956" w:history="1">
        <w:r>
          <w:rPr>
            <w:rStyle w:val="Hyperlink"/>
          </w:rPr>
          <w:t>https://www.20087.com/1/58/MenSuoDianJiHangYeQianJingQuShi.html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438a619c54c8d" w:history="1">
      <w:r>
        <w:rPr>
          <w:rStyle w:val="Hyperlink"/>
        </w:rPr>
        <w:t>2023-2029年中国门锁电机发展现状与趋势预测报告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enSuoDianJiHangYeQianJingQuShi.html" TargetMode="External" Id="Re0e5e4f5019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enSuoDianJiHangYeQianJingQuShi.html" TargetMode="External" Id="Rfa6438a619c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2023-05-08T03:47:08Z</dcterms:created>
  <dcterms:modified xsi:type="dcterms:W3CDTF">2023-05-08T04:47:08Z</dcterms:modified>
  <dc:subject>2023-2029年中国门锁电机发展现状与趋势预测报告</dc:subject>
  <dc:title>2023-2029年中国门锁电机发展现状与趋势预测报告</dc:title>
  <cp:keywords>2023-2029年中国门锁电机发展现状与趋势预测报告</cp:keywords>
  <dc:description>2023-2029年中国门锁电机发展现状与趋势预测报告</dc:description>
</cp:coreProperties>
</file>