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dc2849b994bcf" w:history="1">
              <w:r>
                <w:rPr>
                  <w:rStyle w:val="Hyperlink"/>
                </w:rPr>
                <w:t>2025-2031年中国飞行模拟器行业分析与前景趋势预测报告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dc2849b994bcf" w:history="1">
              <w:r>
                <w:rPr>
                  <w:rStyle w:val="Hyperlink"/>
                </w:rPr>
                <w:t>2025-2031年中国飞行模拟器行业分析与前景趋势预测报告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dc2849b994bcf" w:history="1">
                <w:r>
                  <w:rPr>
                    <w:rStyle w:val="Hyperlink"/>
                  </w:rPr>
                  <w:t>https://www.20087.com/1/88/FeiXingMoNiQiFaZhanQuShi.html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作为航空培训和研究的关键工具，近年来受益于虚拟现实（VR）、增强现实（AR）和人工智能（AI）技术的融合，实现了高度逼真的飞行体验。目前，飞行模拟器不仅用于飞行员训练，还在飞机设计验证、飞行测试和航空事故分析等领域发挥重要作用。先进的飞行模拟器能够复现各种飞行条件和紧急情况，提高飞行员的安全意识和技术水平。然而，高昂的成本和维护费用限制了小型航空公司和飞行学校的使用。</w:t>
      </w:r>
      <w:r>
        <w:rPr>
          <w:rFonts w:hint="eastAsia"/>
        </w:rPr>
        <w:br/>
      </w:r>
      <w:r>
        <w:rPr>
          <w:rFonts w:hint="eastAsia"/>
        </w:rPr>
        <w:t>　　未来，飞行模拟器将更加智能化和可访问。一方面，随着仿真技术的进步，飞行模拟器将集成更多的传感器和反馈机制，提供更为真实和沉浸式的训练环境，降低实际飞行训练的风险和成本。另一方面，云计算和远程操作技术的发展，将使飞行模拟器的使用更加灵活，用户可以通过网络在不同地点接入高保真度的模拟环境，促进全球范围内的飞行员培训资源共享。此外，随着无人机和自主飞行系统的兴起，飞行模拟器将扩展至无人驾驶航空器的操作员培训和系统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dc2849b994bcf" w:history="1">
        <w:r>
          <w:rPr>
            <w:rStyle w:val="Hyperlink"/>
          </w:rPr>
          <w:t>2025-2031年中国飞行模拟器行业分析与前景趋势预测报告</w:t>
        </w:r>
      </w:hyperlink>
      <w:r>
        <w:rPr>
          <w:rFonts w:hint="eastAsia"/>
        </w:rPr>
        <w:t>》从市场规模、需求变化及价格动态等维度，系统解析了飞行模拟器行业的现状与发展趋势。报告深入分析了飞行模拟器产业链各环节，科学预测了市场前景与技术发展方向，同时聚焦飞行模拟器细分市场特点及重点企业的经营表现，揭示了飞行模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飞行模拟器市场概述</w:t>
      </w:r>
      <w:r>
        <w:rPr>
          <w:rFonts w:hint="eastAsia"/>
        </w:rPr>
        <w:br/>
      </w:r>
      <w:r>
        <w:rPr>
          <w:rFonts w:hint="eastAsia"/>
        </w:rPr>
        <w:t>　　第一节 飞行模拟器产品定义及统计范围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按照不同产品类型，飞行模拟器主要可以分为如下几个类别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一、不同产品类型飞行模拟器增长趋势2024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从不同应用，飞行模拟器主要包括如下几个方面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全球与中国飞行模拟器发展现状对比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一、2020-2031年全球飞行模拟器发展现状及未来趋势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二、2020-2031年中国飞行模拟器生产发展现状及未来趋势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2020-2031年全球飞行模拟器供需现状及预测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一、2020-2031年全球飞行模拟器产能、产量、产能利用率及发展趋势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二、2020-2031年全球飞行模拟器产量、表观消费量及发展趋势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2020-2031年中国飞行模拟器供需现状及预测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一、2020-2031年中国飞行模拟器产能、产量、产能利用率及发展趋势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二、2020-2031年中国飞行模拟器产量、表观消费量及发展趋势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三、2020-2031年中国飞行模拟器产量、市场需求量及发展趋势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全球与中国主要飞行模拟器厂商发展分析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2020-2025年全球飞行模拟器主要厂商列表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一、2020-2025年全球飞行模拟器主要厂商产量列表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二、2020-2025年全球飞行模拟器主要厂商产值列表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三、2025年全球主要生产商飞行模拟器收入排名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四、2020-2025年全球飞行模拟器主要厂商产品价格列表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中国市场飞行模拟器主要厂商发展分析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二、2020-2025年中国飞行模拟器主要厂商产值列表</w:t>
      </w:r>
      <w:r>
        <w:rPr>
          <w:rFonts w:hint="eastAsia"/>
        </w:rPr>
        <w:br/>
      </w:r>
      <w:r>
        <w:rPr>
          <w:rFonts w:hint="eastAsia"/>
        </w:rPr>
        <w:t>　　第三节 飞行模拟器厂商产地分布及商业化日期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飞行模拟器行业集中度、竞争程度分析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一、飞行模拟器行业集中度分析：全球Top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二、全球飞行模拟器第一梯队、第二梯队和第三梯队生产商（品牌）及市场份额（2024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飞行模拟器全球领先企业SWOT分析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全球主要飞行模拟器企业采访及观点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全球飞行模拟器主要生产地区发展分析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全球主要地区飞行模拟器市场规模分析：2020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一、2020-2031年全球主要地区飞行模拟器产量及市场份额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二、2020-2031年全球主要地区飞行模拟器产量及市场份额预测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三、2020-2031年全球主要地区飞行模拟器产值及市场份额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四、2020-2031年全球主要地区飞行模拟器产值及市场份额预测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2020-2031年北美市场飞行模拟器产量、产值及增长率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2020-2031年欧洲市场飞行模拟器产量、产值及增长率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2020-2031年中国市场飞行模拟器产量、产值及增长率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2020-2031年日本市场飞行模拟器产量、产值及增长率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2020-2031年东南亚市场飞行模拟器产量、产值及增长率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2020-2031年印度市场飞行模拟器产量、产值及增长率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全球飞行模拟器消费主要地区发展分析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全球主要地区飞行模拟器消费展望2020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2020-2025年全球主要地区飞行模拟器消费量及增长率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2025-2031年全球主要地区飞行模拟器消费量预测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全球飞行模拟器重点厂商概况分析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一、重点企业（八）基本信息、飞行模拟器生产基地、销售区域、竞争对手及市场地位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不同类型飞行模拟器产品的发展分析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2020-2031年全球不同类型飞行模拟器产量</w:t>
      </w:r>
      <w:r>
        <w:rPr>
          <w:rFonts w:hint="eastAsia"/>
        </w:rPr>
        <w:br/>
      </w:r>
      <w:r>
        <w:rPr>
          <w:rFonts w:hint="eastAsia"/>
        </w:rPr>
        <w:t>　　　　一、2020-2025年全球飞行模拟器不同类型飞行模拟器产量及市场份额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二、2025-2031年全球不同类型飞行模拟器产量预测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2020-2031年全球不同类型飞行模拟器产值</w:t>
      </w:r>
      <w:r>
        <w:rPr>
          <w:rFonts w:hint="eastAsia"/>
        </w:rPr>
        <w:br/>
      </w:r>
      <w:r>
        <w:rPr>
          <w:rFonts w:hint="eastAsia"/>
        </w:rPr>
        <w:t>　　　　一、2020-2025年全球飞行模拟器不同类型飞行模拟器产值及市场份额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二、2025-2031年全球不同类型飞行模拟器产值预测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2020-2031年全球不同类型飞行模拟器价格走势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2020-2025年不同价格区间飞行模拟器市场份额对比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2020-2031年中国不同类型飞行模拟器产量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一、2020-2025年中国飞行模拟器不同类型飞行模拟器产量及市场份额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二、2025-2031年中国不同类型飞行模拟器产量预测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2020-2031年中国不同类型飞行模拟器产值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一、2020-2025年中国飞行模拟器不同类型飞行模拟器产值及市场份额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二、2025-2031年中国不同类型飞行模拟器产值预测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飞行模拟器上游原料及下游主要应用发展分析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飞行模拟器产业链分析</w:t>
      </w:r>
      <w:r>
        <w:rPr>
          <w:rFonts w:hint="eastAsia"/>
        </w:rPr>
        <w:br/>
      </w:r>
      <w:r>
        <w:rPr>
          <w:rFonts w:hint="eastAsia"/>
        </w:rPr>
        <w:t>　　第二节 飞行模拟器产业上游供应分析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2020-2031年全球不同应用飞行模拟器消费量、市场份额及增长率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一、2020-2025年全球不同应用飞行模拟器消费量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二、2025-2031年全球不同应用飞行模拟器消费量预测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2020-2031年中国不同应用飞行模拟器消费量、市场份额及增长率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一、2020-2025年中国不同应用飞行模拟器消费量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二、2025-2031年中国不同应用飞行模拟器消费量预测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中国飞行模拟器产量、消费量、进出口分析及未来趋势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2020-2031年中国飞行模拟器产量、消费量、进出口分析及未来趋势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中国飞行模拟器进出口贸易趋势</w:t>
      </w:r>
      <w:r>
        <w:rPr>
          <w:rFonts w:hint="eastAsia"/>
        </w:rPr>
        <w:br/>
      </w:r>
      <w:r>
        <w:rPr>
          <w:rFonts w:hint="eastAsia"/>
        </w:rPr>
        <w:t>　　第三节 中国飞行模拟器主要进口来源</w:t>
      </w:r>
      <w:r>
        <w:rPr>
          <w:rFonts w:hint="eastAsia"/>
        </w:rPr>
        <w:br/>
      </w:r>
      <w:r>
        <w:rPr>
          <w:rFonts w:hint="eastAsia"/>
        </w:rPr>
        <w:t>　　第四节 中国飞行模拟器主要出口目的地</w:t>
      </w:r>
      <w:r>
        <w:rPr>
          <w:rFonts w:hint="eastAsia"/>
        </w:rPr>
        <w:br/>
      </w:r>
      <w:r>
        <w:rPr>
          <w:rFonts w:hint="eastAsia"/>
        </w:rPr>
        <w:t>　　第五节 中国飞行模拟器行业未来发展的有利因素、不利因素分析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中国飞行模拟器主要地区分布</w:t>
      </w:r>
      <w:r>
        <w:rPr>
          <w:rFonts w:hint="eastAsia"/>
        </w:rPr>
        <w:br/>
      </w:r>
      <w:r>
        <w:rPr>
          <w:rFonts w:hint="eastAsia"/>
        </w:rPr>
        <w:t>　　第一节 中国飞行模拟器生产地区分布</w:t>
      </w:r>
      <w:r>
        <w:rPr>
          <w:rFonts w:hint="eastAsia"/>
        </w:rPr>
        <w:br/>
      </w:r>
      <w:r>
        <w:rPr>
          <w:rFonts w:hint="eastAsia"/>
        </w:rPr>
        <w:t>　　第二节 中国飞行模拟器消费地区分布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飞行模拟器技术及相关行业技术发展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未来飞行模拟器行业、产品及技术发展趋势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飞行模拟器行业及市场环境发展趋势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飞行模拟器产品及技术发展趋势</w:t>
      </w:r>
      <w:r>
        <w:rPr>
          <w:rFonts w:hint="eastAsia"/>
        </w:rPr>
        <w:br/>
      </w:r>
      <w:r>
        <w:rPr>
          <w:rFonts w:hint="eastAsia"/>
        </w:rPr>
        <w:t>　　第三节 飞行模拟器产品价格走势</w:t>
      </w:r>
      <w:r>
        <w:rPr>
          <w:rFonts w:hint="eastAsia"/>
        </w:rPr>
        <w:br/>
      </w:r>
      <w:r>
        <w:rPr>
          <w:rFonts w:hint="eastAsia"/>
        </w:rPr>
        <w:t>　　第四节 未来飞行模拟器市场消费形态、消费者偏好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飞行模拟器销售渠道分析及建议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国内市场飞行模拟器销售渠道</w:t>
      </w:r>
      <w:r>
        <w:rPr>
          <w:rFonts w:hint="eastAsia"/>
        </w:rPr>
        <w:br/>
      </w:r>
      <w:r>
        <w:rPr>
          <w:rFonts w:hint="eastAsia"/>
        </w:rPr>
        <w:t>　　第二节 企业海外飞行模拟器销售渠道</w:t>
      </w:r>
      <w:r>
        <w:rPr>
          <w:rFonts w:hint="eastAsia"/>
        </w:rPr>
        <w:br/>
      </w:r>
      <w:r>
        <w:rPr>
          <w:rFonts w:hint="eastAsia"/>
        </w:rPr>
        <w:t>　　第三节 飞行模拟器销售/营销策略建议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飞行模拟器行业研究成果及结论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按照不同产品类型，飞行模拟器主要可以分为如下几个类别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不同种类飞行模拟器增长趋势2024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从不同应用，飞行模拟器主要包括如下几个方面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不同应用飞行模拟器消费量增长趋势2024 VS 2025</w:t>
      </w:r>
      <w:r>
        <w:rPr>
          <w:rFonts w:hint="eastAsia"/>
        </w:rPr>
        <w:br/>
      </w:r>
      <w:r>
        <w:rPr>
          <w:rFonts w:hint="eastAsia"/>
        </w:rPr>
        <w:t>　　表 飞行模拟器中国及欧美日等地区政策分析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飞行模拟器潜在市场机会、挑战及风险分析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2020-2025年全球飞行模拟器主要厂商产量列表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2020-2025年全球飞行模拟器主要厂商产量市场份额列表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2020-2025年全球飞行模拟器主要厂商产值列表</w:t>
      </w:r>
      <w:r>
        <w:rPr>
          <w:rFonts w:hint="eastAsia"/>
        </w:rPr>
        <w:br/>
      </w:r>
      <w:r>
        <w:rPr>
          <w:rFonts w:hint="eastAsia"/>
        </w:rPr>
        <w:t>　　表 全球飞行模拟器主要厂商产值市场份额列表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2025年全球主要生产商飞行模拟器收入排名</w:t>
      </w:r>
      <w:r>
        <w:rPr>
          <w:rFonts w:hint="eastAsia"/>
        </w:rPr>
        <w:br/>
      </w:r>
      <w:r>
        <w:rPr>
          <w:rFonts w:hint="eastAsia"/>
        </w:rPr>
        <w:t>　　表 2020-2025年全球飞行模拟器主要厂商产品价格列表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2020-2025年中国市场飞行模拟器主要厂商产品产量列表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2020-2025年中国飞行模拟器主要厂商产量市场份额列表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2020-2025年中国飞行模拟器主要厂商产值列表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2020-2025年中国飞行模拟器主要厂商产值市场份额列表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全球主要厂商飞行模拟器厂商产地分布及商业化日期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全球主要飞行模拟器企业采访及观点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全球主要地区飞行模拟器产值：2020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2020-2025年全球主要地区飞行模拟器产量市场份额列表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2025-2031年全球主要地区飞行模拟器产量列表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2025-2031年全球主要地区飞行模拟器产量份额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2020-2025年全球主要地区飞行模拟器产值列表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2020-2025年全球主要地区飞行模拟器产值份额列表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2020-2025年全球主要地区飞行模拟器消费量列表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2020-2025年全球主要地区飞行模拟器消费量市场份额列表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重点企业（八）飞行模拟器产品规格、参数及市场应用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2020-2025年重点企业（八）飞行模拟器产能、产量、产值、价格及毛利率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重点企业（八）飞行模拟器产品规格及价格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2020-2025年全球不同产品类型飞行模拟器产量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2020-2025年全球不同产品类型飞行模拟器产量市场份额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全球不同产品类型飞行模拟器产量预测（2025-2031）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2020-2025年全球不同产品类型飞行模拟器产量市场份额预测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2020-2025年全球不同类型飞行模拟器产值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2020-2025年全球不同类型飞行模拟器产值市场份额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全球不同类型飞行模拟器产值预测（2025-2031）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全球不同类型飞行模拟器产值市场预测份额（2025-2031）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2020-2025年全球不同价格区间飞行模拟器市场份额对比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2020-2025年中国不同产品类型飞行模拟器产量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2020-2025年中国不同产品类型飞行模拟器产量市场份额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中国不同产品类型飞行模拟器产量预测（2025-2031）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中国不同产品类型飞行模拟器产量市场份额预测（2025-2031）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2020-2025年中国不同产品类型飞行模拟器产值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2020-2025年中国不同产品类型飞行模拟器产值市场份额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中国不同产品类型飞行模拟器产值预测（2025-2031）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中国不同产品类型飞行模拟器产值市场份额预测（2025-2031）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飞行模拟器上游原料供应商及联系方式列表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2020-2025年全球不同应用飞行模拟器消费量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2020-2025年全球不同应用飞行模拟器消费量市场份额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全球不同应用飞行模拟器消费量预测（2025-2031）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全球不同应用飞行模拟器消费量市场份额预测（2025-2031）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2020-2025年中国不同应用飞行模拟器消费量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2020-2025年中国不同应用飞行模拟器消费量市场份额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中国不同应用飞行模拟器消费量预测（2025-2031）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中国不同应用飞行模拟器消费量市场份额预测（2025-2031）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2020-2025年中国飞行模拟器产量、消费量、进出口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中国飞行模拟器产量、消费量、进出口预测（2025-2031）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中国市场飞行模拟器进出口贸易趋势</w:t>
      </w:r>
      <w:r>
        <w:rPr>
          <w:rFonts w:hint="eastAsia"/>
        </w:rPr>
        <w:br/>
      </w:r>
      <w:r>
        <w:rPr>
          <w:rFonts w:hint="eastAsia"/>
        </w:rPr>
        <w:t>　　表 中国市场飞行模拟器主要进口来源</w:t>
      </w:r>
      <w:r>
        <w:rPr>
          <w:rFonts w:hint="eastAsia"/>
        </w:rPr>
        <w:br/>
      </w:r>
      <w:r>
        <w:rPr>
          <w:rFonts w:hint="eastAsia"/>
        </w:rPr>
        <w:t>　　表 中国市场飞行模拟器主要出口目的地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中国飞行模拟器生产地区分布</w:t>
      </w:r>
      <w:r>
        <w:rPr>
          <w:rFonts w:hint="eastAsia"/>
        </w:rPr>
        <w:br/>
      </w:r>
      <w:r>
        <w:rPr>
          <w:rFonts w:hint="eastAsia"/>
        </w:rPr>
        <w:t>　　表 中国飞行模拟器消费地区分布</w:t>
      </w:r>
      <w:r>
        <w:rPr>
          <w:rFonts w:hint="eastAsia"/>
        </w:rPr>
        <w:br/>
      </w:r>
      <w:r>
        <w:rPr>
          <w:rFonts w:hint="eastAsia"/>
        </w:rPr>
        <w:t>　　表 飞行模拟器行业及市场环境发展趋势</w:t>
      </w:r>
      <w:r>
        <w:rPr>
          <w:rFonts w:hint="eastAsia"/>
        </w:rPr>
        <w:br/>
      </w:r>
      <w:r>
        <w:rPr>
          <w:rFonts w:hint="eastAsia"/>
        </w:rPr>
        <w:t>　　表 飞行模拟器产品及技术发展趋势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国内当前及未来飞行模拟器主要销售模式及销售渠道趋势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欧美日等地区当前及未来飞行模拟器主要销售模式及销售渠道趋势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飞行模拟器产品市场定位及目标消费者分析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飞行模拟器产品图片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2025年全球不同产品类型飞行模拟器产量市场份额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全球产品类型飞行模拟器消费量市场份额2024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2020-2031年全球飞行模拟器产值及增长率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2020-2031年中国飞行模拟器产量及发展趋势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2020-2031年中国飞行模拟器产值及未来发展趋势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2020-2031年全球飞行模拟器产能、产量、产能利用率及发展趋势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2020-2031年全球飞行模拟器产量、市场需求量及发展趋势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2020-2031年中国飞行模拟器产能、产量、产能利用率及发展趋势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2020-2031年中国飞行模拟器产量、市场需求量及发展趋势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全球飞行模拟器主要厂商2025年产量市场份额列表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全球飞行模拟器主要厂商2025年产值市场份额列表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2020-2025年中国市场飞行模拟器主要厂商2025年产量市场份额列表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中国飞行模拟器主要厂商2025年产量市场份额列表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中国飞行模拟器主要厂商2025年产值市场份额列表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2025年全球前五及前十大生产商飞行模拟器市场份额</w:t>
      </w:r>
      <w:r>
        <w:rPr>
          <w:rFonts w:hint="eastAsia"/>
        </w:rPr>
        <w:br/>
      </w:r>
      <w:r>
        <w:rPr>
          <w:rFonts w:hint="eastAsia"/>
        </w:rPr>
        <w:t>　　图 全球飞行模拟器第一梯队、第二梯队和第三梯队生产商（品牌）及市场份额（2024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飞行模拟器全球领先企业SWOT分析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全球主要地区飞行模拟器消费量市场份额（2024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2020-2031年北美市场飞行模拟器产值及增长率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2020-2031年欧洲市场飞行模拟器产值及增长率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2020-2031年中国市场飞行模拟器产值及增长率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2020-2031年日本市场飞行模拟器产值及增长率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2020-2031年东南亚市场飞行模拟器产值及增长率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2020-2031年印度市场飞行模拟器产量及增长率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2020-2031年印度市场飞行模拟器产值及增长率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全球主要地区飞行模拟器消费量市场份额（2024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全球主要地区飞行模拟器消费量市场份额（2024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2020-2031年印度市场飞行模拟器消费量、增长率及发展预测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飞行模拟器产业链图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飞行模拟器产品价格走势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dc2849b994bcf" w:history="1">
        <w:r>
          <w:rPr>
            <w:rStyle w:val="Hyperlink"/>
          </w:rPr>
          <w:t>2025-2031年中国飞行模拟器行业分析与前景趋势预测报告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dc2849b994bcf" w:history="1">
        <w:r>
          <w:rPr>
            <w:rStyle w:val="Hyperlink"/>
          </w:rPr>
          <w:t>https://www.20087.com/1/88/FeiXingMoNiQiFaZhanQuShi.html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热点：飞行游戏、飞行模拟器下载、航空模拟器2024、飞行模拟器游戏、rfs模拟飞行pro免费下载、飞行模拟器网页版、TFS涡轮螺旋桨飞行模拟下载、飞行模拟器2023下载破解版、中国空军模拟器游戏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3a3804c534d07" w:history="1">
      <w:r>
        <w:rPr>
          <w:rStyle w:val="Hyperlink"/>
        </w:rPr>
        <w:t>2025-2031年中国飞行模拟器行业分析与前景趋势预测报告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iXingMoNiQiFaZhanQuShi.html" TargetMode="External" Id="Raa2dc2849b9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iXingMoNiQiFaZhanQuShi.html" TargetMode="External" Id="R31b3a3804c5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2024-12-07T01:14:00Z</dcterms:created>
  <dcterms:modified xsi:type="dcterms:W3CDTF">2024-12-07T02:14:00Z</dcterms:modified>
  <dc:subject>2025-2031年中国飞行模拟器行业分析与前景趋势预测报告</dc:subject>
  <dc:title>2025-2031年中国飞行模拟器行业分析与前景趋势预测报告</dc:title>
  <cp:keywords>2025-2031年中国飞行模拟器行业分析与前景趋势预测报告</cp:keywords>
  <dc:description>2025-2031年中国飞行模拟器行业分析与前景趋势预测报告</dc:description>
</cp:coreProperties>
</file>