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67a0d9b5c4c77" w:history="1">
              <w:r>
                <w:rPr>
                  <w:rStyle w:val="Hyperlink"/>
                </w:rPr>
                <w:t>2026-2032年中国充电桩通信模块行业研究分析与发展前景报告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67a0d9b5c4c77" w:history="1">
              <w:r>
                <w:rPr>
                  <w:rStyle w:val="Hyperlink"/>
                </w:rPr>
                <w:t>2026-2032年中国充电桩通信模块行业研究分析与发展前景报告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67a0d9b5c4c77" w:history="1">
                <w:r>
                  <w:rPr>
                    <w:rStyle w:val="Hyperlink"/>
                  </w:rPr>
                  <w:t>https://www.20087.com/1/88/ChongDianZhuangTongXinMoKuaiDeFaZhanQianJing.html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通信模块是电动汽车充电设施的核心信息交互单元，负责与车辆BMS、运营平台及电网调度系统进行数据交换，支持CAN、4G/5G、以太网及PLC等多种协议。模块需满足高可靠性、低延迟及网络安全（如TLS加密、双向认证）要求，确保充电过程安全可控。随着V2G（车网互动）和有序充电推广，通信模块功能从单向指令传递转向双向能量协调。然而，协议碎片化、固件升级困难及边缘环境适应性仍是行业痛点。</w:t>
      </w:r>
      <w:r>
        <w:rPr>
          <w:rFonts w:hint="eastAsia"/>
        </w:rPr>
        <w:br/>
      </w:r>
      <w:r>
        <w:rPr>
          <w:rFonts w:hint="eastAsia"/>
        </w:rPr>
        <w:t>　　未来，充电桩通信模块将向多协议融合、边缘智能与能源互联网节点演进。市场调研网指出，集成AI协处理器可实现本地负荷预测与异常检测；支持ISO 15118 Plug &amp; Charge标准将简化用户操作。在新型电力系统中，模块将兼容虚拟电厂（VPP）调度指令，参与需求响应。此外，硬件安全模块（HSM）与国密算法将成为标配，强化数据主权。长远看，充电桩通信模块将从“连接组件”升级为智能充放电生态中的可信通信与能源协同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167a0d9b5c4c77" w:history="1">
        <w:r>
          <w:rPr>
            <w:rStyle w:val="Hyperlink"/>
          </w:rPr>
          <w:t>2026-2032年中国充电桩通信模块行业研究分析与发展前景报告</w:t>
        </w:r>
      </w:hyperlink>
      <w:r>
        <w:rPr>
          <w:rFonts w:hint="eastAsia"/>
        </w:rPr>
        <w:t>》，2025年充电桩通信模块行业市场规模达 亿元，预计2032年市场规模将达 亿元，期间年均复合增长率（CAGR）达 %。报告基于详实数据，从市场规模、需求变化及价格动态等维度，全面解析了充电桩通信模块行业的现状与发展趋势，并对充电桩通信模块产业链各环节进行了系统性探讨。报告科学预测了充电桩通信模块行业未来发展方向，重点分析了充电桩通信模块技术现状及创新路径，同时聚焦充电桩通信模块重点企业的经营表现，评估了市场竞争格局、品牌影响力及市场集中度。通过对细分市场的深入研究及SWOT分析，报告揭示了充电桩通信模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充电桩通信模块市场概述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按照不同产品类型，充电桩通信模块主要可以分为如下几个类别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中国不同产品类型充电桩通信模块增长趋势2021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电力线通信模块</w:t>
      </w:r>
      <w:r>
        <w:rPr>
          <w:rFonts w:hint="eastAsia"/>
        </w:rPr>
        <w:br/>
      </w:r>
      <w:r>
        <w:rPr>
          <w:rFonts w:hint="eastAsia"/>
        </w:rPr>
        <w:t>　　　　1.2.3 CAN总线通信模块</w:t>
      </w:r>
      <w:r>
        <w:rPr>
          <w:rFonts w:hint="eastAsia"/>
        </w:rPr>
        <w:br/>
      </w:r>
      <w:r>
        <w:rPr>
          <w:rFonts w:hint="eastAsia"/>
        </w:rPr>
        <w:t>　　　　1.2.4 以太网通信模块</w:t>
      </w:r>
      <w:r>
        <w:rPr>
          <w:rFonts w:hint="eastAsia"/>
        </w:rPr>
        <w:br/>
      </w:r>
      <w:r>
        <w:rPr>
          <w:rFonts w:hint="eastAsia"/>
        </w:rPr>
        <w:t>　　　　1.2.5 无线通信模块</w:t>
      </w:r>
      <w:r>
        <w:rPr>
          <w:rFonts w:hint="eastAsia"/>
        </w:rPr>
        <w:br/>
      </w:r>
      <w:r>
        <w:rPr>
          <w:rFonts w:hint="eastAsia"/>
        </w:rPr>
        <w:t>　　　　1.2.6 射频通信模块</w:t>
      </w:r>
      <w:r>
        <w:rPr>
          <w:rFonts w:hint="eastAsia"/>
        </w:rPr>
        <w:br/>
      </w:r>
      <w:r>
        <w:rPr>
          <w:rFonts w:hint="eastAsia"/>
        </w:rPr>
        <w:t>　　1.3 按照不同安装位置，充电桩通信模块主要可以分为如下几个类别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中国不同安装位置充电桩通信模块增长趋势2021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车载充电</w:t>
      </w:r>
      <w:r>
        <w:rPr>
          <w:rFonts w:hint="eastAsia"/>
        </w:rPr>
        <w:br/>
      </w:r>
      <w:r>
        <w:rPr>
          <w:rFonts w:hint="eastAsia"/>
        </w:rPr>
        <w:t>　　　　1.3.3 车外充电</w:t>
      </w:r>
      <w:r>
        <w:rPr>
          <w:rFonts w:hint="eastAsia"/>
        </w:rPr>
        <w:br/>
      </w:r>
      <w:r>
        <w:rPr>
          <w:rFonts w:hint="eastAsia"/>
        </w:rPr>
        <w:t>　　1.4 从不同应用，充电桩通信模块主要包括如下几个方面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中国不同应用充电桩通信模块增长趋势2021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住宅充电系统</w:t>
      </w:r>
      <w:r>
        <w:rPr>
          <w:rFonts w:hint="eastAsia"/>
        </w:rPr>
        <w:br/>
      </w:r>
      <w:r>
        <w:rPr>
          <w:rFonts w:hint="eastAsia"/>
        </w:rPr>
        <w:t>　　　　1.4.3 公共充电系统</w:t>
      </w:r>
      <w:r>
        <w:rPr>
          <w:rFonts w:hint="eastAsia"/>
        </w:rPr>
        <w:br/>
      </w:r>
      <w:r>
        <w:rPr>
          <w:rFonts w:hint="eastAsia"/>
        </w:rPr>
        <w:t>　　1.5 中国充电桩通信模块发展现状及未来趋势（2021-2032）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中国市场充电桩通信模块收入及增长率（2021-2032）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中国市场充电桩通信模块销量及增长率（2021-2032）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中国市场主要充电桩通信模块厂商分析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中国市场主要厂商充电桩通信模块销量及市场占有率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中国市场主要厂商充电桩通信模块销量（2021-2026）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中国市场主要厂商充电桩通信模块销量市场份额（2021-2026）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中国市场主要厂商充电桩通信模块收入及市场占有率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中国市场主要厂商充电桩通信模块收入（2021-2026）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中国市场主要厂商充电桩通信模块收入市场份额（2021-2026）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2025年中国市场主要厂商充电桩通信模块收入排名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中国市场主要厂商充电桩通信模块价格（2021-2026）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中国市场主要厂商充电桩通信模块总部及产地分布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中国市场主要厂商成立时间及充电桩通信模块商业化日期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中国市场主要厂商充电桩通信模块产品类型及应用</w:t>
      </w:r>
      <w:r>
        <w:rPr>
          <w:rFonts w:hint="eastAsia"/>
        </w:rPr>
        <w:br/>
      </w:r>
      <w:r>
        <w:rPr>
          <w:rFonts w:hint="eastAsia"/>
        </w:rPr>
        <w:t>　　2.7 充电桩通信模块行业集中度、竞争程度分析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充电桩通信模块行业集中度分析：2025年中国Top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中国市场充电桩通信模块第一梯队、第二梯队和第三梯队厂商（品牌）及2025年市场份额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不同产品类型充电桩通信模块分析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中国市场不同产品类型充电桩通信模块销量（2021-2032）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中国市场不同产品类型充电桩通信模块销量及市场份额（2021-2026）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中国市场不同产品类型充电桩通信模块销量预测（2027-2032）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中国市场不同产品类型充电桩通信模块规模（2021-2032）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中国市场不同产品类型充电桩通信模块规模及市场份额（2021-2026）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中国市场不同产品类型充电桩通信模块规模预测（2027-2032）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中国市场不同产品类型充电桩通信模块价格走势（2021-2032）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不同应用充电桩通信模块分析</w:t>
      </w:r>
      <w:r>
        <w:rPr>
          <w:rFonts w:hint="eastAsia"/>
        </w:rPr>
        <w:br/>
      </w:r>
      <w:r>
        <w:rPr>
          <w:rFonts w:hint="eastAsia"/>
        </w:rPr>
        <w:t>　　5.1 中国市场不同应用充电桩通信模块销量（2021-2032）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中国市场不同应用充电桩通信模块销量及市场份额（2021-2026）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中国市场不同应用充电桩通信模块销量预测（2027-2032）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中国市场不同应用充电桩通信模块规模（2021-2032）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中国市场不同应用充电桩通信模块规模及市场份额（2021-2026）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中国市场不同应用充电桩通信模块规模预测（2027-2032）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中国市场不同应用充电桩通信模块价格走势（2021-2032）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充电桩通信模块行业发展分析---发展趋势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充电桩通信模块行业发展分析---厂商壁垒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充电桩通信模块行业发展分析---驱动因素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充电桩通信模块行业发展分析---制约因素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充电桩通信模块中国企业SWOT分析</w:t>
      </w:r>
      <w:r>
        <w:rPr>
          <w:rFonts w:hint="eastAsia"/>
        </w:rPr>
        <w:br/>
      </w:r>
      <w:r>
        <w:rPr>
          <w:rFonts w:hint="eastAsia"/>
        </w:rPr>
        <w:t>　　6.6 充电桩通信模块行业发展分析---行业政策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充电桩通信模块行业产业链简介</w:t>
      </w:r>
      <w:r>
        <w:rPr>
          <w:rFonts w:hint="eastAsia"/>
        </w:rPr>
        <w:br/>
      </w:r>
      <w:r>
        <w:rPr>
          <w:rFonts w:hint="eastAsia"/>
        </w:rPr>
        <w:t>　　7.2 充电桩通信模块产业链分析-上游</w:t>
      </w:r>
      <w:r>
        <w:rPr>
          <w:rFonts w:hint="eastAsia"/>
        </w:rPr>
        <w:br/>
      </w:r>
      <w:r>
        <w:rPr>
          <w:rFonts w:hint="eastAsia"/>
        </w:rPr>
        <w:t>　　7.3 充电桩通信模块产业链分析-中游</w:t>
      </w:r>
      <w:r>
        <w:rPr>
          <w:rFonts w:hint="eastAsia"/>
        </w:rPr>
        <w:br/>
      </w:r>
      <w:r>
        <w:rPr>
          <w:rFonts w:hint="eastAsia"/>
        </w:rPr>
        <w:t>　　7.4 充电桩通信模块产业链分析-下游</w:t>
      </w:r>
      <w:r>
        <w:rPr>
          <w:rFonts w:hint="eastAsia"/>
        </w:rPr>
        <w:br/>
      </w:r>
      <w:r>
        <w:rPr>
          <w:rFonts w:hint="eastAsia"/>
        </w:rPr>
        <w:t>　　7.5 充电桩通信模块行业采购模式</w:t>
      </w:r>
      <w:r>
        <w:rPr>
          <w:rFonts w:hint="eastAsia"/>
        </w:rPr>
        <w:br/>
      </w:r>
      <w:r>
        <w:rPr>
          <w:rFonts w:hint="eastAsia"/>
        </w:rPr>
        <w:t>　　7.6 充电桩通信模块行业生产模式</w:t>
      </w:r>
      <w:r>
        <w:rPr>
          <w:rFonts w:hint="eastAsia"/>
        </w:rPr>
        <w:br/>
      </w:r>
      <w:r>
        <w:rPr>
          <w:rFonts w:hint="eastAsia"/>
        </w:rPr>
        <w:t>　　7.7 充电桩通信模块行业销售模式及销售渠道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中国本土充电桩通信模块产能、产量分析</w:t>
      </w:r>
      <w:r>
        <w:rPr>
          <w:rFonts w:hint="eastAsia"/>
        </w:rPr>
        <w:br/>
      </w:r>
      <w:r>
        <w:rPr>
          <w:rFonts w:hint="eastAsia"/>
        </w:rPr>
        <w:t>　　8.1 中国充电桩通信模块供需现状及预测（2021-2032）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中国充电桩通信模块产能、产量、产能利用率及发展趋势（2021-2032）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中国充电桩通信模块产量、市场需求量及发展趋势（2021-2032）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中国充电桩通信模块进出口分析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中国市场充电桩通信模块主要进口来源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中国市场充电桩通信模块主要出口目的地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不同产品类型充电桩通信模块市场规模2021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不同安装位置充电桩通信模块市场规模2021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不同应用充电桩通信模块市场规模2021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中国市场主要厂商充电桩通信模块销量（2021-2026）&amp;（千件）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中国市场主要厂商充电桩通信模块销量市场份额（2021-2026）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中国市场主要厂商充电桩通信模块收入（2021-2026）&amp;（万元）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中国市场主要厂商充电桩通信模块收入份额（2021-2026）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2025年中国主要生产商充电桩通信模块收入排名（万元）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中国市场主要厂商充电桩通信模块价格（2021-2026）&amp;（元/件）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中国市场主要厂商充电桩通信模块总部及产地分布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中国市场主要厂商成立时间及充电桩通信模块商业化日期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中国市场主要厂商充电桩通信模块产品类型及应用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2025年中国市场充电桩通信模块主要厂商市场地位（第一梯队、第二梯队和第三梯队）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充电桩通信模块市场投资、并购等现状分析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充电桩通信模块生产基地、总部、竞争对手及市场地位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中国市场不同产品类型充电桩通信模块销量（2021-2026）&amp;（千件）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中国市场不同产品类型充电桩通信模块销量市场份额（2021-2026）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中国市场不同产品类型充电桩通信模块销量预测（2027-2032）&amp;（千件）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中国市场不同产品类型充电桩通信模块销量市场份额预测（2027-2032）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中国市场不同产品类型充电桩通信模块规模（2021-2026）&amp;（万元）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中国市场不同产品类型充电桩通信模块规模市场份额（2021-2026）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中国市场不同产品类型充电桩通信模块规模预测（2027-2032）&amp;（万元）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中国市场不同产品类型充电桩通信模块规模市场份额预测（2027-2032）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中国市场不同应用充电桩通信模块销量（2021-2026）&amp;（千件）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中国市场不同应用充电桩通信模块销量市场份额（2021-2026）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中国市场不同应用充电桩通信模块销量预测（2027-2032）&amp;（千件）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中国市场不同应用充电桩通信模块销量市场份额预测（2027-2032）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中国市场不同应用充电桩通信模块规模（2021-2026）&amp;（万元）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中国市场不同应用充电桩通信模块规模市场份额（2021-2026）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中国市场不同应用充电桩通信模块规模预测（2027-2032）&amp;（万元）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中国市场不同应用充电桩通信模块规模市场份额预测（2027-2032）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充电桩通信模块行业发展分析---发展趋势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充电桩通信模块行业发展分析---厂商壁垒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充电桩通信模块行业发展分析---驱动因素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充电桩通信模块行业发展分析---制约因素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充电桩通信模块行业相关重点政策一览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充电桩通信模块行业供应链分析</w:t>
      </w:r>
      <w:r>
        <w:rPr>
          <w:rFonts w:hint="eastAsia"/>
        </w:rPr>
        <w:br/>
      </w:r>
      <w:r>
        <w:rPr>
          <w:rFonts w:hint="eastAsia"/>
        </w:rPr>
        <w:t>　　表 137： 充电桩通信模块上游原料供应商</w:t>
      </w:r>
      <w:r>
        <w:rPr>
          <w:rFonts w:hint="eastAsia"/>
        </w:rPr>
        <w:br/>
      </w:r>
      <w:r>
        <w:rPr>
          <w:rFonts w:hint="eastAsia"/>
        </w:rPr>
        <w:t>　　表 138： 充电桩通信模块行业主要下游客户</w:t>
      </w:r>
      <w:r>
        <w:rPr>
          <w:rFonts w:hint="eastAsia"/>
        </w:rPr>
        <w:br/>
      </w:r>
      <w:r>
        <w:rPr>
          <w:rFonts w:hint="eastAsia"/>
        </w:rPr>
        <w:t>　　表 139： 充电桩通信模块典型经销商</w:t>
      </w:r>
      <w:r>
        <w:rPr>
          <w:rFonts w:hint="eastAsia"/>
        </w:rPr>
        <w:br/>
      </w:r>
      <w:r>
        <w:rPr>
          <w:rFonts w:hint="eastAsia"/>
        </w:rPr>
        <w:t>　　表 140： 中国充电桩通信模块产量、销量、进口量及出口量（2021-2026）&amp;（千件）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中国充电桩通信模块产量、销量、进口量及出口量预测（2027-2032）&amp;（千件）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中国市场充电桩通信模块主要进口来源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中国市场充电桩通信模块主要出口目的地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充电桩通信模块产品图片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中国不同产品类型充电桩通信模块市场规模市场份额2025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电力线通信模块产品图片</w:t>
      </w:r>
      <w:r>
        <w:rPr>
          <w:rFonts w:hint="eastAsia"/>
        </w:rPr>
        <w:br/>
      </w:r>
      <w:r>
        <w:rPr>
          <w:rFonts w:hint="eastAsia"/>
        </w:rPr>
        <w:t>　　图 4： CAN总线通信模块产品图片</w:t>
      </w:r>
      <w:r>
        <w:rPr>
          <w:rFonts w:hint="eastAsia"/>
        </w:rPr>
        <w:br/>
      </w:r>
      <w:r>
        <w:rPr>
          <w:rFonts w:hint="eastAsia"/>
        </w:rPr>
        <w:t>　　图 5： 以太网通信模块产品图片</w:t>
      </w:r>
      <w:r>
        <w:rPr>
          <w:rFonts w:hint="eastAsia"/>
        </w:rPr>
        <w:br/>
      </w:r>
      <w:r>
        <w:rPr>
          <w:rFonts w:hint="eastAsia"/>
        </w:rPr>
        <w:t>　　图 6： 无线通信模块产品图片</w:t>
      </w:r>
      <w:r>
        <w:rPr>
          <w:rFonts w:hint="eastAsia"/>
        </w:rPr>
        <w:br/>
      </w:r>
      <w:r>
        <w:rPr>
          <w:rFonts w:hint="eastAsia"/>
        </w:rPr>
        <w:t>　　图 7： 射频通信模块产品图片</w:t>
      </w:r>
      <w:r>
        <w:rPr>
          <w:rFonts w:hint="eastAsia"/>
        </w:rPr>
        <w:br/>
      </w:r>
      <w:r>
        <w:rPr>
          <w:rFonts w:hint="eastAsia"/>
        </w:rPr>
        <w:t>　　图 8： 中国不同安装位置充电桩通信模块市场规模市场份额2025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车载充电产品图片</w:t>
      </w:r>
      <w:r>
        <w:rPr>
          <w:rFonts w:hint="eastAsia"/>
        </w:rPr>
        <w:br/>
      </w:r>
      <w:r>
        <w:rPr>
          <w:rFonts w:hint="eastAsia"/>
        </w:rPr>
        <w:t>　　图 10： 车外充电产品图片</w:t>
      </w:r>
      <w:r>
        <w:rPr>
          <w:rFonts w:hint="eastAsia"/>
        </w:rPr>
        <w:br/>
      </w:r>
      <w:r>
        <w:rPr>
          <w:rFonts w:hint="eastAsia"/>
        </w:rPr>
        <w:t>　　图 11： 中国不同应用充电桩通信模块市场份额2025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12： 住宅充电系统</w:t>
      </w:r>
      <w:r>
        <w:rPr>
          <w:rFonts w:hint="eastAsia"/>
        </w:rPr>
        <w:br/>
      </w:r>
      <w:r>
        <w:rPr>
          <w:rFonts w:hint="eastAsia"/>
        </w:rPr>
        <w:t>　　图 13： 公共充电系统</w:t>
      </w:r>
      <w:r>
        <w:rPr>
          <w:rFonts w:hint="eastAsia"/>
        </w:rPr>
        <w:br/>
      </w:r>
      <w:r>
        <w:rPr>
          <w:rFonts w:hint="eastAsia"/>
        </w:rPr>
        <w:t>　　图 14： 中国市场充电桩通信模块市场规模，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中国市场充电桩通信模块收入及增长率（2021-2032）&amp;（万元）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中国市场充电桩通信模块销量及增长率（2021-2032）&amp;（千件）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2025年中国市场主要厂商充电桩通信模块销量市场份额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2025年中国市场主要厂商充电桩通信模块收入市场份额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2025年中国市场前五大厂商充电桩通信模块市场份额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2025年中国市场充电桩通信模块第一梯队、第二梯队和第三梯队厂商（品牌）及市场份额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中国市场不同产品类型充电桩通信模块价格走势（2021-2032）&amp;（元/件）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中国市场不同应用充电桩通信模块价格走势（2021-2032）&amp;（元/件）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充电桩通信模块中国企业SWOT分析</w:t>
      </w:r>
      <w:r>
        <w:rPr>
          <w:rFonts w:hint="eastAsia"/>
        </w:rPr>
        <w:br/>
      </w:r>
      <w:r>
        <w:rPr>
          <w:rFonts w:hint="eastAsia"/>
        </w:rPr>
        <w:t>　　图 24： 充电桩通信模块产业链</w:t>
      </w:r>
      <w:r>
        <w:rPr>
          <w:rFonts w:hint="eastAsia"/>
        </w:rPr>
        <w:br/>
      </w:r>
      <w:r>
        <w:rPr>
          <w:rFonts w:hint="eastAsia"/>
        </w:rPr>
        <w:t>　　图 25： 充电桩通信模块行业采购模式分析</w:t>
      </w:r>
      <w:r>
        <w:rPr>
          <w:rFonts w:hint="eastAsia"/>
        </w:rPr>
        <w:br/>
      </w:r>
      <w:r>
        <w:rPr>
          <w:rFonts w:hint="eastAsia"/>
        </w:rPr>
        <w:t>　　图 26： 充电桩通信模块行业生产模式分析</w:t>
      </w:r>
      <w:r>
        <w:rPr>
          <w:rFonts w:hint="eastAsia"/>
        </w:rPr>
        <w:br/>
      </w:r>
      <w:r>
        <w:rPr>
          <w:rFonts w:hint="eastAsia"/>
        </w:rPr>
        <w:t>　　图 27： 充电桩通信模块行业销售模式分析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中国充电桩通信模块产能、产量、产能利用率及发展趋势（2021-2032）&amp;（千件）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中国充电桩通信模块产量、市场需求量及发展趋势（2021-2032）&amp;（千件）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67a0d9b5c4c77" w:history="1">
        <w:r>
          <w:rPr>
            <w:rStyle w:val="Hyperlink"/>
          </w:rPr>
          <w:t>2026-2032年中国充电桩通信模块行业研究分析与发展前景报告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67a0d9b5c4c77" w:history="1">
        <w:r>
          <w:rPr>
            <w:rStyle w:val="Hyperlink"/>
          </w:rPr>
          <w:t>https://www.20087.com/1/88/ChongDianZhuangTongXinMoKuaiDeFaZhanQianJing.html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9fadd6afa498c" w:history="1">
      <w:r>
        <w:rPr>
          <w:rStyle w:val="Hyperlink"/>
        </w:rPr>
        <w:t>2026-2032年中国充电桩通信模块行业研究分析与发展前景报告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ongDianZhuangTongXinMoKuaiDeFaZhanQianJing.html" TargetMode="External" Id="Ra0167a0d9b5c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ongDianZhuangTongXinMoKuaiDeFaZhanQianJing.html" TargetMode="External" Id="R58c9fadd6afa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2026-03-13T03:44:34Z</dcterms:created>
  <dcterms:modified xsi:type="dcterms:W3CDTF">2026-03-13T04:44:34Z</dcterms:modified>
  <dc:subject>2026-2032年中国充电桩通信模块行业研究分析与发展前景报告</dc:subject>
  <dc:title>2026-2032年中国充电桩通信模块行业研究分析与发展前景报告</dc:title>
  <cp:keywords>2026-2032年中国充电桩通信模块行业研究分析与发展前景报告</cp:keywords>
  <dc:description>2026-2032年中国充电桩通信模块行业研究分析与发展前景报告</dc:description>
</cp:coreProperties>
</file>