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40f8fa30844ec" w:history="1">
              <w:r>
                <w:rPr>
                  <w:rStyle w:val="Hyperlink"/>
                </w:rPr>
                <w:t>中国导管架市场现状调研及发展前景预测报告（2024-2030年）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40f8fa30844ec" w:history="1">
              <w:r>
                <w:rPr>
                  <w:rStyle w:val="Hyperlink"/>
                </w:rPr>
                <w:t>中国导管架市场现状调研及发展前景预测报告（2024-2030年）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40f8fa30844ec" w:history="1">
                <w:r>
                  <w:rPr>
                    <w:rStyle w:val="Hyperlink"/>
                  </w:rPr>
                  <w:t>https://www.20087.com/1/68/DaoGuanJiaHangYeDiaoYanBaoGao.html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架作为海上油气平台、风力发电等海洋工程基础设施的关键组成部分，其设计与制造技术直接影响到整个项目的稳定性和经济性。目前，随着海上能源开发的深入，导管架结构不断向大型化、深水化发展，同时对防腐蚀、抗风浪能力提出了更高要求。</w:t>
      </w:r>
      <w:r>
        <w:rPr>
          <w:rFonts w:hint="eastAsia"/>
        </w:rPr>
        <w:br/>
      </w:r>
      <w:r>
        <w:rPr>
          <w:rFonts w:hint="eastAsia"/>
        </w:rPr>
        <w:t>　　未来导管架行业将着重于技术创新与材料升级，采用高性能钢材及复合材料，以减轻重量、提高耐久性。此外，随着海上风电的迅猛发展，导管架设计将更加注重与环境的融合，发展可快速安装、拆卸的模块化结构，以适应快速变化的市场需求。智能化建造与运维技术的应用，也将进一步提升施工效率与运营维护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40f8fa30844ec" w:history="1">
        <w:r>
          <w:rPr>
            <w:rStyle w:val="Hyperlink"/>
          </w:rPr>
          <w:t>中国导管架市场现状调研及发展前景预测报告（2024-2030年）</w:t>
        </w:r>
      </w:hyperlink>
      <w:r>
        <w:rPr>
          <w:rFonts w:hint="eastAsia"/>
        </w:rPr>
        <w:t>》全面分析了导管架行业的市场规模、供需状况及产业链结构，深入探讨了导管架各细分市场的品牌竞争情况和价格动态，聚焦导管架重点企业经营现状，揭示了行业的集中度和竞争格局。此外，导管架报告对导管架行业的市场前景进行了科学预测，揭示了行业未来的发展趋势、潜在风险和机遇。导管架报告旨在为导管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导管架行业概述</w:t>
      </w:r>
      <w:r>
        <w:rPr>
          <w:rFonts w:hint="eastAsia"/>
        </w:rPr>
        <w:br/>
      </w:r>
      <w:r>
        <w:rPr>
          <w:rFonts w:hint="eastAsia"/>
        </w:rPr>
        <w:t>　　第一节 导管架定义</w:t>
      </w:r>
      <w:r>
        <w:rPr>
          <w:rFonts w:hint="eastAsia"/>
        </w:rPr>
        <w:br/>
      </w:r>
      <w:r>
        <w:rPr>
          <w:rFonts w:hint="eastAsia"/>
        </w:rPr>
        <w:t>　　第二节 世界导管架行业发展历程</w:t>
      </w:r>
      <w:r>
        <w:rPr>
          <w:rFonts w:hint="eastAsia"/>
        </w:rPr>
        <w:br/>
      </w:r>
      <w:r>
        <w:rPr>
          <w:rFonts w:hint="eastAsia"/>
        </w:rPr>
        <w:t>　　第三节 中国导管架行业发展历程</w:t>
      </w:r>
      <w:r>
        <w:rPr>
          <w:rFonts w:hint="eastAsia"/>
        </w:rPr>
        <w:br/>
      </w:r>
      <w:r>
        <w:rPr>
          <w:rFonts w:hint="eastAsia"/>
        </w:rPr>
        <w:t>　　第四节 导管架行业产业链分析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二、导管架行业产业链模型分析</w:t>
      </w:r>
      <w:r>
        <w:rPr>
          <w:rFonts w:hint="eastAsia"/>
        </w:rPr>
        <w:br/>
      </w:r>
      <w:r>
        <w:rPr>
          <w:rFonts w:hint="eastAsia"/>
        </w:rPr>
        <w:t>　　第五节 导管架行业生命周期分析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2023-2024年中国导管架行业发展环境分析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2023-2024年中国导管架行业政策环境分析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一、中国导管架行业相关政策分析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二、中国导管架行业相关标准分析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2023-2024年中国导管架行业社会环境分析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2019-2024年中国导管架行业市场规模分析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2019-2024年中国导管架行业不同规模企业市场规模分析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一、导管架行业不同规模企业市场规模分析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二、导管架行业不同规模企业市场集中度分析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三、导管架行业不同规模企业工业产值分析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四、导管架行业不同规模企业销售收入分析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中国导管架产量统计分析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一、2019-2024年中国导管架产量统计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二、2024年中国重点省市导管架产量统计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三、2024-2030年中国导管架产量预测</w:t>
      </w:r>
      <w:r>
        <w:rPr>
          <w:rFonts w:hint="eastAsia"/>
        </w:rPr>
        <w:br/>
      </w:r>
      <w:r>
        <w:rPr>
          <w:rFonts w:hint="eastAsia"/>
        </w:rPr>
        <w:t>　　第四节 中国导管架行业消费量统计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一、2019-2024年中国导管架行业消费量统计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二、2024-2030年中国导管架行业消费量预测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2019-2024年中国导管架行业重点地区运行状况分析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2024年中国导管架行业集中度分析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2019-2024年**地区导管架行业运行状况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一、2019-2024年**地区导管架行业市场规模分析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二、2019-2024年**地区导管架行业盈利、营运及偿债能力分析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2019-2024年**地区导管架行业运行状况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一、2019-2024年**地区导管架行业市场规模分析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二、2019-2024年**地区导管架行业盈利、营运及偿债能力分析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2019-2024年**地区导管架行业运行状况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一、2019-2024年**地区导管架行业市场规模分析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二、2019-2024年**地区导管架行业盈利、营运及偿债能力分析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2019-2024年**地区导管架行业运行状况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一、2019-2024年**地区导管架行业市场规模分析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二、2019-2024年**地区导管架行业盈利、营运及偿债能力分析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2019-2024年**地区导管架行业运行状况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一、2019-2024年**地区导管架行业市场规模分析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二、2019-2024年**地区导管架行业盈利、营运及偿债能力分析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中国导管架行业进出口分析及预测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中国导管架行业进口分析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一、2019-2024年中国导管架行业进口分析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二、2024-2030年中国导管架行业进口预测</w:t>
      </w:r>
      <w:r>
        <w:rPr>
          <w:rFonts w:hint="eastAsia"/>
        </w:rPr>
        <w:br/>
      </w:r>
      <w:r>
        <w:rPr>
          <w:rFonts w:hint="eastAsia"/>
        </w:rPr>
        <w:t>　　第二节 中国导管架行业出口分析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一、2019-2024年中国导管架行业出口分析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二、2024-2030年中国导管架行业出口预测</w:t>
      </w:r>
      <w:r>
        <w:rPr>
          <w:rFonts w:hint="eastAsia"/>
        </w:rPr>
        <w:br/>
      </w:r>
      <w:r>
        <w:rPr>
          <w:rFonts w:hint="eastAsia"/>
        </w:rPr>
        <w:t>　　第三节 影响中国导管架行业进出口因素分析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一、新冠疫情对导管架进出口影响分析</w:t>
      </w:r>
      <w:r>
        <w:rPr>
          <w:rFonts w:hint="eastAsia"/>
        </w:rPr>
        <w:br/>
      </w:r>
      <w:r>
        <w:rPr>
          <w:rFonts w:hint="eastAsia"/>
        </w:rPr>
        <w:t>　　　　二、导管架行业高端产品进出口市场分析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三、营销模式对导管架产品进出口影响分析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2019-2024年中国导管架行业平均价格分析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2024-2030年中国导管架行业价格趋势预测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导管架主要原材料供应情况分析预测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导管架主要原材料概述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2023-2024年导管架主要原材料市场价格与供应情况分析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2024-2030年导管架主要原材料市场价格与供应情况预测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四、导管架企业优劣势分析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五、导管架企业发展规划及展望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三、导管架企业经营及财务状况分析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二、导管架企业主要产品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一、导管架企业概况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导管架企业多样化经营策略分析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一、导管架企业多样化经营情况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二、现行导管架行业多样化经营的方向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大型导管架企业集团未来发展策略分析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对中小导管架企业生产经营的建议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2024-2030年导管架行业发展趋势及投资风险分析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2024-2030年导管架行业发展趋势预测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一、中国导管架行业发展方向分析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二、2024-2030年中国导管架行业市场规模预测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三、2024-2030年中国导管架行业供给情况预测分析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四、2024-2030年中国导管架行业需求情况预测分析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当前导管架行业存在的问题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2024-2030年中国导管架行业投资风险分析</w:t>
      </w:r>
      <w:r>
        <w:rPr>
          <w:rFonts w:hint="eastAsia"/>
        </w:rPr>
        <w:br/>
      </w:r>
      <w:r>
        <w:rPr>
          <w:rFonts w:hint="eastAsia"/>
        </w:rPr>
        <w:t>　　　　一、导管架市场竞争风险</w:t>
      </w:r>
      <w:r>
        <w:rPr>
          <w:rFonts w:hint="eastAsia"/>
        </w:rPr>
        <w:br/>
      </w:r>
      <w:r>
        <w:rPr>
          <w:rFonts w:hint="eastAsia"/>
        </w:rPr>
        <w:t>　　　　二、导管架行业原材料压力风险分析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三、导管架技术风险分析</w:t>
      </w:r>
      <w:r>
        <w:rPr>
          <w:rFonts w:hint="eastAsia"/>
        </w:rPr>
        <w:br/>
      </w:r>
      <w:r>
        <w:rPr>
          <w:rFonts w:hint="eastAsia"/>
        </w:rPr>
        <w:t>　　　　四、导管架行业政策和体制风险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五、导管架行业外资进入现状及对未来市场的威胁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2024-2030年导管架行业盈利模式与投资策略探讨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国外导管架行业投资现状及经营模式分析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一、境外导管架行业成长情况调查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我国导管架行业商业模式探讨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我国导管架行业投资国际化发展战略分析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我国导管架行业投资策略分析</w:t>
      </w:r>
      <w:r>
        <w:rPr>
          <w:rFonts w:hint="eastAsia"/>
        </w:rPr>
        <w:br/>
      </w:r>
      <w:r>
        <w:rPr>
          <w:rFonts w:hint="eastAsia"/>
        </w:rPr>
        <w:t>　　第五节 导管架行业最优投资路径设计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中^智^林：导管架行业研究结论及建议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导管架行业历程</w:t>
      </w:r>
      <w:r>
        <w:rPr>
          <w:rFonts w:hint="eastAsia"/>
        </w:rPr>
        <w:br/>
      </w:r>
      <w:r>
        <w:rPr>
          <w:rFonts w:hint="eastAsia"/>
        </w:rPr>
        <w:t>　　图表 导管架行业生命周期</w:t>
      </w:r>
      <w:r>
        <w:rPr>
          <w:rFonts w:hint="eastAsia"/>
        </w:rPr>
        <w:br/>
      </w:r>
      <w:r>
        <w:rPr>
          <w:rFonts w:hint="eastAsia"/>
        </w:rPr>
        <w:t>　　图表 导管架行业产业链分析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2019-2024年导管架行业市场容量分析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2019-2024年中国导管架行业产量及增长趋势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2019-2024年中国导管架市场需求量及增速统计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2024年中国导管架行业需求领域分布格局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2024年中国导管架进口国家及地区分析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2019-2024年中国导管架行业企业平均规模情况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2024-2030年中国导管架行业供需平衡预测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2024-2030年中国导管架行业市场规模预测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2024-2030年中国导管架市场前景分析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2024-2030年中国导管架行业发展趋势预测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40f8fa30844ec" w:history="1">
        <w:r>
          <w:rPr>
            <w:rStyle w:val="Hyperlink"/>
          </w:rPr>
          <w:t>中国导管架市场现状调研及发展前景预测报告（2024-2030年）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40f8fa30844ec" w:history="1">
        <w:r>
          <w:rPr>
            <w:rStyle w:val="Hyperlink"/>
          </w:rPr>
          <w:t>https://www.20087.com/1/68/DaoGuanJiaHangYeDiaoYanBaoGao.html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1cd1d97b34ef8" w:history="1">
      <w:r>
        <w:rPr>
          <w:rStyle w:val="Hyperlink"/>
        </w:rPr>
        <w:t>中国导管架市场现状调研及发展前景预测报告（2024-2030年）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aoGuanJiaHangYeDiaoYanBaoGao.html" TargetMode="External" Id="Rcfc40f8fa308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aoGuanJiaHangYeDiaoYanBaoGao.html" TargetMode="External" Id="R3641cd1d97b3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2024-05-19T00:25:00Z</dcterms:created>
  <dcterms:modified xsi:type="dcterms:W3CDTF">2024-05-19T01:25:00Z</dcterms:modified>
  <dc:subject>中国导管架市场现状调研及发展前景预测报告（2024-2030年）</dc:subject>
  <dc:title>中国导管架市场现状调研及发展前景预测报告（2024-2030年）</dc:title>
  <cp:keywords>中国导管架市场现状调研及发展前景预测报告（2024-2030年）</cp:keywords>
  <dc:description>中国导管架市场现状调研及发展前景预测报告（2024-2030年）</dc:description>
</cp:coreProperties>
</file>