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d5e92b0048b8" w:history="1">
              <w:r>
                <w:rPr>
                  <w:rStyle w:val="Hyperlink"/>
                </w:rPr>
                <w:t>2025-2031年中国摩托车LED大灯行业研究分析与发展趋势报告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d5e92b0048b8" w:history="1">
              <w:r>
                <w:rPr>
                  <w:rStyle w:val="Hyperlink"/>
                </w:rPr>
                <w:t>2025-2031年中国摩托车LED大灯行业研究分析与发展趋势报告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2d5e92b0048b8" w:history="1">
                <w:r>
                  <w:rPr>
                    <w:rStyle w:val="Hyperlink"/>
                  </w:rPr>
                  <w:t>https://www.20087.com/1/18/MoTuoCheLEDDaDengDeFaZhanQuShi.html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LED大灯因其高亮度、低能耗、长寿命等特点，已经成为摩托车照明系统的主流选择。近年来，随着LED技术的不断进步，摩托车LED大灯不仅在照明效果上有了显著提升，而且在设计上也更加多样化，满足不同车型和骑行者的需求。此外，随着智能化技术的应用，一些高端摩托车LED大灯还集成了自适应照明系统，能够根据行驶环境自动调整灯光分布，提高夜间行车安全性。</w:t>
      </w:r>
      <w:r>
        <w:rPr>
          <w:rFonts w:hint="eastAsia"/>
        </w:rPr>
        <w:br/>
      </w:r>
      <w:r>
        <w:rPr>
          <w:rFonts w:hint="eastAsia"/>
        </w:rPr>
        <w:t>　　未来，摩托车LED大灯将更加注重技术创新和智能化。随着自动驾驶技术的发展，未来的摩托车LED大灯可能会集成更多的传感器和计算单元，以实现更高级别的自动驾驶辅助功能。此外，随着车辆互联技术的进步，LED大灯将能够与其他车辆和交通基础设施进行通信，提供更加智能的照明解决方案。同时，随着环保意识的提高，LED大灯的设计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d5e92b0048b8" w:history="1">
        <w:r>
          <w:rPr>
            <w:rStyle w:val="Hyperlink"/>
          </w:rPr>
          <w:t>2025-2031年中国摩托车LED大灯行业研究分析与发展趋势报告</w:t>
        </w:r>
      </w:hyperlink>
      <w:r>
        <w:rPr>
          <w:rFonts w:hint="eastAsia"/>
        </w:rPr>
        <w:t>》从市场规模、需求变化及价格动态等维度，系统解析了摩托车LED大灯行业的现状与发展趋势。报告深入分析了摩托车LED大灯产业链各环节，科学预测了市场前景与技术发展方向，同时聚焦摩托车LED大灯细分市场特点及重点企业的经营表现，揭示了摩托车LED大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摩托车LED大灯市场概述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按照不同分类，摩托车LED大灯主要可以分为如下几个类别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不同分类摩托车LED大灯增长趋势2020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从不同应用，摩托车LED大灯主要包括如下几个方面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中国摩托车LED大灯发展现状及未来趋势（2020-2031）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中国市场主要摩托车LED大灯厂商分析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中国市场主要厂商摩托车LED大灯销量、收入及市场份额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中国市场主要厂商摩托车LED大灯销量（2020-2025）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中国市场主要厂商摩托车LED大灯收入（2020-2025）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2025年中国市场主要厂商摩托车LED大灯收入排名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中国市场主要厂商摩托车LED大灯价格（2020-2025）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中国市场主要厂商摩托车LED大灯产地分布及商业化日期</w:t>
      </w:r>
      <w:r>
        <w:rPr>
          <w:rFonts w:hint="eastAsia"/>
        </w:rPr>
        <w:br/>
      </w:r>
      <w:r>
        <w:rPr>
          <w:rFonts w:hint="eastAsia"/>
        </w:rPr>
        <w:t>　　2.3 摩托车LED大灯行业集中度、竞争程度分析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摩托车LED大灯行业集中度分析：中国Top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中国市场摩托车LED大灯第一梯队、第二梯队和第三梯队厂商（品牌）及市场份额（2024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中国主要地区摩托车LED大灯分析</w:t>
      </w:r>
      <w:r>
        <w:rPr>
          <w:rFonts w:hint="eastAsia"/>
        </w:rPr>
        <w:br/>
      </w:r>
      <w:r>
        <w:rPr>
          <w:rFonts w:hint="eastAsia"/>
        </w:rPr>
        <w:t>　　3.1 中国主要地区摩托车LED大灯市场规模分析：2020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中国主要地区摩托车LED大灯销量及市场份额（2020-2025）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中国主要地区摩托车LED大灯销量及市场份额预测（2025-2031）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中国主要地区摩托车LED大灯销售规模及市场份额（2020-2025）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中国主要地区摩托车LED大灯销售规模及市场份额预测（2025-2031）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东北及西北地区摩托车LED大灯销量、销售规模及增长率（2020-2031）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中国市场摩托车LED大灯主要企业分析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不同分类摩托车LED大灯分析</w:t>
      </w:r>
      <w:r>
        <w:rPr>
          <w:rFonts w:hint="eastAsia"/>
        </w:rPr>
        <w:br/>
      </w:r>
      <w:r>
        <w:rPr>
          <w:rFonts w:hint="eastAsia"/>
        </w:rPr>
        <w:t>　　5.1 中国市场不同分类摩托车LED大灯销量（2020-2031）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中国市场不同分类摩托车LED大灯销量及市场份额（2020-2025）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中国市场不同分类摩托车LED大灯销量预测（2025-2031）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中国市场不同分类摩托车LED大灯规模（2020-2031）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中国市场不同分类摩托车LED大灯规模及市场份额（2020-2025）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中国市场不同分类摩托车LED大灯规模预测（2025-2031）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中国市场不同分类摩托车LED大灯价格走势（2020-2031）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不同应用摩托车LED大灯分析</w:t>
      </w:r>
      <w:r>
        <w:rPr>
          <w:rFonts w:hint="eastAsia"/>
        </w:rPr>
        <w:br/>
      </w:r>
      <w:r>
        <w:rPr>
          <w:rFonts w:hint="eastAsia"/>
        </w:rPr>
        <w:t>　　6.1 中国市场不同应用摩托车LED大灯销量（2020-2031）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中国市场不同应用摩托车LED大灯销量及市场份额（2020-2025）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中国市场不同应用摩托车LED大灯销量预测（2025-2031）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中国市场不同应用摩托车LED大灯规模（2020-2031）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中国市场不同应用摩托车LED大灯规模及市场份额（2020-2025）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中国市场不同应用摩托车LED大灯规模预测（2025-2031）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中国市场不同应用摩托车LED大灯价格走势（2020-2031）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摩托车LED大灯行业技术发展趋势</w:t>
      </w:r>
      <w:r>
        <w:rPr>
          <w:rFonts w:hint="eastAsia"/>
        </w:rPr>
        <w:br/>
      </w:r>
      <w:r>
        <w:rPr>
          <w:rFonts w:hint="eastAsia"/>
        </w:rPr>
        <w:t>　　7.2 摩托车LED大灯行业主要的增长驱动因素</w:t>
      </w:r>
      <w:r>
        <w:rPr>
          <w:rFonts w:hint="eastAsia"/>
        </w:rPr>
        <w:br/>
      </w:r>
      <w:r>
        <w:rPr>
          <w:rFonts w:hint="eastAsia"/>
        </w:rPr>
        <w:t>　　7.3 摩托车LED大灯中国企业SWOT分析</w:t>
      </w:r>
      <w:r>
        <w:rPr>
          <w:rFonts w:hint="eastAsia"/>
        </w:rPr>
        <w:br/>
      </w:r>
      <w:r>
        <w:rPr>
          <w:rFonts w:hint="eastAsia"/>
        </w:rPr>
        <w:t>　　7.4 中国摩托车LED大灯行业政策环境分析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政策环境对摩托车LED大灯行业的影响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摩托车LED大灯行业产业链简介</w:t>
      </w:r>
      <w:r>
        <w:rPr>
          <w:rFonts w:hint="eastAsia"/>
        </w:rPr>
        <w:br/>
      </w:r>
      <w:r>
        <w:rPr>
          <w:rFonts w:hint="eastAsia"/>
        </w:rPr>
        <w:t>　　8.3 摩托车LED大灯行业供应链分析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上下游行业对摩托车LED大灯行业的影响</w:t>
      </w:r>
      <w:r>
        <w:rPr>
          <w:rFonts w:hint="eastAsia"/>
        </w:rPr>
        <w:br/>
      </w:r>
      <w:r>
        <w:rPr>
          <w:rFonts w:hint="eastAsia"/>
        </w:rPr>
        <w:t>　　8.4 摩托车LED大灯行业采购模式</w:t>
      </w:r>
      <w:r>
        <w:rPr>
          <w:rFonts w:hint="eastAsia"/>
        </w:rPr>
        <w:br/>
      </w:r>
      <w:r>
        <w:rPr>
          <w:rFonts w:hint="eastAsia"/>
        </w:rPr>
        <w:t>　　8.5 摩托车LED大灯行业生产模式</w:t>
      </w:r>
      <w:r>
        <w:rPr>
          <w:rFonts w:hint="eastAsia"/>
        </w:rPr>
        <w:br/>
      </w:r>
      <w:r>
        <w:rPr>
          <w:rFonts w:hint="eastAsia"/>
        </w:rPr>
        <w:t>　　8.6 摩托车LED大灯行业销售模式及销售渠道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中国本土摩托车LED大灯产能、产量分析</w:t>
      </w:r>
      <w:r>
        <w:rPr>
          <w:rFonts w:hint="eastAsia"/>
        </w:rPr>
        <w:br/>
      </w:r>
      <w:r>
        <w:rPr>
          <w:rFonts w:hint="eastAsia"/>
        </w:rPr>
        <w:t>　　9.1 中国摩托车LED大灯供需现状及预测（2020-2031）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中国摩托车LED大灯产能、产量、产能利用率及发展趋势（2020-2031）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中国摩托车LED大灯产量、市场需求量及发展趋势（2020-2031）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中国摩托车LED大灯进出口分析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中国市场摩托车LED大灯主要进口来源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中国市场摩托车LED大灯主要出口目的地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中国本土生产商摩托车LED大灯产能分析（2020-2025）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中国本土生产商摩托车LED大灯产量分析（2020-2025）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按照不同分类，摩托车LED大灯主要可以分为如下几个类别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不同分类摩托车LED大灯市场规模2020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从不同应用，摩托车LED大灯主要包括如下几个方面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不同应用摩托车LED大灯市场规模2020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2025年中国主要生产商摩托车LED大灯收入排名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中国市场主要厂商摩托车LED大灯产地分布及商业化日期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中国主要地区摩托车LED大灯销售规模份额（2025-2031）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摩托车LED大灯生产基地、总部、竞争对手及市场地位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重点企业（10）摩托车LED大灯产品规格、参数及市场应用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重点企业（10）摩托车LED大灯销量、收入、价格及毛利率（2020-2025）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中国市场不同分类摩托车LED大灯价格走势（2020-2031）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中国市场不同应用摩托车LED大灯价格走势（2020-2031）</w:t>
      </w:r>
      <w:r>
        <w:rPr>
          <w:rFonts w:hint="eastAsia"/>
        </w:rPr>
        <w:br/>
      </w:r>
      <w:r>
        <w:rPr>
          <w:rFonts w:hint="eastAsia"/>
        </w:rPr>
        <w:t>　　表： 摩托车LED大灯行业技术发展趋势</w:t>
      </w:r>
      <w:r>
        <w:rPr>
          <w:rFonts w:hint="eastAsia"/>
        </w:rPr>
        <w:br/>
      </w:r>
      <w:r>
        <w:rPr>
          <w:rFonts w:hint="eastAsia"/>
        </w:rPr>
        <w:t>　　表： 摩托车LED大灯行业主要的增长驱动因素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摩托车LED大灯行业供应链分析</w:t>
      </w:r>
      <w:r>
        <w:rPr>
          <w:rFonts w:hint="eastAsia"/>
        </w:rPr>
        <w:br/>
      </w:r>
      <w:r>
        <w:rPr>
          <w:rFonts w:hint="eastAsia"/>
        </w:rPr>
        <w:t>　　表： 摩托车LED大灯上游原料供应商</w:t>
      </w:r>
      <w:r>
        <w:rPr>
          <w:rFonts w:hint="eastAsia"/>
        </w:rPr>
        <w:br/>
      </w:r>
      <w:r>
        <w:rPr>
          <w:rFonts w:hint="eastAsia"/>
        </w:rPr>
        <w:t>　　表： 摩托车LED大灯行业下游客户分析</w:t>
      </w:r>
      <w:r>
        <w:rPr>
          <w:rFonts w:hint="eastAsia"/>
        </w:rPr>
        <w:br/>
      </w:r>
      <w:r>
        <w:rPr>
          <w:rFonts w:hint="eastAsia"/>
        </w:rPr>
        <w:t>　　表： 摩托车LED大灯行业主要下游客户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上下游行业对摩托车LED大灯行业的影响</w:t>
      </w:r>
      <w:r>
        <w:rPr>
          <w:rFonts w:hint="eastAsia"/>
        </w:rPr>
        <w:br/>
      </w:r>
      <w:r>
        <w:rPr>
          <w:rFonts w:hint="eastAsia"/>
        </w:rPr>
        <w:t>　　表： 摩托车LED大灯行业主要经销商</w:t>
      </w:r>
      <w:r>
        <w:rPr>
          <w:rFonts w:hint="eastAsia"/>
        </w:rPr>
        <w:br/>
      </w:r>
      <w:r>
        <w:rPr>
          <w:rFonts w:hint="eastAsia"/>
        </w:rPr>
        <w:t>　　表： 中国摩托车LED大灯产量、销量、进口量及出口量（2020-2025）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中国摩托车LED大灯产量、销量、进口量及出口量预测（2025-2031）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中国市场摩托车LED大灯主要进口来源</w:t>
      </w:r>
      <w:r>
        <w:rPr>
          <w:rFonts w:hint="eastAsia"/>
        </w:rPr>
        <w:br/>
      </w:r>
      <w:r>
        <w:rPr>
          <w:rFonts w:hint="eastAsia"/>
        </w:rPr>
        <w:t>　　表： 中国市场摩托车LED大灯主要出口目的地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中国本主要土生产商摩托车LED大灯产能（2020-2025）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中国本土主要生产商摩托车LED大灯产能份额（2020-2025）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中国本土主要生产商摩托车LED大灯产量（2020-2025）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中国本土主要生产商摩托车LED大灯产量份额（2020-2025）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摩托车LED大灯产品图片</w:t>
      </w:r>
      <w:r>
        <w:rPr>
          <w:rFonts w:hint="eastAsia"/>
        </w:rPr>
        <w:br/>
      </w:r>
      <w:r>
        <w:rPr>
          <w:rFonts w:hint="eastAsia"/>
        </w:rPr>
        <w:t>　　图： 中国不同分类摩托车LED大灯市场规模市场份额2025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中国不同分类摩托车LED大灯产品图片</w:t>
      </w:r>
      <w:r>
        <w:rPr>
          <w:rFonts w:hint="eastAsia"/>
        </w:rPr>
        <w:br/>
      </w:r>
      <w:r>
        <w:rPr>
          <w:rFonts w:hint="eastAsia"/>
        </w:rPr>
        <w:t>　　图： 中国不同应用摩托车LED大灯市场份额2024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中国不同应用摩托车LED大灯</w:t>
      </w:r>
      <w:r>
        <w:rPr>
          <w:rFonts w:hint="eastAsia"/>
        </w:rPr>
        <w:br/>
      </w:r>
      <w:r>
        <w:rPr>
          <w:rFonts w:hint="eastAsia"/>
        </w:rPr>
        <w:t>　　图： 中国摩托车LED大灯市场规模预测（2020-2031）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中国市场摩托车LED大灯市场规模,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2025年中国市场主要厂商摩托车LED大灯销量市场份额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2025年中国市场主要厂商摩托车LED大灯收入市场份额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2025年中国市场前五及前十大厂商商摩托车LED大灯市场份额</w:t>
      </w:r>
      <w:r>
        <w:rPr>
          <w:rFonts w:hint="eastAsia"/>
        </w:rPr>
        <w:br/>
      </w:r>
      <w:r>
        <w:rPr>
          <w:rFonts w:hint="eastAsia"/>
        </w:rPr>
        <w:t>　　图： 中国市场摩托车LED大灯第一梯队、第二梯队和第三梯队厂商（品牌）及市场份额（2024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中国主要地区摩托车LED大灯销量市场份额（2024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中国主要地区摩托车LED大灯销售规模份额（2024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东北及西北地区摩托车LED大灯销量及增长率（2020-2031）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东北及西北地区摩托车LED大灯销售规模及增长率（2020-2031）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摩托车LED大灯中国企业SWOT分析</w:t>
      </w:r>
      <w:r>
        <w:rPr>
          <w:rFonts w:hint="eastAsia"/>
        </w:rPr>
        <w:br/>
      </w:r>
      <w:r>
        <w:rPr>
          <w:rFonts w:hint="eastAsia"/>
        </w:rPr>
        <w:t>　　图： 摩托车LED大灯产业链</w:t>
      </w:r>
      <w:r>
        <w:rPr>
          <w:rFonts w:hint="eastAsia"/>
        </w:rPr>
        <w:br/>
      </w:r>
      <w:r>
        <w:rPr>
          <w:rFonts w:hint="eastAsia"/>
        </w:rPr>
        <w:t>　　图： 摩托车LED大灯行业采购模式分析</w:t>
      </w:r>
      <w:r>
        <w:rPr>
          <w:rFonts w:hint="eastAsia"/>
        </w:rPr>
        <w:br/>
      </w:r>
      <w:r>
        <w:rPr>
          <w:rFonts w:hint="eastAsia"/>
        </w:rPr>
        <w:t>　　图： 摩托车LED大灯行业销售模式分析</w:t>
      </w:r>
      <w:r>
        <w:rPr>
          <w:rFonts w:hint="eastAsia"/>
        </w:rPr>
        <w:br/>
      </w:r>
      <w:r>
        <w:rPr>
          <w:rFonts w:hint="eastAsia"/>
        </w:rPr>
        <w:t>　　图： 摩托车LED大灯行业销售模式分析</w:t>
      </w:r>
      <w:r>
        <w:rPr>
          <w:rFonts w:hint="eastAsia"/>
        </w:rPr>
        <w:br/>
      </w:r>
      <w:r>
        <w:rPr>
          <w:rFonts w:hint="eastAsia"/>
        </w:rPr>
        <w:t>　　图： 中国摩托车LED大灯产能、产量、产能利用率及发展趋势（2020-2031）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中国摩托车LED大灯产量、市场需求量及发展趋势（2020-2031）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d5e92b0048b8" w:history="1">
        <w:r>
          <w:rPr>
            <w:rStyle w:val="Hyperlink"/>
          </w:rPr>
          <w:t>2025-2031年中国摩托车LED大灯行业研究分析与发展趋势报告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2d5e92b0048b8" w:history="1">
        <w:r>
          <w:rPr>
            <w:rStyle w:val="Hyperlink"/>
          </w:rPr>
          <w:t>https://www.20087.com/1/18/MoTuoCheLEDDaDengDeFaZhanQuShi.html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前大灯灯泡价格图片、摩托车LED大灯哪个牌子最亮、led灯和卤素灯哪个好、摩托车LED大灯图片、灿特车灯是品牌吗、飞利浦摩托车LED大灯、如何购买led摩托车灯、摩托车LED大灯哪个好用、摩托车车灯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7a88c104a42b2" w:history="1">
      <w:r>
        <w:rPr>
          <w:rStyle w:val="Hyperlink"/>
        </w:rPr>
        <w:t>2025-2031年中国摩托车LED大灯行业研究分析与发展趋势报告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oTuoCheLEDDaDengDeFaZhanQuShi.html" TargetMode="External" Id="R4e12d5e92b00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oTuoCheLEDDaDengDeFaZhanQuShi.html" TargetMode="External" Id="R6557a88c104a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2025-01-11T07:53:00Z</dcterms:created>
  <dcterms:modified xsi:type="dcterms:W3CDTF">2025-01-11T08:53:00Z</dcterms:modified>
  <dc:subject>2025-2031年中国摩托车LED大灯行业研究分析与发展趋势报告</dc:subject>
  <dc:title>2025-2031年中国摩托车LED大灯行业研究分析与发展趋势报告</dc:title>
  <cp:keywords>2025-2031年中国摩托车LED大灯行业研究分析与发展趋势报告</cp:keywords>
  <dc:description>2025-2031年中国摩托车LED大灯行业研究分析与发展趋势报告</dc:description>
</cp:coreProperties>
</file>