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5e08aa4644d83" w:history="1">
              <w:r>
                <w:rPr>
                  <w:rStyle w:val="Hyperlink"/>
                </w:rPr>
                <w:t>2026-2032年中国汽车售后服务行业调研与发展前景报告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5e08aa4644d83" w:history="1">
              <w:r>
                <w:rPr>
                  <w:rStyle w:val="Hyperlink"/>
                </w:rPr>
                <w:t>2026-2032年中国汽车售后服务行业调研与发展前景报告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5e08aa4644d83" w:history="1">
                <w:r>
                  <w:rPr>
                    <w:rStyle w:val="Hyperlink"/>
                  </w:rPr>
                  <w:t>https://www.20087.com/1/38/QiCheShouHouFuWuQianJing.html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售后服务涵盖维修保养、配件供应、保险理赔、延保服务、二手车交易等多个环节，是整车生命周期管理的重要组成部分。随着汽车保有量的持续增长，消费者对服务质量、响应速度和透明度的要求不断提高，传统以4S店为主的服务体系正面临多元化竞争格局。目前，独立维修企业、连锁快修品牌、电商平台等新兴渠道加速崛起，借助数字化工具优化客户体验，推动服务网络向社区化、便捷化方向延伸。同时，新能源汽车的普及带来三电系统维护需求的结构性变化，对技术人员的专业技能和服务流程提出了新的挑战。另一方面，数据孤岛、配件流通不畅、价格不透明等问题仍制约着行业的整体效率和服务水平，亟需通过标准化建设与信息共享机制加以改善。</w:t>
      </w:r>
      <w:r>
        <w:rPr>
          <w:rFonts w:hint="eastAsia"/>
        </w:rPr>
        <w:br/>
      </w:r>
      <w:r>
        <w:rPr>
          <w:rFonts w:hint="eastAsia"/>
        </w:rPr>
        <w:t>　　未来，汽车售后服务将加速向数字化、智能化、平台化方向转型，依托物联网、大数据、人工智能等技术手段实现精准诊断、远程监控和预测性维护。车联网系统的完善将使车辆运行数据实时回传至服务中心，提前发现潜在故障并安排相应服务，提升用户满意度。同时，新能源与智能网联汽车的快速发展将重塑售后生态，电池健康评估、软件OTA升级、自动驾驶模块维护等新兴服务将成为增长新动能。此外，政策层面鼓励建立开放透明的售后市场体系，推动第三方服务机构与主机厂协同发展，构建覆盖全国的高效服务网络。随着消费者对服务体验重视程度的提升，品牌化、专业化、一站式服务平台将更具竞争优势，行业集中度有望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5e08aa4644d83" w:history="1">
        <w:r>
          <w:rPr>
            <w:rStyle w:val="Hyperlink"/>
          </w:rPr>
          <w:t>2026-2032年中国汽车售后服务行业调研与发展前景报告</w:t>
        </w:r>
      </w:hyperlink>
      <w:r>
        <w:rPr>
          <w:rFonts w:hint="eastAsia"/>
        </w:rPr>
        <w:t>》系统分析了我国汽车售后服务行业的市场规模、市场需求及价格动态，深入探讨了汽车售后服务产业链结构与发展特点。报告对汽车售后服务细分市场进行了详细剖析，基于科学数据预测了市场前景及未来发展趋势，同时聚焦汽车售后服务重点企业，评估了品牌影响力、市场竞争力及行业集中度变化。通过专业分析与客观洞察，报告为投资者、产业链相关企业及政府决策部门提供了重要参考，是把握汽车售后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汽车售后服务产业概述</w:t>
      </w:r>
      <w:r>
        <w:rPr>
          <w:rFonts w:hint="eastAsia"/>
        </w:rPr>
        <w:br/>
      </w:r>
      <w:r>
        <w:rPr>
          <w:rFonts w:hint="eastAsia"/>
        </w:rPr>
        <w:t>　　第一节 汽车售后服务定义</w:t>
      </w:r>
      <w:r>
        <w:rPr>
          <w:rFonts w:hint="eastAsia"/>
        </w:rPr>
        <w:br/>
      </w:r>
      <w:r>
        <w:rPr>
          <w:rFonts w:hint="eastAsia"/>
        </w:rPr>
        <w:t>　　第二节 汽车售后服务行业特点</w:t>
      </w:r>
      <w:r>
        <w:rPr>
          <w:rFonts w:hint="eastAsia"/>
        </w:rPr>
        <w:br/>
      </w:r>
      <w:r>
        <w:rPr>
          <w:rFonts w:hint="eastAsia"/>
        </w:rPr>
        <w:t>　　第三节 汽车售后服务产业链分析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2025-2026年中国汽车售后服务行业运行环境分析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中国汽车售后服务运行经济环境分析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中国汽车售后服务产业政策环境分析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一、汽车售后服务行业监管体制</w:t>
      </w:r>
      <w:r>
        <w:rPr>
          <w:rFonts w:hint="eastAsia"/>
        </w:rPr>
        <w:br/>
      </w:r>
      <w:r>
        <w:rPr>
          <w:rFonts w:hint="eastAsia"/>
        </w:rPr>
        <w:t>　　　　二、汽车售后服务行业主要法规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三、主要汽车售后服务产业政策</w:t>
      </w:r>
      <w:r>
        <w:rPr>
          <w:rFonts w:hint="eastAsia"/>
        </w:rPr>
        <w:br/>
      </w:r>
      <w:r>
        <w:rPr>
          <w:rFonts w:hint="eastAsia"/>
        </w:rPr>
        <w:t>　　第三节 中国汽车售后服务产业社会环境分析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国外汽车售后服务行业发展态势分析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国外汽车售后服务市场发展现状分析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国外主要国家汽车售后服务市场现状</w:t>
      </w:r>
      <w:r>
        <w:rPr>
          <w:rFonts w:hint="eastAsia"/>
        </w:rPr>
        <w:br/>
      </w:r>
      <w:r>
        <w:rPr>
          <w:rFonts w:hint="eastAsia"/>
        </w:rPr>
        <w:t>　　第三节 国外汽车售后服务行业发展趋势预测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中国汽车售后服务行业市场分析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2020-2025年中国汽车售后服务行业规模情况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2020-2025年中国汽车售后服务市场规模情况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2020-2025年中国汽车售后服务行业盈利情况分析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2020-2025年中国汽车售后服务市场需求状况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2020-2025年中国汽车售后服务行业市场供给状况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2020-2025年汽车售后服务行业市场供需平衡状况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中国重点地区汽车售后服务行业市场调研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重点地区（一）汽车售后服务市场调研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重点地区（二）汽车售后服务市场调研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重点地区（三）汽车售后服务市场调研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重点地区（四）汽车售后服务市场调研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重点地区（五）汽车售后服务市场调研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中国汽车售后服务行业价格走势及影响因素分析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国内汽车售后服务行业价格回顾</w:t>
      </w:r>
      <w:r>
        <w:rPr>
          <w:rFonts w:hint="eastAsia"/>
        </w:rPr>
        <w:br/>
      </w:r>
      <w:r>
        <w:rPr>
          <w:rFonts w:hint="eastAsia"/>
        </w:rPr>
        <w:t>　　第二节 国内汽车售后服务行业价格走势预测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国内汽车售后服务行业价格影响因素分析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中国汽车售后服务行业客户调研</w:t>
      </w:r>
      <w:r>
        <w:rPr>
          <w:rFonts w:hint="eastAsia"/>
        </w:rPr>
        <w:br/>
      </w:r>
      <w:r>
        <w:rPr>
          <w:rFonts w:hint="eastAsia"/>
        </w:rPr>
        <w:t>　　　　一、汽车售后服务行业客户偏好调查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二、客户对汽车售后服务品牌的首要认知渠道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三、汽车售后服务品牌忠诚度调查</w:t>
      </w:r>
      <w:r>
        <w:rPr>
          <w:rFonts w:hint="eastAsia"/>
        </w:rPr>
        <w:br/>
      </w:r>
      <w:r>
        <w:rPr>
          <w:rFonts w:hint="eastAsia"/>
        </w:rPr>
        <w:t>　　　　四、汽车售后服务行业客户消费理念调研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中国汽车售后服务行业竞争格局分析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2026年汽车售后服务行业集中度分析</w:t>
      </w:r>
      <w:r>
        <w:rPr>
          <w:rFonts w:hint="eastAsia"/>
        </w:rPr>
        <w:br/>
      </w:r>
      <w:r>
        <w:rPr>
          <w:rFonts w:hint="eastAsia"/>
        </w:rPr>
        <w:t>　　　　一、汽车售后服务市场集中度分析</w:t>
      </w:r>
      <w:r>
        <w:rPr>
          <w:rFonts w:hint="eastAsia"/>
        </w:rPr>
        <w:br/>
      </w:r>
      <w:r>
        <w:rPr>
          <w:rFonts w:hint="eastAsia"/>
        </w:rPr>
        <w:t>　　　　二、汽车售后服务企业集中度分析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2025-2026年汽车售后服务行业竞争格局分析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一、汽车售后服务行业竞争策略分析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二、汽车售后服务行业竞争格局展望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三、我国汽车售后服务市场竞争趋势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汽车售后服务行业重点企业发展调研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汽车售后服务行业企业经营策略研究分析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汽车售后服务企业多样化经营策略分析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一、汽车售后服务企业多样化经营情况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二、现行汽车售后服务行业多样化经营的方向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大型汽车售后服务企业集团未来发展策略分析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对中小汽车售后服务企业生产经营的建议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汽车售后服务行业投资风险与控制策略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汽车售后服务行业SWOT模型分析</w:t>
      </w:r>
      <w:r>
        <w:rPr>
          <w:rFonts w:hint="eastAsia"/>
        </w:rPr>
        <w:br/>
      </w:r>
      <w:r>
        <w:rPr>
          <w:rFonts w:hint="eastAsia"/>
        </w:rPr>
        <w:t>　　　　一、汽车售后服务行业优势分析</w:t>
      </w:r>
      <w:r>
        <w:rPr>
          <w:rFonts w:hint="eastAsia"/>
        </w:rPr>
        <w:br/>
      </w:r>
      <w:r>
        <w:rPr>
          <w:rFonts w:hint="eastAsia"/>
        </w:rPr>
        <w:t>　　　　二、汽车售后服务行业劣势分析</w:t>
      </w:r>
      <w:r>
        <w:rPr>
          <w:rFonts w:hint="eastAsia"/>
        </w:rPr>
        <w:br/>
      </w:r>
      <w:r>
        <w:rPr>
          <w:rFonts w:hint="eastAsia"/>
        </w:rPr>
        <w:t>　　　　三、汽车售后服务行业机会分析</w:t>
      </w:r>
      <w:r>
        <w:rPr>
          <w:rFonts w:hint="eastAsia"/>
        </w:rPr>
        <w:br/>
      </w:r>
      <w:r>
        <w:rPr>
          <w:rFonts w:hint="eastAsia"/>
        </w:rPr>
        <w:t>　　　　四、汽车售后服务行业风险分析</w:t>
      </w:r>
      <w:r>
        <w:rPr>
          <w:rFonts w:hint="eastAsia"/>
        </w:rPr>
        <w:br/>
      </w:r>
      <w:r>
        <w:rPr>
          <w:rFonts w:hint="eastAsia"/>
        </w:rPr>
        <w:t>　　第二节 汽车售后服务行业投资风险及控制策略分析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一、汽车售后服务市场风险及控制策略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二、汽车售后服务行业政策风险及控制策略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三、汽车售后服务行业经营风险及控制策略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四、汽车售后服务同业竞争风险及控制策略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五、汽车售后服务行业其他风险及控制策略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2026-2032年中国汽车售后服务行业投资潜力及发展趋势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2026-2032年汽车售后服务行业投资潜力分析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一、汽车售后服务行业重点可投资领域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二、汽车售后服务行业目标市场需求潜力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三、汽车售后服务行业投资潜力综合评判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中智林：2026-2032年中国汽车售后服务行业发展趋势分析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一、2026年汽车售后服务市场前景分析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二、2026年汽车售后服务发展趋势预测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三、2026-2032年我国汽车售后服务行业发展剖析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五、未来汽车售后服务行业发展变局剖析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汽车售后服务行业类别</w:t>
      </w:r>
      <w:r>
        <w:rPr>
          <w:rFonts w:hint="eastAsia"/>
        </w:rPr>
        <w:br/>
      </w:r>
      <w:r>
        <w:rPr>
          <w:rFonts w:hint="eastAsia"/>
        </w:rPr>
        <w:t>　　图表 汽车售后服务行业产业链调研</w:t>
      </w:r>
      <w:r>
        <w:rPr>
          <w:rFonts w:hint="eastAsia"/>
        </w:rPr>
        <w:br/>
      </w:r>
      <w:r>
        <w:rPr>
          <w:rFonts w:hint="eastAsia"/>
        </w:rPr>
        <w:t>　　图表 汽车售后服务行业现状</w:t>
      </w:r>
      <w:r>
        <w:rPr>
          <w:rFonts w:hint="eastAsia"/>
        </w:rPr>
        <w:br/>
      </w:r>
      <w:r>
        <w:rPr>
          <w:rFonts w:hint="eastAsia"/>
        </w:rPr>
        <w:t>　　图表 汽车售后服务行业标准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2020-2025年中国汽车售后服务行业市场规模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2026年中国汽车售后服务行业产能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2020-2025年中国汽车售后服务行业产量统计</w:t>
      </w:r>
      <w:r>
        <w:rPr>
          <w:rFonts w:hint="eastAsia"/>
        </w:rPr>
        <w:br/>
      </w:r>
      <w:r>
        <w:rPr>
          <w:rFonts w:hint="eastAsia"/>
        </w:rPr>
        <w:t>　　图表 汽车售后服务行业动态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2020-2025年中国汽车售后服务市场需求量</w:t>
      </w:r>
      <w:r>
        <w:rPr>
          <w:rFonts w:hint="eastAsia"/>
        </w:rPr>
        <w:br/>
      </w:r>
      <w:r>
        <w:rPr>
          <w:rFonts w:hint="eastAsia"/>
        </w:rPr>
        <w:t>　　图表 2026年中国汽车售后服务行业需求区域调研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2020-2025年中国汽车售后服务行情</w:t>
      </w:r>
      <w:r>
        <w:rPr>
          <w:rFonts w:hint="eastAsia"/>
        </w:rPr>
        <w:br/>
      </w:r>
      <w:r>
        <w:rPr>
          <w:rFonts w:hint="eastAsia"/>
        </w:rPr>
        <w:t>　　图表 2020-2025年中国汽车售后服务价格走势图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2020-2025年中国汽车售后服务行业销售收入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2020-2025年中国汽车售后服务行业盈利情况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2020-2025年中国汽车售后服务行业利润总额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2020-2025年中国汽车售后服务进口统计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2020-2025年中国汽车售后服务出口统计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2020-2025年中国汽车售后服务行业企业数量统计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**地区汽车售后服务市场规模</w:t>
      </w:r>
      <w:r>
        <w:rPr>
          <w:rFonts w:hint="eastAsia"/>
        </w:rPr>
        <w:br/>
      </w:r>
      <w:r>
        <w:rPr>
          <w:rFonts w:hint="eastAsia"/>
        </w:rPr>
        <w:t>　　图表 **地区汽车售后服务行业市场需求</w:t>
      </w:r>
      <w:r>
        <w:rPr>
          <w:rFonts w:hint="eastAsia"/>
        </w:rPr>
        <w:br/>
      </w:r>
      <w:r>
        <w:rPr>
          <w:rFonts w:hint="eastAsia"/>
        </w:rPr>
        <w:t>　　图表 **地区汽车售后服务市场调研</w:t>
      </w:r>
      <w:r>
        <w:rPr>
          <w:rFonts w:hint="eastAsia"/>
        </w:rPr>
        <w:br/>
      </w:r>
      <w:r>
        <w:rPr>
          <w:rFonts w:hint="eastAsia"/>
        </w:rPr>
        <w:t>　　图表 **地区汽车售后服务行业市场需求分析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**地区汽车售后服务市场规模</w:t>
      </w:r>
      <w:r>
        <w:rPr>
          <w:rFonts w:hint="eastAsia"/>
        </w:rPr>
        <w:br/>
      </w:r>
      <w:r>
        <w:rPr>
          <w:rFonts w:hint="eastAsia"/>
        </w:rPr>
        <w:t>　　图表 **地区汽车售后服务行业市场需求</w:t>
      </w:r>
      <w:r>
        <w:rPr>
          <w:rFonts w:hint="eastAsia"/>
        </w:rPr>
        <w:br/>
      </w:r>
      <w:r>
        <w:rPr>
          <w:rFonts w:hint="eastAsia"/>
        </w:rPr>
        <w:t>　　图表 **地区汽车售后服务市场调研</w:t>
      </w:r>
      <w:r>
        <w:rPr>
          <w:rFonts w:hint="eastAsia"/>
        </w:rPr>
        <w:br/>
      </w:r>
      <w:r>
        <w:rPr>
          <w:rFonts w:hint="eastAsia"/>
        </w:rPr>
        <w:t>　　图表 **地区汽车售后服务行业市场需求分析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汽车售后服务行业竞争对手分析</w:t>
      </w:r>
      <w:r>
        <w:rPr>
          <w:rFonts w:hint="eastAsia"/>
        </w:rPr>
        <w:br/>
      </w:r>
      <w:r>
        <w:rPr>
          <w:rFonts w:hint="eastAsia"/>
        </w:rPr>
        <w:t>　　图表 汽车售后服务重点企业（一）基本信息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汽车售后服务重点企业（一）经营情况分析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汽车售后服务重点企业（一）主要经济指标情况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汽车售后服务重点企业（一）盈利能力情况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汽车售后服务重点企业（一）偿债能力情况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汽车售后服务重点企业（一）运营能力情况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汽车售后服务重点企业（一）成长能力情况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汽车售后服务重点企业（二）基本信息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汽车售后服务重点企业（二）经营情况分析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汽车售后服务重点企业（二）主要经济指标情况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汽车售后服务重点企业（二）盈利能力情况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汽车售后服务重点企业（二）偿债能力情况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汽车售后服务重点企业（二）运营能力情况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汽车售后服务重点企业（二）成长能力情况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汽车售后服务重点企业（三）基本信息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汽车售后服务重点企业（三）经营情况分析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汽车售后服务重点企业（三）主要经济指标情况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汽车售后服务重点企业（三）盈利能力情况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汽车售后服务重点企业（三）偿债能力情况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汽车售后服务重点企业（三）运营能力情况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汽车售后服务重点企业（三）成长能力情况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2026-2032年中国汽车售后服务行业产能预测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2026-2032年中国汽车售后服务行业产量预测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2026-2032年中国汽车售后服务市场需求预测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2026-2032年中国汽车售后服务行业市场规模预测</w:t>
      </w:r>
      <w:r>
        <w:rPr>
          <w:rFonts w:hint="eastAsia"/>
        </w:rPr>
        <w:br/>
      </w:r>
      <w:r>
        <w:rPr>
          <w:rFonts w:hint="eastAsia"/>
        </w:rPr>
        <w:t>　　图表 汽车售后服务行业准入条件</w:t>
      </w:r>
      <w:r>
        <w:rPr>
          <w:rFonts w:hint="eastAsia"/>
        </w:rPr>
        <w:br/>
      </w:r>
      <w:r>
        <w:rPr>
          <w:rFonts w:hint="eastAsia"/>
        </w:rPr>
        <w:t>　　图表 2026年中国汽车售后服务市场前景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2026-2032年中国汽车售后服务行业信息化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2026-2032年中国汽车售后服务行业风险分析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2026-2032年中国汽车售后服务行业发展趋势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5e08aa4644d83" w:history="1">
        <w:r>
          <w:rPr>
            <w:rStyle w:val="Hyperlink"/>
          </w:rPr>
          <w:t>2026-2032年中国汽车售后服务行业调研与发展前景报告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5e08aa4644d83" w:history="1">
        <w:r>
          <w:rPr>
            <w:rStyle w:val="Hyperlink"/>
          </w:rPr>
          <w:t>https://www.20087.com/1/38/QiCheShouHouFuWuQianJing.html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热点：汽车销售、汽车售后服务名词解释、大众4s店售后服务电话、汽车售后服务流程、奥迪官方售后服务电话、汽车售后服务顾问工作总结、上汽大众4s保养价目表、汽车售后服务流程有哪些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a55fe6c3e4de2" w:history="1">
      <w:r>
        <w:rPr>
          <w:rStyle w:val="Hyperlink"/>
        </w:rPr>
        <w:t>2026-2032年中国汽车售后服务行业调研与发展前景报告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QiCheShouHouFuWuQianJing.html" TargetMode="External" Id="Rf895e08aa464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QiCheShouHouFuWuQianJing.html" TargetMode="External" Id="Re5ca55fe6c3e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2025-08-11T01:14:00Z</dcterms:created>
  <dcterms:modified xsi:type="dcterms:W3CDTF">2025-08-11T02:14:00Z</dcterms:modified>
  <dc:subject>2026-2032年中国汽车售后服务行业调研与发展前景报告</dc:subject>
  <dc:title>2026-2032年中国汽车售后服务行业调研与发展前景报告</dc:title>
  <cp:keywords>2026-2032年中国汽车售后服务行业调研与发展前景报告</cp:keywords>
  <dc:description>2026-2032年中国汽车售后服务行业调研与发展前景报告</dc:description>
</cp:coreProperties>
</file>