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74befde104e50" w:history="1">
              <w:r>
                <w:rPr>
                  <w:rStyle w:val="Hyperlink"/>
                </w:rPr>
                <w:t>2025-2031年中国汽车零部件物流市场现状调研与趋势分析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74befde104e50" w:history="1">
              <w:r>
                <w:rPr>
                  <w:rStyle w:val="Hyperlink"/>
                </w:rPr>
                <w:t>2025-2031年中国汽车零部件物流市场现状调研与趋势分析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74befde104e50" w:history="1">
                <w:r>
                  <w:rPr>
                    <w:rStyle w:val="Hyperlink"/>
                  </w:rPr>
                  <w:t>https://www.20087.com/1/28/QiCheLingBuJianWuLiuHangYeQuShi.html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物流是汽车制造业不可或缺的一部分，它涉及零部件的采购、仓储、配送等一系列环节，直接关系到整车生产效率和成本控制。近年来，随着汽车行业的全球化布局，零部件供应链变得更为复杂，对物流效率和响应速度的要求越来越高。同时，新能源汽车和智能汽车的兴起，对零部件的种类和特性提出了新的要求，物流服务提供商需要具备高度的灵活性和专业性。数字化和自动化技术的应用，如智能仓库、自动化分拣系统，正在重塑汽车零部件物流的运作模式。</w:t>
      </w:r>
      <w:r>
        <w:rPr>
          <w:rFonts w:hint="eastAsia"/>
        </w:rPr>
        <w:br/>
      </w:r>
      <w:r>
        <w:rPr>
          <w:rFonts w:hint="eastAsia"/>
        </w:rPr>
        <w:t>　　未来，汽车零部件物流将更加依赖于智能化和数字化解决方案。自动驾驶货车、无人机配送、区块链技术等将被广泛应用，以提高物流链的透明度和安全性，减少库存成本，提升交付速度。同时，供应链风险管理将变得更加重要，物流服务商需要建立更为敏捷的响应机制，以应对突发的供应链中断事件。此外，随着汽车行业的电动化和智能化转型，物流服务将更加注重零部件的特殊储存条件和运输安全，确保高价值和敏感部件的质量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74befde104e50" w:history="1">
        <w:r>
          <w:rPr>
            <w:rStyle w:val="Hyperlink"/>
          </w:rPr>
          <w:t>2025-2031年中国汽车零部件物流市场现状调研与趋势分析</w:t>
        </w:r>
      </w:hyperlink>
      <w:r>
        <w:rPr>
          <w:rFonts w:hint="eastAsia"/>
        </w:rPr>
        <w:t>》依托国家统计局、发改委及汽车零部件物流相关行业协会的详实数据，对汽车零部件物流行业的现状、市场需求、市场规模、产业链结构、价格变动、细分市场进行了全面调研。汽车零部件物流报告还详细剖析了汽车零部件物流市场竞争格局，重点关注了品牌影响力、市场集中度及重点企业运营情况，并在预测汽车零部件物流市场发展前景和发展趋势的同时，识别了汽车零部件物流行业潜在的风险与机遇。汽车零部件物流报告以专业、科学、规范的研究方法和客观、权威的分析，为汽车零部件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汽车零部件物流产业概述</w:t>
      </w:r>
      <w:r>
        <w:rPr>
          <w:rFonts w:hint="eastAsia"/>
        </w:rPr>
        <w:br/>
      </w:r>
      <w:r>
        <w:rPr>
          <w:rFonts w:hint="eastAsia"/>
        </w:rPr>
        <w:t>　　第一节 汽车零部件物流定义</w:t>
      </w:r>
      <w:r>
        <w:rPr>
          <w:rFonts w:hint="eastAsia"/>
        </w:rPr>
        <w:br/>
      </w:r>
      <w:r>
        <w:rPr>
          <w:rFonts w:hint="eastAsia"/>
        </w:rPr>
        <w:t>　　第二节 汽车零部件物流行业特点</w:t>
      </w:r>
      <w:r>
        <w:rPr>
          <w:rFonts w:hint="eastAsia"/>
        </w:rPr>
        <w:br/>
      </w:r>
      <w:r>
        <w:rPr>
          <w:rFonts w:hint="eastAsia"/>
        </w:rPr>
        <w:t>　　第三节 汽车零部件物流产业链分析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中国汽车零部件物流运行经济环境分析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中国汽车零部件物流产业政策环境分析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一、汽车零部件物流行业监管体制</w:t>
      </w:r>
      <w:r>
        <w:rPr>
          <w:rFonts w:hint="eastAsia"/>
        </w:rPr>
        <w:br/>
      </w:r>
      <w:r>
        <w:rPr>
          <w:rFonts w:hint="eastAsia"/>
        </w:rPr>
        <w:t>　　　　二、汽车零部件物流行业主要法规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三、主要汽车零部件物流产业政策</w:t>
      </w:r>
      <w:r>
        <w:rPr>
          <w:rFonts w:hint="eastAsia"/>
        </w:rPr>
        <w:br/>
      </w:r>
      <w:r>
        <w:rPr>
          <w:rFonts w:hint="eastAsia"/>
        </w:rPr>
        <w:t>　　第三节 中国汽车零部件物流产业社会环境分析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国外汽车零部件物流行业发展态势分析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国外汽车零部件物流市场发展现状分析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国外主要国家汽车零部件物流市场现状</w:t>
      </w:r>
      <w:r>
        <w:rPr>
          <w:rFonts w:hint="eastAsia"/>
        </w:rPr>
        <w:br/>
      </w:r>
      <w:r>
        <w:rPr>
          <w:rFonts w:hint="eastAsia"/>
        </w:rPr>
        <w:t>　　第三节 国外汽车零部件物流行业发展趋势预测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2019-2024年汽车零部件物流行业市场供需平衡状况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中国重点地区汽车零部件物流行业市场调研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重点地区（五）汽车零部件物流市场调研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国内汽车零部件物流行业价格回顾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国内汽车零部件物流行业价格走势预测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国内汽车零部件物流行业价格影响因素分析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一、汽车零部件物流行业客户偏好调查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二、客户对汽车零部件物流品牌的首要认知渠道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三、汽车零部件物流品牌忠诚度调查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四、汽车零部件物流行业客户消费理念调研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2025年汽车零部件物流行业集中度分析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2024-2025年汽车零部件物流行业竞争格局分析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二、汽车零部件物流行业竞争格局展望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三、我国汽车零部件物流市场竞争趋势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汽车零部件物流行业重点企业发展调研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汽车零部件物流企业多样化经营策略分析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二、现行汽车零部件物流行业多样化经营的方向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大型汽车零部件物流企业集团未来发展策略分析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对中小汽车零部件物流企业生产经营的建议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汽车零部件物流行业SWOT模型分析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四、汽车零部件物流行业风险分析</w:t>
      </w:r>
      <w:r>
        <w:rPr>
          <w:rFonts w:hint="eastAsia"/>
        </w:rPr>
        <w:br/>
      </w:r>
      <w:r>
        <w:rPr>
          <w:rFonts w:hint="eastAsia"/>
        </w:rPr>
        <w:t>　　第二节 汽车零部件物流行业投资风险及控制策略分析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一、汽车零部件物流市场风险及控制策略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二、汽车零部件物流行业政策风险及控制策略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三、汽车零部件物流行业经营风险及控制策略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四、汽车零部件物流同业竞争风险及控制策略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五、汽车零部件物流行业其他风险及控制策略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2025-2031年中国汽车零部件物流行业投资潜力及发展趋势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2025-2031年汽车零部件物流行业投资潜力分析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一、汽车零部件物流行业重点可投资领域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二、汽车零部件物流行业目标市场需求潜力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三、汽车零部件物流行业投资潜力综合评判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中^智^林^2025-2031年中国汽车零部件物流行业发展趋势分析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一、2025年汽车零部件物流市场前景分析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二、2025年汽车零部件物流发展趋势预测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三、2025-2031年我国汽车零部件物流行业发展剖析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五、未来汽车零部件物流行业发展变局剖析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汽车零部件物流行业历程</w:t>
      </w:r>
      <w:r>
        <w:rPr>
          <w:rFonts w:hint="eastAsia"/>
        </w:rPr>
        <w:br/>
      </w:r>
      <w:r>
        <w:rPr>
          <w:rFonts w:hint="eastAsia"/>
        </w:rPr>
        <w:t>　　图表 汽车零部件物流行业生命周期</w:t>
      </w:r>
      <w:r>
        <w:rPr>
          <w:rFonts w:hint="eastAsia"/>
        </w:rPr>
        <w:br/>
      </w:r>
      <w:r>
        <w:rPr>
          <w:rFonts w:hint="eastAsia"/>
        </w:rPr>
        <w:t>　　图表 汽车零部件物流行业产业链分析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2019-2024年汽车零部件物流行业市场容量分析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2024年中国汽车零部件物流行业需求领域分布格局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2025年中国汽车零部件物流进口国家及地区分析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2025年中国汽车零部件物流出口国家及地区分析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2025-2031年中国汽车零部件物流行业市场规模预测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2025年中国汽车零部件物流市场前景分析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2025年中国汽车零部件物流发展趋势预测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74befde104e50" w:history="1">
        <w:r>
          <w:rPr>
            <w:rStyle w:val="Hyperlink"/>
          </w:rPr>
          <w:t>2025-2031年中国汽车零部件物流市场现状调研与趋势分析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74befde104e50" w:history="1">
        <w:r>
          <w:rPr>
            <w:rStyle w:val="Hyperlink"/>
          </w:rPr>
          <w:t>https://www.20087.com/1/28/QiCheLingBuJianWuLiuHangYeQuShi.html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供应商网、汽车零部件物流规划、中国十大汽车零部件公司、汽车零部件物流公司、4s店配件走什么物流、汽车零部件物流发展趋势、第三方物流企业有哪些公司、汽车零部件物流的标准化体系包括、湖州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593e644f64ae2" w:history="1">
      <w:r>
        <w:rPr>
          <w:rStyle w:val="Hyperlink"/>
        </w:rPr>
        <w:t>2025-2031年中国汽车零部件物流市场现状调研与趋势分析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CheLingBuJianWuLiuHangYeQuShi.html" TargetMode="External" Id="Rd7e74befde10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CheLingBuJianWuLiuHangYeQuShi.html" TargetMode="External" Id="R36c593e644f6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2024-10-14T03:14:00Z</dcterms:created>
  <dcterms:modified xsi:type="dcterms:W3CDTF">2024-10-14T04:14:00Z</dcterms:modified>
  <dc:subject>2025-2031年中国汽车零部件物流市场现状调研与趋势分析</dc:subject>
  <dc:title>2025-2031年中国汽车零部件物流市场现状调研与趋势分析</dc:title>
  <cp:keywords>2025-2031年中国汽车零部件物流市场现状调研与趋势分析</cp:keywords>
  <dc:description>2025-2031年中国汽车零部件物流市场现状调研与趋势分析</dc:description>
</cp:coreProperties>
</file>