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7fb7d1f4e43e9" w:history="1">
              <w:r>
                <w:rPr>
                  <w:rStyle w:val="Hyperlink"/>
                </w:rPr>
                <w:t>2024-2030年中国洗衣机配件行业研究与趋势预测报告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7fb7d1f4e43e9" w:history="1">
              <w:r>
                <w:rPr>
                  <w:rStyle w:val="Hyperlink"/>
                </w:rPr>
                <w:t>2024-2030年中国洗衣机配件行业研究与趋势预测报告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7fb7d1f4e43e9" w:history="1">
                <w:r>
                  <w:rPr>
                    <w:rStyle w:val="Hyperlink"/>
                  </w:rPr>
                  <w:t>https://www.20087.com/1/98/XiYiJiPeiJianFaZhanQuShiFenXi.html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配件包括洗衣机的各种零部件，如电机、轴承、门锁、排水泵等。近年来，随着家电技术的进步和消费者对高品质生活的需求增加，洗衣机配件的性能和质量得到了显著提升。同时，随着智能家居概念的普及，许多配件开始支持智能控制和远程监控，提高了洗衣机的智能化水平。</w:t>
      </w:r>
      <w:r>
        <w:rPr>
          <w:rFonts w:hint="eastAsia"/>
        </w:rPr>
        <w:br/>
      </w:r>
      <w:r>
        <w:rPr>
          <w:rFonts w:hint="eastAsia"/>
        </w:rPr>
        <w:t>　　未来，洗衣机配件市场将持续增长。一方面，随着消费者对智能家居的需求增加，对于智能控制、远程监控等功能的需求将持续增加，推动洗衣机配件的技术创新。另一方面，随着环保要求的提高，对于节能、低噪音的配件的需求将增加。此外，随着洗衣机设计的多样化，对于定制化配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7fb7d1f4e43e9" w:history="1">
        <w:r>
          <w:rPr>
            <w:rStyle w:val="Hyperlink"/>
          </w:rPr>
          <w:t>2024-2030年中国洗衣机配件行业研究与趋势预测报告</w:t>
        </w:r>
      </w:hyperlink>
      <w:r>
        <w:rPr>
          <w:rFonts w:hint="eastAsia"/>
        </w:rPr>
        <w:t>》通过严谨的内容、翔实的分析、权威的数据和直观的图表，全面解析了洗衣机配件行业的市场规模、需求变化、价格波动以及产业链构成。洗衣机配件报告深入剖析了当前市场现状，科学预测了未来洗衣机配件市场前景与发展趋势，特别关注了洗衣机配件细分市场的机会与挑战。同时，对洗衣机配件重点企业的竞争地位、品牌影响力和市场集中度进行了全面评估。洗衣机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一、洗衣机配件行业定义及分类</w:t>
      </w:r>
      <w:r>
        <w:rPr>
          <w:rFonts w:hint="eastAsia"/>
        </w:rPr>
        <w:br/>
      </w:r>
      <w:r>
        <w:rPr>
          <w:rFonts w:hint="eastAsia"/>
        </w:rPr>
        <w:t>　　　　二、洗衣机配件行业经济特性</w:t>
      </w:r>
      <w:r>
        <w:rPr>
          <w:rFonts w:hint="eastAsia"/>
        </w:rPr>
        <w:br/>
      </w:r>
      <w:r>
        <w:rPr>
          <w:rFonts w:hint="eastAsia"/>
        </w:rPr>
        <w:t>　　　　三、洗衣机配件行业产业链简介</w:t>
      </w:r>
      <w:r>
        <w:rPr>
          <w:rFonts w:hint="eastAsia"/>
        </w:rPr>
        <w:br/>
      </w:r>
      <w:r>
        <w:rPr>
          <w:rFonts w:hint="eastAsia"/>
        </w:rPr>
        <w:t>　　第二节 洗衣机配件行业发展成熟度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一、洗衣机配件行业发展周期分析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洗衣机配件行业相关产业动态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2023-2024年洗衣机配件行业发展环境分析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洗衣机配件行业相关政策、法规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2023-2024年洗衣机配件行业技术发展现状及趋势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中外洗衣机配件技术差距及产生差距的主要原因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提高我国洗衣机配件技术的对策</w:t>
      </w:r>
      <w:r>
        <w:rPr>
          <w:rFonts w:hint="eastAsia"/>
        </w:rPr>
        <w:br/>
      </w:r>
      <w:r>
        <w:rPr>
          <w:rFonts w:hint="eastAsia"/>
        </w:rPr>
        <w:t>　　第四节 我国洗衣机配件产品研发、设计发展趋势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中国洗衣机配件市场发展调研</w:t>
      </w:r>
      <w:r>
        <w:rPr>
          <w:rFonts w:hint="eastAsia"/>
        </w:rPr>
        <w:br/>
      </w:r>
      <w:r>
        <w:rPr>
          <w:rFonts w:hint="eastAsia"/>
        </w:rPr>
        <w:t>　　第一节 洗衣机配件市场现状分析及预测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二、2024-2030年中国洗衣机配件市场规模预测</w:t>
      </w:r>
      <w:r>
        <w:rPr>
          <w:rFonts w:hint="eastAsia"/>
        </w:rPr>
        <w:br/>
      </w:r>
      <w:r>
        <w:rPr>
          <w:rFonts w:hint="eastAsia"/>
        </w:rPr>
        <w:t>　　第二节 洗衣机配件行业产能分析及预测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二、2024-2030年中国洗衣机配件行业产能预测</w:t>
      </w:r>
      <w:r>
        <w:rPr>
          <w:rFonts w:hint="eastAsia"/>
        </w:rPr>
        <w:br/>
      </w:r>
      <w:r>
        <w:rPr>
          <w:rFonts w:hint="eastAsia"/>
        </w:rPr>
        <w:t>　　第三节 洗衣机配件行业产量分析及预测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二、2024-2030年中国洗衣机配件行业产量预测</w:t>
      </w:r>
      <w:r>
        <w:rPr>
          <w:rFonts w:hint="eastAsia"/>
        </w:rPr>
        <w:br/>
      </w:r>
      <w:r>
        <w:rPr>
          <w:rFonts w:hint="eastAsia"/>
        </w:rPr>
        <w:t>　　第四节 洗衣机配件市场需求分析及预测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二、2024-2030年中国洗衣机配件市场需求预测</w:t>
      </w:r>
      <w:r>
        <w:rPr>
          <w:rFonts w:hint="eastAsia"/>
        </w:rPr>
        <w:br/>
      </w:r>
      <w:r>
        <w:rPr>
          <w:rFonts w:hint="eastAsia"/>
        </w:rPr>
        <w:t>　　第五节 洗衣机配件进出口数据分析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二、2024-2030年国内洗衣机配件进出口情况预测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一、中国洗衣机配件行业重点区域市场结构变化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二、重点地区（一）洗衣机配件行业发展分析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三、重点地区（二）洗衣机配件行业发展分析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四、重点地区（三）洗衣机配件行业发展分析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五、重点地区（四）洗衣机配件行业发展分析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六、重点地区（五）洗衣机配件行业发展分析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三、主要洗衣机配件品牌产品价位分析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五、价格在洗衣机配件行业竞争中的重要性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2023-2024年中国洗衣机配件行业上下游行业发展分析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洗衣机配件上游行业分析</w:t>
      </w:r>
      <w:r>
        <w:rPr>
          <w:rFonts w:hint="eastAsia"/>
        </w:rPr>
        <w:br/>
      </w:r>
      <w:r>
        <w:rPr>
          <w:rFonts w:hint="eastAsia"/>
        </w:rPr>
        <w:t>　　　　一、洗衣机配件产品成本构成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四、上游供给对洗衣机配件行业的影响</w:t>
      </w:r>
      <w:r>
        <w:rPr>
          <w:rFonts w:hint="eastAsia"/>
        </w:rPr>
        <w:br/>
      </w:r>
      <w:r>
        <w:rPr>
          <w:rFonts w:hint="eastAsia"/>
        </w:rPr>
        <w:t>　　第二节 洗衣机配件下游行业分析</w:t>
      </w:r>
      <w:r>
        <w:rPr>
          <w:rFonts w:hint="eastAsia"/>
        </w:rPr>
        <w:br/>
      </w:r>
      <w:r>
        <w:rPr>
          <w:rFonts w:hint="eastAsia"/>
        </w:rPr>
        <w:t>　　　　一、洗衣机配件下游行业分布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四、下游需求对洗衣机配件行业的影响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2023-2024年中国洗衣机配件产业市场竞争格局分析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一、洗衣机配件竞争力分析</w:t>
      </w:r>
      <w:r>
        <w:rPr>
          <w:rFonts w:hint="eastAsia"/>
        </w:rPr>
        <w:br/>
      </w:r>
      <w:r>
        <w:rPr>
          <w:rFonts w:hint="eastAsia"/>
        </w:rPr>
        <w:t>　　　　二、洗衣机配件技术竞争分析</w:t>
      </w:r>
      <w:r>
        <w:rPr>
          <w:rFonts w:hint="eastAsia"/>
        </w:rPr>
        <w:br/>
      </w:r>
      <w:r>
        <w:rPr>
          <w:rFonts w:hint="eastAsia"/>
        </w:rPr>
        <w:t>　　　　三、洗衣机配件价格竞争分析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2024年中国洗衣机配件产业集中度分析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一、洗衣机配件市场集中度分析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2024-2030年提高洗衣机配件企业竞争力的策略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2023-2024年影响洗衣机配件行业发展的主要因素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一、影响洗衣机配件行业运行的有利因素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二、影响洗衣机配件行业运行的稳定因素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三、影响洗衣机配件行业运行的不利因素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四、我国洗衣机配件行业发展面临的挑战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五、我国洗衣机配件行业发展面临的机遇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一、2024-2030年洗衣机配件行业市场风险及控制策略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2024-2030年洗衣机配件市场发展潜力分析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2024-2030年洗衣机配件行业发展趋势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2024-2030年洗衣机配件行业投资前景研究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对我国洗衣机配件品牌的战略思考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洗衣机配件重点企业经营情况分析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2024-2030年中国洗衣机配件市场规模预测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2024-2030年中国洗衣机配件行业利润预测</w:t>
      </w:r>
      <w:r>
        <w:rPr>
          <w:rFonts w:hint="eastAsia"/>
        </w:rPr>
        <w:br/>
      </w:r>
      <w:r>
        <w:rPr>
          <w:rFonts w:hint="eastAsia"/>
        </w:rPr>
        <w:t>　　图表 2024年洗衣机配件行业壁垒</w:t>
      </w:r>
      <w:r>
        <w:rPr>
          <w:rFonts w:hint="eastAsia"/>
        </w:rPr>
        <w:br/>
      </w:r>
      <w:r>
        <w:rPr>
          <w:rFonts w:hint="eastAsia"/>
        </w:rPr>
        <w:t>　　图表 2024年洗衣机配件市场前景分析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2024-2030年中国洗衣机配件市场需求预测</w:t>
      </w:r>
      <w:r>
        <w:rPr>
          <w:rFonts w:hint="eastAsia"/>
        </w:rPr>
        <w:br/>
      </w:r>
      <w:r>
        <w:rPr>
          <w:rFonts w:hint="eastAsia"/>
        </w:rPr>
        <w:t>　　图表 2024年洗衣机配件发展趋势预测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7fb7d1f4e43e9" w:history="1">
        <w:r>
          <w:rPr>
            <w:rStyle w:val="Hyperlink"/>
          </w:rPr>
          <w:t>2024-2030年中国洗衣机配件行业研究与趋势预测报告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7fb7d1f4e43e9" w:history="1">
        <w:r>
          <w:rPr>
            <w:rStyle w:val="Hyperlink"/>
          </w:rPr>
          <w:t>https://www.20087.com/1/98/XiYiJiPeiJianFaZhanQuShiFenXi.html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a2bd0f7664e83" w:history="1">
      <w:r>
        <w:rPr>
          <w:rStyle w:val="Hyperlink"/>
        </w:rPr>
        <w:t>2024-2030年中国洗衣机配件行业研究与趋势预测报告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YiJiPeiJianFaZhanQuShiFenXi.html" TargetMode="External" Id="Ra307fb7d1f4e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YiJiPeiJianFaZhanQuShiFenXi.html" TargetMode="External" Id="Rf04a2bd0f76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2023-12-12T03:53:00Z</dcterms:created>
  <dcterms:modified xsi:type="dcterms:W3CDTF">2023-12-12T04:53:00Z</dcterms:modified>
  <dc:subject>2024-2030年中国洗衣机配件行业研究与趋势预测报告</dc:subject>
  <dc:title>2024-2030年中国洗衣机配件行业研究与趋势预测报告</dc:title>
  <cp:keywords>2024-2030年中国洗衣机配件行业研究与趋势预测报告</cp:keywords>
  <dc:description>2024-2030年中国洗衣机配件行业研究与趋势预测报告</dc:description>
</cp:coreProperties>
</file>