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5181be66847ad" w:history="1">
              <w:r>
                <w:rPr>
                  <w:rStyle w:val="Hyperlink"/>
                </w:rPr>
                <w:t>中国海洋运输装备行业现状调研与发展前景预测报告（2025-2031年）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5181be66847ad" w:history="1">
              <w:r>
                <w:rPr>
                  <w:rStyle w:val="Hyperlink"/>
                </w:rPr>
                <w:t>中国海洋运输装备行业现状调研与发展前景预测报告（2025-2031年）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5181be66847ad" w:history="1">
                <w:r>
                  <w:rPr>
                    <w:rStyle w:val="Hyperlink"/>
                  </w:rPr>
                  <w:t>https://www.20087.com/1/18/HaiYangYunShuZhuangBeiHangYeQianJingQuShi.html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运输装备是用于海上货物运输、工程作业、资源开发等任务的船舶及相关设备，涵盖集装箱船、散货船、油轮、特种船舶、港口机械等多个类别，具备承载能力强、运行稳定、适应复杂海况等特点，是全球物流体系与海洋经济发展的重要支撑力量之一。目前，海洋运输装备在节能环保、智能航行、结构安全性等方面持续优化，部分产品已实现混合动力推进、远程监控系统、自动化装卸设备等改进，提升了运营效率与环保水平。随着全球供应链重构与绿色航运政策的推进，海洋运输装备在智能航运、绿色船舶、深海工程等方向的应用不断拓展。然而，产品在高端市场占有率、系统集成度、用户适配性方面仍存在一定挑战，影响其在部分国际高端船舶企业或远洋运输企业中的普及速度。</w:t>
      </w:r>
      <w:r>
        <w:rPr>
          <w:rFonts w:hint="eastAsia"/>
        </w:rPr>
        <w:br/>
      </w:r>
      <w:r>
        <w:rPr>
          <w:rFonts w:hint="eastAsia"/>
        </w:rPr>
        <w:t>　　未来，海洋运输装备将朝着智能化、绿色化、平台化方向发展，以适应航运装备向高效、环保、系统化方向演进的趋势。随着远程航行反馈、多参数能效调节、自适应航线规划的发展，海洋运输装备将在航行效率、系统兼容性与用户交互方面实现更大突破，部分装备将具备自动识别海况环境、动态调整推进策略、与港口调度系统联动等功能。同时，海洋运输装备将更多地与智能航运体系、绿色港口平台、海洋资源开发生态融合，构建从基础运输装备到综合海洋经济解决方案的完整技术链条。此外，随着国家对海洋强国与绿色航运替代政策的持续推进，海洋运输装备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75181be66847ad" w:history="1">
        <w:r>
          <w:rPr>
            <w:rStyle w:val="Hyperlink"/>
          </w:rPr>
          <w:t>中国海洋运输装备行业现状调研与发展前景预测报告（2025-2031年）</w:t>
        </w:r>
      </w:hyperlink>
      <w:r>
        <w:rPr>
          <w:rFonts w:hint="eastAsia"/>
        </w:rPr>
        <w:t>基于统计局、相关行业协会及科研机构的详实数据，分析海洋运输装备行业市场规模、价格走势及供需变化，梳理海洋运输装备产业链结构与细分领域表现。报告评估海洋运输装备市场竞争格局与品牌集中度，研究海洋运输装备重点企业经营策略与行业驱动力，结合海洋运输装备技术发展现状与创新方向，预测海洋运输装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海洋运输装备行业概述</w:t>
      </w:r>
      <w:r>
        <w:rPr>
          <w:rFonts w:hint="eastAsia"/>
        </w:rPr>
        <w:br/>
      </w:r>
      <w:r>
        <w:rPr>
          <w:rFonts w:hint="eastAsia"/>
        </w:rPr>
        <w:t>　　第一节 海洋运输装备定义与分类</w:t>
      </w:r>
      <w:r>
        <w:rPr>
          <w:rFonts w:hint="eastAsia"/>
        </w:rPr>
        <w:br/>
      </w:r>
      <w:r>
        <w:rPr>
          <w:rFonts w:hint="eastAsia"/>
        </w:rPr>
        <w:t>　　第二节 海洋运输装备应用领域</w:t>
      </w:r>
      <w:r>
        <w:rPr>
          <w:rFonts w:hint="eastAsia"/>
        </w:rPr>
        <w:br/>
      </w:r>
      <w:r>
        <w:rPr>
          <w:rFonts w:hint="eastAsia"/>
        </w:rPr>
        <w:t>　　第三节 海洋运输装备行业经济指标分析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海洋运输装备产业链及经营模式分析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三、海洋运输装备销售模式及销售渠道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全球海洋运输装备市场发展综述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2019-2024年全球海洋运输装备市场规模与趋势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主要国家与地区海洋运输装备市场分析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2025-2031年全球海洋运输装备行业发展趋势与前景预测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中国海洋运输装备行业市场分析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2024-2025年海洋运输装备产能与投资动态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一、国内海洋运输装备产能及利用情况</w:t>
      </w:r>
      <w:r>
        <w:rPr>
          <w:rFonts w:hint="eastAsia"/>
        </w:rPr>
        <w:br/>
      </w:r>
      <w:r>
        <w:rPr>
          <w:rFonts w:hint="eastAsia"/>
        </w:rPr>
        <w:t>　　　　二、海洋运输装备产能扩张与投资动态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2025-2031年海洋运输装备行业产量统计与趋势预测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一、2019-2024年海洋运输装备行业产量数据统计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1、2019-2024年海洋运输装备产量及增长趋势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2、2019-2024年海洋运输装备细分产品产量及份额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二、影响海洋运输装备产量的关键因素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三、2025-2031年海洋运输装备产量预测</w:t>
      </w:r>
      <w:r>
        <w:rPr>
          <w:rFonts w:hint="eastAsia"/>
        </w:rPr>
        <w:br/>
      </w:r>
      <w:r>
        <w:rPr>
          <w:rFonts w:hint="eastAsia"/>
        </w:rPr>
        <w:t>　　第三节 2025-2031年海洋运输装备市场需求与销售分析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一、2024-2025年海洋运输装备行业需求现状</w:t>
      </w:r>
      <w:r>
        <w:rPr>
          <w:rFonts w:hint="eastAsia"/>
        </w:rPr>
        <w:br/>
      </w:r>
      <w:r>
        <w:rPr>
          <w:rFonts w:hint="eastAsia"/>
        </w:rPr>
        <w:t>　　　　二、海洋运输装备客户群体与需求特点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三、2019-2024年海洋运输装备行业销售规模分析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四、2025-2031年海洋运输装备市场增长潜力与规模预测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中国海洋运输装备细分市场与下游应用领域分析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海洋运输装备细分市场分析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一、2024-2025年海洋运输装备主要细分产品市场现状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海洋运输装备下游应用与客户群体分析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一、2024-2025年海洋运输装备各应用领域市场现状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2024-2025年海洋运输装备行业技术发展现状及趋势分析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海洋运输装备行业技术发展现状分析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国内外海洋运输装备行业技术差异与原因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海洋运输装备行业技术发展方向、趋势预测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提升海洋运输装备行业技术能力策略建议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海洋运输装备价格机制与竞争策略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一、2019-2024年海洋运输装备市场价格走势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海洋运输装备定价策略与方法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2025-2031年海洋运输装备价格竞争态势与趋势预测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中国海洋运输装备行业重点区域市场研究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2024-2025年重点区域海洋运输装备市场发展概况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二、2019-2024年海洋运输装备市场需求规模情况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三、2025-2031年海洋运输装备行业发展潜力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二、2019-2024年海洋运输装备市场需求规模情况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三、2025-2031年海洋运输装备行业发展潜力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二、2019-2024年海洋运输装备市场需求规模情况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三、2025-2031年海洋运输装备行业发展潜力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二、2019-2024年海洋运输装备市场需求规模情况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三、2025-2031年海洋运输装备行业发展潜力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二、2019-2024年海洋运输装备市场需求规模情况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三、2025-2031年海洋运输装备行业发展潜力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2019-2024年中国海洋运输装备行业进出口情况分析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海洋运输装备行业进口情况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一、2019-2024年海洋运输装备进口规模及增长情况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二、海洋运输装备主要进口来源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海洋运输装备行业出口情况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一、2019-2024年海洋运输装备出口规模及增长情况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二、海洋运输装备主要出口目的地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2019-2024年中国海洋运输装备行业总体发展与财务状况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2019-2024年中国海洋运输装备行业规模情况</w:t>
      </w:r>
      <w:r>
        <w:rPr>
          <w:rFonts w:hint="eastAsia"/>
        </w:rPr>
        <w:br/>
      </w:r>
      <w:r>
        <w:rPr>
          <w:rFonts w:hint="eastAsia"/>
        </w:rPr>
        <w:t>　　　　一、海洋运输装备行业企业数量规模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二、海洋运输装备行业从业人员规模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三、海洋运输装备行业市场敏感性分析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2019-2024年中国海洋运输装备行业财务能力分析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一、海洋运输装备行业盈利能力</w:t>
      </w:r>
      <w:r>
        <w:rPr>
          <w:rFonts w:hint="eastAsia"/>
        </w:rPr>
        <w:br/>
      </w:r>
      <w:r>
        <w:rPr>
          <w:rFonts w:hint="eastAsia"/>
        </w:rPr>
        <w:t>　　　　二、海洋运输装备行业偿债能力</w:t>
      </w:r>
      <w:r>
        <w:rPr>
          <w:rFonts w:hint="eastAsia"/>
        </w:rPr>
        <w:br/>
      </w:r>
      <w:r>
        <w:rPr>
          <w:rFonts w:hint="eastAsia"/>
        </w:rPr>
        <w:t>　　　　三、海洋运输装备行业营运能力</w:t>
      </w:r>
      <w:r>
        <w:rPr>
          <w:rFonts w:hint="eastAsia"/>
        </w:rPr>
        <w:br/>
      </w:r>
      <w:r>
        <w:rPr>
          <w:rFonts w:hint="eastAsia"/>
        </w:rPr>
        <w:t>　　　　四、海洋运输装备行业发展能力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海洋运输装备行业重点企业调研分析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二、企业海洋运输装备业务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二、企业海洋运输装备业务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二、企业海洋运输装备业务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二、企业海洋运输装备业务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二、企业海洋运输装备业务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二、企业海洋运输装备业务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中国海洋运输装备行业竞争格局分析</w:t>
      </w:r>
      <w:r>
        <w:rPr>
          <w:rFonts w:hint="eastAsia"/>
        </w:rPr>
        <w:br/>
      </w:r>
      <w:r>
        <w:rPr>
          <w:rFonts w:hint="eastAsia"/>
        </w:rPr>
        <w:t>　　第一节 海洋运输装备行业竞争格局总览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2024-2025年海洋运输装备行业竞争力分析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2019-2024年海洋运输装备行业企业并购活动分析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2024-2025年海洋运输装备行业会展与招投标活动分析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一、海洋运输装备行业会展活动及其市场影响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2025年中国海洋运输装备企业发展企业发展策略与建议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海洋运输装备销售模式与渠道策略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海洋运输装备品牌与市场推广策略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海洋运输装备研发投入与技术创新能力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海洋运输装备合作联盟与资源整合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中国海洋运输装备行业风险与对策</w:t>
      </w:r>
      <w:r>
        <w:rPr>
          <w:rFonts w:hint="eastAsia"/>
        </w:rPr>
        <w:br/>
      </w:r>
      <w:r>
        <w:rPr>
          <w:rFonts w:hint="eastAsia"/>
        </w:rPr>
        <w:t>　　第一节 海洋运输装备行业SWOT分析</w:t>
      </w:r>
      <w:r>
        <w:rPr>
          <w:rFonts w:hint="eastAsia"/>
        </w:rPr>
        <w:br/>
      </w:r>
      <w:r>
        <w:rPr>
          <w:rFonts w:hint="eastAsia"/>
        </w:rPr>
        <w:t>　　　　一、海洋运输装备行业优势</w:t>
      </w:r>
      <w:r>
        <w:rPr>
          <w:rFonts w:hint="eastAsia"/>
        </w:rPr>
        <w:br/>
      </w:r>
      <w:r>
        <w:rPr>
          <w:rFonts w:hint="eastAsia"/>
        </w:rPr>
        <w:t>　　　　二、海洋运输装备行业劣势</w:t>
      </w:r>
      <w:r>
        <w:rPr>
          <w:rFonts w:hint="eastAsia"/>
        </w:rPr>
        <w:br/>
      </w:r>
      <w:r>
        <w:rPr>
          <w:rFonts w:hint="eastAsia"/>
        </w:rPr>
        <w:t>　　　　三、海洋运输装备市场机会</w:t>
      </w:r>
      <w:r>
        <w:rPr>
          <w:rFonts w:hint="eastAsia"/>
        </w:rPr>
        <w:br/>
      </w:r>
      <w:r>
        <w:rPr>
          <w:rFonts w:hint="eastAsia"/>
        </w:rPr>
        <w:t>　　　　四、海洋运输装备市场威胁</w:t>
      </w:r>
      <w:r>
        <w:rPr>
          <w:rFonts w:hint="eastAsia"/>
        </w:rPr>
        <w:br/>
      </w:r>
      <w:r>
        <w:rPr>
          <w:rFonts w:hint="eastAsia"/>
        </w:rPr>
        <w:t>　　第二节 海洋运输装备行业风险及对策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2025-2031年中国海洋运输装备行业前景与发展趋势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2024-2025年海洋运输装备行业发展环境分析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一、海洋运输装备行业主管部门与监管体制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二、海洋运输装备行业主要法律法规及政策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三、海洋运输装备行业标准与质量监管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2025-2031年海洋运输装备行业发展趋势与方向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2025-2031年海洋运输装备行业发展潜力与机遇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海洋运输装备行业研究结论与建议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(中^智^林)海洋运输装备行业发展建议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海洋运输装备行业类别</w:t>
      </w:r>
      <w:r>
        <w:rPr>
          <w:rFonts w:hint="eastAsia"/>
        </w:rPr>
        <w:br/>
      </w:r>
      <w:r>
        <w:rPr>
          <w:rFonts w:hint="eastAsia"/>
        </w:rPr>
        <w:t>　　图表 海洋运输装备行业产业链调研</w:t>
      </w:r>
      <w:r>
        <w:rPr>
          <w:rFonts w:hint="eastAsia"/>
        </w:rPr>
        <w:br/>
      </w:r>
      <w:r>
        <w:rPr>
          <w:rFonts w:hint="eastAsia"/>
        </w:rPr>
        <w:t>　　图表 海洋运输装备行业现状</w:t>
      </w:r>
      <w:r>
        <w:rPr>
          <w:rFonts w:hint="eastAsia"/>
        </w:rPr>
        <w:br/>
      </w:r>
      <w:r>
        <w:rPr>
          <w:rFonts w:hint="eastAsia"/>
        </w:rPr>
        <w:t>　　图表 海洋运输装备行业标准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2019-2024年中国海洋运输装备行业市场规模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2024年中国海洋运输装备行业产能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2019-2024年中国海洋运输装备行业产量统计</w:t>
      </w:r>
      <w:r>
        <w:rPr>
          <w:rFonts w:hint="eastAsia"/>
        </w:rPr>
        <w:br/>
      </w:r>
      <w:r>
        <w:rPr>
          <w:rFonts w:hint="eastAsia"/>
        </w:rPr>
        <w:t>　　图表 海洋运输装备行业动态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2019-2024年中国海洋运输装备市场需求量</w:t>
      </w:r>
      <w:r>
        <w:rPr>
          <w:rFonts w:hint="eastAsia"/>
        </w:rPr>
        <w:br/>
      </w:r>
      <w:r>
        <w:rPr>
          <w:rFonts w:hint="eastAsia"/>
        </w:rPr>
        <w:t>　　图表 2024年中国海洋运输装备行业需求区域调研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2019-2024年中国海洋运输装备行情</w:t>
      </w:r>
      <w:r>
        <w:rPr>
          <w:rFonts w:hint="eastAsia"/>
        </w:rPr>
        <w:br/>
      </w:r>
      <w:r>
        <w:rPr>
          <w:rFonts w:hint="eastAsia"/>
        </w:rPr>
        <w:t>　　图表 2019-2024年中国海洋运输装备价格走势图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2019-2024年中国海洋运输装备行业销售收入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2019-2024年中国海洋运输装备行业盈利情况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2019-2024年中国海洋运输装备行业利润总额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2019-2024年中国海洋运输装备进口统计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2019-2024年中国海洋运输装备出口统计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2019-2024年中国海洋运输装备行业企业数量统计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**地区海洋运输装备市场规模</w:t>
      </w:r>
      <w:r>
        <w:rPr>
          <w:rFonts w:hint="eastAsia"/>
        </w:rPr>
        <w:br/>
      </w:r>
      <w:r>
        <w:rPr>
          <w:rFonts w:hint="eastAsia"/>
        </w:rPr>
        <w:t>　　图表 **地区海洋运输装备行业市场需求</w:t>
      </w:r>
      <w:r>
        <w:rPr>
          <w:rFonts w:hint="eastAsia"/>
        </w:rPr>
        <w:br/>
      </w:r>
      <w:r>
        <w:rPr>
          <w:rFonts w:hint="eastAsia"/>
        </w:rPr>
        <w:t>　　图表 **地区海洋运输装备市场调研</w:t>
      </w:r>
      <w:r>
        <w:rPr>
          <w:rFonts w:hint="eastAsia"/>
        </w:rPr>
        <w:br/>
      </w:r>
      <w:r>
        <w:rPr>
          <w:rFonts w:hint="eastAsia"/>
        </w:rPr>
        <w:t>　　图表 **地区海洋运输装备行业市场需求分析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**地区海洋运输装备市场规模</w:t>
      </w:r>
      <w:r>
        <w:rPr>
          <w:rFonts w:hint="eastAsia"/>
        </w:rPr>
        <w:br/>
      </w:r>
      <w:r>
        <w:rPr>
          <w:rFonts w:hint="eastAsia"/>
        </w:rPr>
        <w:t>　　图表 **地区海洋运输装备行业市场需求</w:t>
      </w:r>
      <w:r>
        <w:rPr>
          <w:rFonts w:hint="eastAsia"/>
        </w:rPr>
        <w:br/>
      </w:r>
      <w:r>
        <w:rPr>
          <w:rFonts w:hint="eastAsia"/>
        </w:rPr>
        <w:t>　　图表 **地区海洋运输装备市场调研</w:t>
      </w:r>
      <w:r>
        <w:rPr>
          <w:rFonts w:hint="eastAsia"/>
        </w:rPr>
        <w:br/>
      </w:r>
      <w:r>
        <w:rPr>
          <w:rFonts w:hint="eastAsia"/>
        </w:rPr>
        <w:t>　　图表 **地区海洋运输装备行业市场需求分析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海洋运输装备行业竞争对手分析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海洋运输装备重点企业（二）经营情况分析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海洋运输装备重点企业（二）主要经济指标情况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海洋运输装备重点企业（三）成长能力情况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2025-2031年中国海洋运输装备行业产能预测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2025-2031年中国海洋运输装备行业产量预测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2025-2031年中国海洋运输装备市场需求预测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2025-2031年中国海洋运输装备行业市场规模预测</w:t>
      </w:r>
      <w:r>
        <w:rPr>
          <w:rFonts w:hint="eastAsia"/>
        </w:rPr>
        <w:br/>
      </w:r>
      <w:r>
        <w:rPr>
          <w:rFonts w:hint="eastAsia"/>
        </w:rPr>
        <w:t>　　图表 海洋运输装备行业准入条件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2025-2031年中国海洋运输装备行业信息化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2025-2031年中国海洋运输装备行业风险分析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2025-2031年中国海洋运输装备行业发展趋势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2025-2031年中国海洋运输装备市场前景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5181be66847ad" w:history="1">
        <w:r>
          <w:rPr>
            <w:rStyle w:val="Hyperlink"/>
          </w:rPr>
          <w:t>中国海洋运输装备行业现状调研与发展前景预测报告（2025-2031年）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5181be66847ad" w:history="1">
        <w:r>
          <w:rPr>
            <w:rStyle w:val="Hyperlink"/>
          </w:rPr>
          <w:t>https://www.20087.com/1/18/HaiYangYunShuZhuangBeiHangYeQianJingQuShi.html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热点：海洋船舶、海洋运输装备,海洋科考装备、海洋运输专业、海洋运输工具、海洋装备技术与管理、海洋运输的船舶、海洋工程装备及高技术船舶、海洋运输是什么意思、海洋运输公司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7b54384d84c9f" w:history="1">
      <w:r>
        <w:rPr>
          <w:rStyle w:val="Hyperlink"/>
        </w:rPr>
        <w:t>中国海洋运输装备行业现状调研与发展前景预测报告（2025-2031年）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aiYangYunShuZhuangBeiHangYeQianJingQuShi.html" TargetMode="External" Id="Rdc75181be668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aiYangYunShuZhuangBeiHangYeQianJingQuShi.html" TargetMode="External" Id="R7717b54384d8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2025-07-24T06:21:53Z</dcterms:created>
  <dcterms:modified xsi:type="dcterms:W3CDTF">2025-07-24T07:21:53Z</dcterms:modified>
  <dc:subject>中国海洋运输装备行业现状调研与发展前景预测报告（2025-2031年）</dc:subject>
  <dc:title>中国海洋运输装备行业现状调研与发展前景预测报告（2025-2031年）</dc:title>
  <cp:keywords>中国海洋运输装备行业现状调研与发展前景预测报告（2025-2031年）</cp:keywords>
  <dc:description>中国海洋运输装备行业现状调研与发展前景预测报告（2025-2031年）</dc:description>
</cp:coreProperties>
</file>