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330eb30414a47" w:history="1">
              <w:r>
                <w:rPr>
                  <w:rStyle w:val="Hyperlink"/>
                </w:rPr>
                <w:t>全球与中国港口自动驾驶行业研究分析及趋势预测报告（2025-2031年）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330eb30414a47" w:history="1">
              <w:r>
                <w:rPr>
                  <w:rStyle w:val="Hyperlink"/>
                </w:rPr>
                <w:t>全球与中国港口自动驾驶行业研究分析及趋势预测报告（2025-2031年）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7330eb30414a47" w:history="1">
                <w:r>
                  <w:rPr>
                    <w:rStyle w:val="Hyperlink"/>
                  </w:rPr>
                  <w:t>https://www.20087.com/1/88/GangKouZiDongJiaShiHangYeFaZhanQuShi.html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自动驾驶技术包括自动驾驶集装箱卡车（AGVs）和无人驾驶堆垛机，正逐步改变全球港口的运营模式。通过自动化和智能化，港口能够提高装卸效率，减少人为错误，降低运营成本。近年来，多家港口运营商和物流巨头已开始测试和部署自动驾驶技术，尤其是在货物密集的集装箱码头。</w:t>
      </w:r>
      <w:r>
        <w:rPr>
          <w:rFonts w:hint="eastAsia"/>
        </w:rPr>
        <w:br/>
      </w:r>
      <w:r>
        <w:rPr>
          <w:rFonts w:hint="eastAsia"/>
        </w:rPr>
        <w:t>　　未来，港口自动驾驶将更加注重系统集成和网络优化。随着5G和物联网技术的应用，自动驾驶车辆将实现更高速度的信息交换和更精确的路径规划，提高港口的整体吞吐能力。同时，人工智能和大数据分析将优化港口作业流程，实现动态调度和智能决策，减少等待时间和空驶里程。此外，跨行业合作，如与铁路和公路运输的无缝对接，将推动多式联运的智能化，提高供应链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7330eb30414a47" w:history="1">
        <w:r>
          <w:rPr>
            <w:rStyle w:val="Hyperlink"/>
          </w:rPr>
          <w:t>全球与中国港口自动驾驶行业研究分析及趋势预测报告（2025-2031年）</w:t>
        </w:r>
      </w:hyperlink>
      <w:r>
        <w:rPr>
          <w:rFonts w:hint="eastAsia"/>
        </w:rPr>
        <w:t>》基于国家统计局及港口自动驾驶行业协会的权威数据，全面调研了港口自动驾驶行业的市场规模、市场需求、产业链结构及价格变动，并对港口自动驾驶细分市场进行了深入分析。报告详细剖析了港口自动驾驶市场竞争格局，重点关注品牌影响力及重点企业的运营表现，同时科学预测了港口自动驾驶市场前景与发展趋势，识别了行业潜在的风险与机遇。通过专业、科学的研究方法，报告为港口自动驾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按产品类型细分，全球港口自动驾驶市场规模2020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自动导引运输车</w:t>
      </w:r>
      <w:r>
        <w:rPr>
          <w:rFonts w:hint="eastAsia"/>
        </w:rPr>
        <w:br/>
      </w:r>
      <w:r>
        <w:rPr>
          <w:rFonts w:hint="eastAsia"/>
        </w:rPr>
        <w:t>　　　　1.3.3 无人跨运车</w:t>
      </w:r>
      <w:r>
        <w:rPr>
          <w:rFonts w:hint="eastAsia"/>
        </w:rPr>
        <w:br/>
      </w:r>
      <w:r>
        <w:rPr>
          <w:rFonts w:hint="eastAsia"/>
        </w:rPr>
        <w:t>　　　　1.3.4 无人驾驶集卡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按应用细分，全球港口自动驾驶市场规模2020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商港</w:t>
      </w:r>
      <w:r>
        <w:rPr>
          <w:rFonts w:hint="eastAsia"/>
        </w:rPr>
        <w:br/>
      </w:r>
      <w:r>
        <w:rPr>
          <w:rFonts w:hint="eastAsia"/>
        </w:rPr>
        <w:t>　　　　1.4.3 工业港</w:t>
      </w:r>
      <w:r>
        <w:rPr>
          <w:rFonts w:hint="eastAsia"/>
        </w:rPr>
        <w:br/>
      </w:r>
      <w:r>
        <w:rPr>
          <w:rFonts w:hint="eastAsia"/>
        </w:rPr>
        <w:t>　　　　1.4.4 渔港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港口自动驾驶行业发展总体概况</w:t>
      </w:r>
      <w:r>
        <w:rPr>
          <w:rFonts w:hint="eastAsia"/>
        </w:rPr>
        <w:br/>
      </w:r>
      <w:r>
        <w:rPr>
          <w:rFonts w:hint="eastAsia"/>
        </w:rPr>
        <w:t>　　　　1.5.2 港口自动驾驶行业发展主要特点</w:t>
      </w:r>
      <w:r>
        <w:rPr>
          <w:rFonts w:hint="eastAsia"/>
        </w:rPr>
        <w:br/>
      </w:r>
      <w:r>
        <w:rPr>
          <w:rFonts w:hint="eastAsia"/>
        </w:rPr>
        <w:t>　　　　1.5.3 港口自动驾驶行业发展影响因素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全球市场，近三年港口自动驾驶主要企业占有率及排名（按销量）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近三年港口自动驾驶主要企业在国际市场占有率（按销量，2020-2025）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2025年港口自动驾驶主要企业在国际市场排名（按销量）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近三年全球市场主要企业港口自动驾驶销量（2020-2025）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全球市场，近三年港口自动驾驶主要企业占有率及排名（按收入）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近三年港口自动驾驶主要企业在国际市场占有率（按收入，2020-2025）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2025年港口自动驾驶主要企业在国际市场排名（按收入）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近三年全球市场主要企业港口自动驾驶销售收入（2020-2025）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全球市场，近三年主要企业港口自动驾驶销售价格（2020-2025）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中国市场，近三年港口自动驾驶主要企业占有率及排名（按销量）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近三年港口自动驾驶主要企业在中国市场占有率（按销量，2020-2025）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2025年港口自动驾驶主要企业在中国市场排名（按销量）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近三年中国市场主要企业港口自动驾驶销量（2020-2025）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中国市场，近三年港口自动驾驶主要企业占有率及排名（按收入）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近三年港口自动驾驶主要企业在中国市场占有率（按收入，2020-2025）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2025年港口自动驾驶主要企业在中国市场排名（按收入）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近三年中国市场主要企业港口自动驾驶销售收入（2020-2025）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全球主要厂商港口自动驾驶总部及产地分布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全球主要厂商成立时间及港口自动驾驶商业化日期</w:t>
      </w:r>
      <w:r>
        <w:rPr>
          <w:rFonts w:hint="eastAsia"/>
        </w:rPr>
        <w:br/>
      </w:r>
      <w:r>
        <w:rPr>
          <w:rFonts w:hint="eastAsia"/>
        </w:rPr>
        <w:t>　　2.8 全球主要厂商港口自动驾驶产品类型及应用</w:t>
      </w:r>
      <w:r>
        <w:rPr>
          <w:rFonts w:hint="eastAsia"/>
        </w:rPr>
        <w:br/>
      </w:r>
      <w:r>
        <w:rPr>
          <w:rFonts w:hint="eastAsia"/>
        </w:rPr>
        <w:t>　　2.9 港口自动驾驶行业集中度、竞争程度分析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港口自动驾驶行业集中度分析：2025年全球Top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全球港口自动驾驶第一梯队、第二梯队和第三梯队生产商（品牌）及市场份额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全球港口自动驾驶总体规模分析</w:t>
      </w:r>
      <w:r>
        <w:rPr>
          <w:rFonts w:hint="eastAsia"/>
        </w:rPr>
        <w:br/>
      </w:r>
      <w:r>
        <w:rPr>
          <w:rFonts w:hint="eastAsia"/>
        </w:rPr>
        <w:t>　　3.1 全球港口自动驾驶供需现状及预测（2020-2031）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全球港口自动驾驶产能、产量、产能利用率及发展趋势（2020-2031）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全球港口自动驾驶产量、需求量及发展趋势（2020-2031）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全球主要地区港口自动驾驶产量及发展趋势（2020-2031）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全球主要地区港口自动驾驶产量（2020-2025）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全球主要地区港口自动驾驶产量（2025-2031）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全球主要地区港口自动驾驶产量市场份额（2020-2031）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中国港口自动驾驶供需现状及预测（2020-2031）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中国港口自动驾驶产能、产量、产能利用率及发展趋势（2020-2031）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中国港口自动驾驶产量、市场需求量及发展趋势（2020-2031）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全球港口自动驾驶销量及销售额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全球市场港口自动驾驶销售额（2020-2031）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全球市场港口自动驾驶销量（2020-2031）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全球市场港口自动驾驶价格趋势（2020-2031）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全球港口自动驾驶主要地区分析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全球主要地区港口自动驾驶市场规模分析：2020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全球主要地区港口自动驾驶销售收入及市场份额（2020-2025年）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全球主要地区港口自动驾驶销售收入预测（2025-2031年）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全球主要地区港口自动驾驶销量分析：2020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全球主要地区港口自动驾驶销量及市场份额（2020-2025年）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全球主要地区港口自动驾驶销量及市场份额预测（2025-2031年）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北美市场港口自动驾驶销量、收入及增长率（2020-2031）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欧洲市场港口自动驾驶销量、收入及增长率（2020-2031）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中国市场港口自动驾驶销量、收入及增长率（2020-2031）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日本市场港口自动驾驶销量、收入及增长率（2020-2031）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东南亚市场港口自动驾驶销量、收入及增长率（2020-2031）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印度市场港口自动驾驶销量、收入及增长率（2020-2031）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重点企业（1）基本信息、港口自动驾驶生产基地、销售区域、竞争对手及市场地位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港口自动驾驶产品规格、参数及市场应用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港口自动驾驶销量、收入、价格及毛利率（2020-2025）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重点企业（2）基本信息、港口自动驾驶生产基地、销售区域、竞争对手及市场地位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港口自动驾驶产品规格、参数及市场应用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港口自动驾驶销量、收入、价格及毛利率（2020-2025）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重点企业（3）基本信息、港口自动驾驶生产基地、销售区域、竞争对手及市场地位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港口自动驾驶产品规格、参数及市场应用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港口自动驾驶销量、收入、价格及毛利率（2020-2025）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重点企业（4）基本信息、港口自动驾驶生产基地、销售区域、竞争对手及市场地位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港口自动驾驶产品规格、参数及市场应用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港口自动驾驶销量、收入、价格及毛利率（2020-2025）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重点企业（5）基本信息、港口自动驾驶生产基地、销售区域、竞争对手及市场地位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港口自动驾驶产品规格、参数及市场应用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港口自动驾驶销量、收入、价格及毛利率（2020-2025）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重点企业（6）基本信息、港口自动驾驶生产基地、销售区域、竞争对手及市场地位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港口自动驾驶产品规格、参数及市场应用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港口自动驾驶销量、收入、价格及毛利率（2020-2025）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重点企业（7）基本信息、港口自动驾驶生产基地、销售区域、竞争对手及市场地位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港口自动驾驶产品规格、参数及市场应用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港口自动驾驶销量、收入、价格及毛利率（2020-2025）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重点企业（8）基本信息、港口自动驾驶生产基地、销售区域、竞争对手及市场地位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港口自动驾驶产品规格、参数及市场应用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港口自动驾驶销量、收入、价格及毛利率（2020-2025）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重点企业（9）基本信息、港口自动驾驶生产基地、销售区域、竞争对手及市场地位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港口自动驾驶产品规格、参数及市场应用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港口自动驾驶销量、收入、价格及毛利率（2020-2025）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不同产品类型港口自动驾驶分析</w:t>
      </w:r>
      <w:r>
        <w:rPr>
          <w:rFonts w:hint="eastAsia"/>
        </w:rPr>
        <w:br/>
      </w:r>
      <w:r>
        <w:rPr>
          <w:rFonts w:hint="eastAsia"/>
        </w:rPr>
        <w:t>　　6.1 全球不同产品类型港口自动驾驶销量（2020-2031）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全球不同产品类型港口自动驾驶销量及市场份额（2020-2025）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全球不同产品类型港口自动驾驶销量预测（2025-2031）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全球不同产品类型港口自动驾驶收入（2020-2031）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全球不同产品类型港口自动驾驶收入及市场份额（2020-2025）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全球不同产品类型港口自动驾驶收入预测（2025-2031）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全球不同产品类型港口自动驾驶价格走势（2020-2031）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不同应用港口自动驾驶分析</w:t>
      </w:r>
      <w:r>
        <w:rPr>
          <w:rFonts w:hint="eastAsia"/>
        </w:rPr>
        <w:br/>
      </w:r>
      <w:r>
        <w:rPr>
          <w:rFonts w:hint="eastAsia"/>
        </w:rPr>
        <w:t>　　7.1 全球不同应用港口自动驾驶销量（2020-2031）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全球不同应用港口自动驾驶销量及市场份额（2020-2025）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全球不同应用港口自动驾驶销量预测（2025-2031）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全球不同应用港口自动驾驶收入（2020-2031）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全球不同应用港口自动驾驶收入及市场份额（2020-2025）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全球不同应用港口自动驾驶收入预测（2025-2031）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全球不同应用港口自动驾驶价格走势（2020-2031）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港口自动驾驶行业发展趋势</w:t>
      </w:r>
      <w:r>
        <w:rPr>
          <w:rFonts w:hint="eastAsia"/>
        </w:rPr>
        <w:br/>
      </w:r>
      <w:r>
        <w:rPr>
          <w:rFonts w:hint="eastAsia"/>
        </w:rPr>
        <w:t>　　8.2 港口自动驾驶行业主要驱动因素</w:t>
      </w:r>
      <w:r>
        <w:rPr>
          <w:rFonts w:hint="eastAsia"/>
        </w:rPr>
        <w:br/>
      </w:r>
      <w:r>
        <w:rPr>
          <w:rFonts w:hint="eastAsia"/>
        </w:rPr>
        <w:t>　　8.3 港口自动驾驶中国企业SWOT分析</w:t>
      </w:r>
      <w:r>
        <w:rPr>
          <w:rFonts w:hint="eastAsia"/>
        </w:rPr>
        <w:br/>
      </w:r>
      <w:r>
        <w:rPr>
          <w:rFonts w:hint="eastAsia"/>
        </w:rPr>
        <w:t>　　8.4 中国港口自动驾驶行业政策环境分析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港口自动驾驶行业产业链简介</w:t>
      </w:r>
      <w:r>
        <w:rPr>
          <w:rFonts w:hint="eastAsia"/>
        </w:rPr>
        <w:br/>
      </w:r>
      <w:r>
        <w:rPr>
          <w:rFonts w:hint="eastAsia"/>
        </w:rPr>
        <w:t>　　　　9.1.1 港口自动驾驶行业供应链分析</w:t>
      </w:r>
      <w:r>
        <w:rPr>
          <w:rFonts w:hint="eastAsia"/>
        </w:rPr>
        <w:br/>
      </w:r>
      <w:r>
        <w:rPr>
          <w:rFonts w:hint="eastAsia"/>
        </w:rPr>
        <w:t>　　　　9.1.2 港口自动驾驶主要原料及供应情况</w:t>
      </w:r>
      <w:r>
        <w:rPr>
          <w:rFonts w:hint="eastAsia"/>
        </w:rPr>
        <w:br/>
      </w:r>
      <w:r>
        <w:rPr>
          <w:rFonts w:hint="eastAsia"/>
        </w:rPr>
        <w:t>　　　　9.1.3 港口自动驾驶行业主要下游客户</w:t>
      </w:r>
      <w:r>
        <w:rPr>
          <w:rFonts w:hint="eastAsia"/>
        </w:rPr>
        <w:br/>
      </w:r>
      <w:r>
        <w:rPr>
          <w:rFonts w:hint="eastAsia"/>
        </w:rPr>
        <w:t>　　9.2 港口自动驾驶行业采购模式</w:t>
      </w:r>
      <w:r>
        <w:rPr>
          <w:rFonts w:hint="eastAsia"/>
        </w:rPr>
        <w:br/>
      </w:r>
      <w:r>
        <w:rPr>
          <w:rFonts w:hint="eastAsia"/>
        </w:rPr>
        <w:t>　　9.3 港口自动驾驶行业生产模式</w:t>
      </w:r>
      <w:r>
        <w:rPr>
          <w:rFonts w:hint="eastAsia"/>
        </w:rPr>
        <w:br/>
      </w:r>
      <w:r>
        <w:rPr>
          <w:rFonts w:hint="eastAsia"/>
        </w:rPr>
        <w:t>　　9.4 港口自动驾驶行业销售模式及销售渠道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按产品类型细分，全球港口自动驾驶市场规模2020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按应用细分，全球港口自动驾驶市场规模2020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港口自动驾驶行业发展主要特点</w:t>
      </w:r>
      <w:r>
        <w:rPr>
          <w:rFonts w:hint="eastAsia"/>
        </w:rPr>
        <w:br/>
      </w:r>
      <w:r>
        <w:rPr>
          <w:rFonts w:hint="eastAsia"/>
        </w:rPr>
        <w:t>　　表4 港口自动驾驶行业发展有利因素分析</w:t>
      </w:r>
      <w:r>
        <w:rPr>
          <w:rFonts w:hint="eastAsia"/>
        </w:rPr>
        <w:br/>
      </w:r>
      <w:r>
        <w:rPr>
          <w:rFonts w:hint="eastAsia"/>
        </w:rPr>
        <w:t>　　表5 港口自动驾驶行业发展不利因素分析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进入港口自动驾驶行业壁垒</w:t>
      </w:r>
      <w:r>
        <w:rPr>
          <w:rFonts w:hint="eastAsia"/>
        </w:rPr>
        <w:br/>
      </w:r>
      <w:r>
        <w:rPr>
          <w:rFonts w:hint="eastAsia"/>
        </w:rPr>
        <w:t>　　表7 近三年港口自动驾驶主要企业在国际市场占有率（按销量，2020-2025）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2025年港口自动驾驶主要企业在国际市场排名（按销量）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近三年全球市场主要企业港口自动驾驶销量（2020-2025）&amp;（千件）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近三年港口自动驾驶主要企业在国际市场占有率（按收入，2020-2025）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2025年港口自动驾驶主要企业在国际市场排名（按收入）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近三年全球市场主要企业港口自动驾驶销售收入（2020-2025）&amp;（万元）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近三年全球市场主要企业港口自动驾驶销售价格（2020-2025）&amp;（元/件）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近三年港口自动驾驶主要企业在中国市场占有率（按销量，2020-2025）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2025年港口自动驾驶主要企业在中国市场排名（按销量）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近三年中国市场主要企业港口自动驾驶销量（2020-2025）&amp;（千件）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近三年港口自动驾驶主要企业在中国市场占有率（按收入，2020-2025）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2025年港口自动驾驶主要企业在中国市场排名（按收入）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近三年中国市场主要企业港口自动驾驶销售收入（2020-2025）&amp;（万元）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全球主要厂商港口自动驾驶总部及产地分布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全球主要厂商成立时间及港口自动驾驶商业化日期</w:t>
      </w:r>
      <w:r>
        <w:rPr>
          <w:rFonts w:hint="eastAsia"/>
        </w:rPr>
        <w:br/>
      </w:r>
      <w:r>
        <w:rPr>
          <w:rFonts w:hint="eastAsia"/>
        </w:rPr>
        <w:t>　　表22 全球主要厂商港口自动驾驶产品类型及应用</w:t>
      </w:r>
      <w:r>
        <w:rPr>
          <w:rFonts w:hint="eastAsia"/>
        </w:rPr>
        <w:br/>
      </w:r>
      <w:r>
        <w:rPr>
          <w:rFonts w:hint="eastAsia"/>
        </w:rPr>
        <w:t>　　表23 2025年全球港口自动驾驶主要厂商市场地位（第一梯队、第二梯队和第三梯队）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全球港口自动驾驶市场投资、并购等现状分析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全球主要地区港口自动驾驶产量增速（CAGR）：（2020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全球主要地区港口自动驾驶产量（2020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全球主要地区港口自动驾驶产量（2020-2025）&amp;（千件）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全球主要地区港口自动驾驶产量（2025-2031）&amp;（千件）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全球主要地区港口自动驾驶产量市场份额（2020-2025）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全球主要地区港口自动驾驶产量（2025-2031）&amp;（千件）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全球主要地区港口自动驾驶销售收入增速：（2020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全球主要地区港口自动驾驶销售收入（2020-2025）&amp;（万元）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全球主要地区港口自动驾驶销售收入市场份额（2020-2025）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全球主要地区港口自动驾驶收入（2025-2031）&amp;（万元）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全球主要地区港口自动驾驶收入市场份额（2025-2031）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全球主要地区港口自动驾驶销量（千件）：2020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全球主要地区港口自动驾驶销量（2020-2025）&amp;（千件）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全球主要地区港口自动驾驶销量市场份额（2020-2025）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全球主要地区港口自动驾驶销量（2025-2031）&amp;（千件）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全球主要地区港口自动驾驶销量份额（2025-2031）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港口自动驾驶生产基地、销售区域、竞争对手及市场地位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港口自动驾驶产品规格、参数及市场应用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港口自动驾驶销量（千件）、收入（万元）、价格（元/件）及毛利率（2020-2025）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港口自动驾驶生产基地、销售区域、竞争对手及市场地位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港口自动驾驶产品规格、参数及市场应用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港口自动驾驶销量（千件）、收入（万元）、价格（元/件）及毛利率（2020-2025）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港口自动驾驶生产基地、销售区域、竞争对手及市场地位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港口自动驾驶产品规格、参数及市场应用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港口自动驾驶销量（千件）、收入（万元）、价格（元/件）及毛利率（2020-2025）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港口自动驾驶生产基地、销售区域、竞争对手及市场地位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港口自动驾驶产品规格、参数及市场应用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港口自动驾驶销量（千件）、收入（万元）、价格（元/件）及毛利率（2020-2025）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港口自动驾驶生产基地、销售区域、竞争对手及市场地位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港口自动驾驶产品规格、参数及市场应用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港口自动驾驶销量（千件）、收入（万元）、价格（元/件）及毛利率（2020-2025）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港口自动驾驶生产基地、销售区域、竞争对手及市场地位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港口自动驾驶产品规格、参数及市场应用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港口自动驾驶销量（千件）、收入（万元）、价格（元/件）及毛利率（2020-2025）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港口自动驾驶生产基地、销售区域、竞争对手及市场地位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港口自动驾驶产品规格、参数及市场应用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港口自动驾驶销量（千件）、收入（万元）、价格（元/件）及毛利率（2020-2025）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港口自动驾驶生产基地、销售区域、竞争对手及市场地位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港口自动驾驶产品规格、参数及市场应用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港口自动驾驶销量（千件）、收入（万元）、价格（元/件）及毛利率（2020-2025）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港口自动驾驶生产基地、销售区域、竞争对手及市场地位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港口自动驾驶产品规格、参数及市场应用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港口自动驾驶销量（千件）、收入（万元）、价格（元/件）及毛利率（2020-2025）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全球不同产品类型港口自动驾驶销量（2020-2025年）&amp;（千件）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表87 全球不同产品类型港口自动驾驶销量市场份额（2020-2025）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全球不同产品类型港口自动驾驶销量预测（2025-2031）&amp;（千件）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表89 全球市场不同产品类型港口自动驾驶销量市场份额预测（2025-2031）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全球不同产品类型港口自动驾驶收入（2020-2025年）&amp;（万元）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全球不同产品类型港口自动驾驶收入市场份额（2020-2025）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全球不同产品类型港口自动驾驶收入预测（2025-2031）&amp;（万元）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全球不同产品类型港口自动驾驶收入市场份额预测（2025-2031）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全球不同应用港口自动驾驶销量（2020-2025年）&amp;（千件）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表95 全球不同应用港口自动驾驶销量市场份额（2020-2025）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全球不同应用港口自动驾驶销量预测（2025-2031）&amp;（千件）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表97 全球市场不同应用港口自动驾驶销量市场份额预测（2025-2031）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全球不同应用港口自动驾驶收入（2020-2025年）&amp;（万元）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全球不同应用港口自动驾驶收入市场份额（2020-2025）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全球不同应用港口自动驾驶收入预测（2025-2031）&amp;（万元）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全球不同应用港口自动驾驶收入市场份额预测（2025-2031）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表102 港口自动驾驶行业发展趋势</w:t>
      </w:r>
      <w:r>
        <w:rPr>
          <w:rFonts w:hint="eastAsia"/>
        </w:rPr>
        <w:br/>
      </w:r>
      <w:r>
        <w:rPr>
          <w:rFonts w:hint="eastAsia"/>
        </w:rPr>
        <w:t>　　表103 港口自动驾驶行业主要驱动因素</w:t>
      </w:r>
      <w:r>
        <w:rPr>
          <w:rFonts w:hint="eastAsia"/>
        </w:rPr>
        <w:br/>
      </w:r>
      <w:r>
        <w:rPr>
          <w:rFonts w:hint="eastAsia"/>
        </w:rPr>
        <w:t>　　表104 港口自动驾驶行业供应链分析</w:t>
      </w:r>
      <w:r>
        <w:rPr>
          <w:rFonts w:hint="eastAsia"/>
        </w:rPr>
        <w:br/>
      </w:r>
      <w:r>
        <w:rPr>
          <w:rFonts w:hint="eastAsia"/>
        </w:rPr>
        <w:t>　　表105 港口自动驾驶上游原料供应商</w:t>
      </w:r>
      <w:r>
        <w:rPr>
          <w:rFonts w:hint="eastAsia"/>
        </w:rPr>
        <w:br/>
      </w:r>
      <w:r>
        <w:rPr>
          <w:rFonts w:hint="eastAsia"/>
        </w:rPr>
        <w:t>　　表106 港口自动驾驶行业主要下游客户</w:t>
      </w:r>
      <w:r>
        <w:rPr>
          <w:rFonts w:hint="eastAsia"/>
        </w:rPr>
        <w:br/>
      </w:r>
      <w:r>
        <w:rPr>
          <w:rFonts w:hint="eastAsia"/>
        </w:rPr>
        <w:t>　　表107 港口自动驾驶行业典型经销商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港口自动驾驶产品图片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全球不同产品类型港口自动驾驶销售额2020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全球不同产品类型港口自动驾驶市场份额2024 VS 2025</w:t>
      </w:r>
      <w:r>
        <w:rPr>
          <w:rFonts w:hint="eastAsia"/>
        </w:rPr>
        <w:br/>
      </w:r>
      <w:r>
        <w:rPr>
          <w:rFonts w:hint="eastAsia"/>
        </w:rPr>
        <w:t>　　图4 自动导引运输车产品图片</w:t>
      </w:r>
      <w:r>
        <w:rPr>
          <w:rFonts w:hint="eastAsia"/>
        </w:rPr>
        <w:br/>
      </w:r>
      <w:r>
        <w:rPr>
          <w:rFonts w:hint="eastAsia"/>
        </w:rPr>
        <w:t>　　图5 无人跨运车产品图片</w:t>
      </w:r>
      <w:r>
        <w:rPr>
          <w:rFonts w:hint="eastAsia"/>
        </w:rPr>
        <w:br/>
      </w:r>
      <w:r>
        <w:rPr>
          <w:rFonts w:hint="eastAsia"/>
        </w:rPr>
        <w:t>　　图6 无人驾驶集卡产品图片</w:t>
      </w:r>
      <w:r>
        <w:rPr>
          <w:rFonts w:hint="eastAsia"/>
        </w:rPr>
        <w:br/>
      </w:r>
      <w:r>
        <w:rPr>
          <w:rFonts w:hint="eastAsia"/>
        </w:rPr>
        <w:t>　　图7 全球不同应用港口自动驾驶销售额2020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全球不同应用港口自动驾驶市场份额2024 VS 2025</w:t>
      </w:r>
      <w:r>
        <w:rPr>
          <w:rFonts w:hint="eastAsia"/>
        </w:rPr>
        <w:br/>
      </w:r>
      <w:r>
        <w:rPr>
          <w:rFonts w:hint="eastAsia"/>
        </w:rPr>
        <w:t>　　图9 商港</w:t>
      </w:r>
      <w:r>
        <w:rPr>
          <w:rFonts w:hint="eastAsia"/>
        </w:rPr>
        <w:br/>
      </w:r>
      <w:r>
        <w:rPr>
          <w:rFonts w:hint="eastAsia"/>
        </w:rPr>
        <w:t>　　图10 工业港</w:t>
      </w:r>
      <w:r>
        <w:rPr>
          <w:rFonts w:hint="eastAsia"/>
        </w:rPr>
        <w:br/>
      </w:r>
      <w:r>
        <w:rPr>
          <w:rFonts w:hint="eastAsia"/>
        </w:rPr>
        <w:t>　　图11 渔港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2025年全球前五大生产商港口自动驾驶市场份额</w:t>
      </w:r>
      <w:r>
        <w:rPr>
          <w:rFonts w:hint="eastAsia"/>
        </w:rPr>
        <w:br/>
      </w:r>
      <w:r>
        <w:rPr>
          <w:rFonts w:hint="eastAsia"/>
        </w:rPr>
        <w:t>　　图14 2025年全球港口自动驾驶第一梯队、第二梯队和第三梯队厂商及市场份额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全球港口自动驾驶产能、产量、产能利用率及发展趋势（2020-2031）&amp;（千件）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全球港口自动驾驶产量、需求量及发展趋势（2020-2031）&amp;（千件）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全球主要地区港口自动驾驶产量市场份额（2020-2031）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中国港口自动驾驶产能、产量、产能利用率及发展趋势（2020-2031）&amp;（千件）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中国港口自动驾驶产量、市场需求量及发展趋势（2020-2031）&amp;（千件）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全球港口自动驾驶市场销售额及增长率：（2020-2031）&amp;（万元）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全球市场港口自动驾驶市场规模：2020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全球市场港口自动驾驶销量及增长率（2020-2031）&amp;（千件）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全球市场港口自动驾驶价格趋势（2020-2031）&amp;（元/件）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图24 全球主要地区港口自动驾驶销售收入（2020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全球主要地区港口自动驾驶销售收入市场份额（2024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北美市场港口自动驾驶销量及增长率（2020-2031）&amp;（千件）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北美市场港口自动驾驶收入及增长率（2020-2031）&amp;（万元）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欧洲市场港口自动驾驶销量及增长率（2020-2031）&amp;（千件）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欧洲市场港口自动驾驶收入及增长率（2020-2031）&amp;（万元）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中国市场港口自动驾驶销量及增长率（2020-2031）&amp;（千件）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中国市场港口自动驾驶收入及增长率（2020-2031）&amp;（万元）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日本市场港口自动驾驶销量及增长率（2020-2031）&amp;（千件）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日本市场港口自动驾驶收入及增长率（2020-2031）&amp;（万元）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东南亚市场港口自动驾驶销量及增长率（2020-2031）&amp;（千件）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东南亚市场港口自动驾驶收入及增长率（2020-2031）&amp;（万元）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印度市场港口自动驾驶销量及增长率（2020-2031）&amp;（千件）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图37 印度市场港口自动驾驶收入及增长率（2020-2031）&amp;（万元）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全球不同产品类型港口自动驾驶价格走势（2020-2031）&amp;（元/件）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全球不同应用港口自动驾驶价格走势（2020-2031）&amp;（元/件）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图40 港口自动驾驶中国企业SWOT分析</w:t>
      </w:r>
      <w:r>
        <w:rPr>
          <w:rFonts w:hint="eastAsia"/>
        </w:rPr>
        <w:br/>
      </w:r>
      <w:r>
        <w:rPr>
          <w:rFonts w:hint="eastAsia"/>
        </w:rPr>
        <w:t>　　图41 港口自动驾驶产业链</w:t>
      </w:r>
      <w:r>
        <w:rPr>
          <w:rFonts w:hint="eastAsia"/>
        </w:rPr>
        <w:br/>
      </w:r>
      <w:r>
        <w:rPr>
          <w:rFonts w:hint="eastAsia"/>
        </w:rPr>
        <w:t>　　图42 港口自动驾驶行业采购模式分析</w:t>
      </w:r>
      <w:r>
        <w:rPr>
          <w:rFonts w:hint="eastAsia"/>
        </w:rPr>
        <w:br/>
      </w:r>
      <w:r>
        <w:rPr>
          <w:rFonts w:hint="eastAsia"/>
        </w:rPr>
        <w:t>　　图43 港口自动驾驶行业生产模式分析</w:t>
      </w:r>
      <w:r>
        <w:rPr>
          <w:rFonts w:hint="eastAsia"/>
        </w:rPr>
        <w:br/>
      </w:r>
      <w:r>
        <w:rPr>
          <w:rFonts w:hint="eastAsia"/>
        </w:rPr>
        <w:t>　　图44 港口自动驾驶行业销售模式分析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330eb30414a47" w:history="1">
        <w:r>
          <w:rPr>
            <w:rStyle w:val="Hyperlink"/>
          </w:rPr>
          <w:t>全球与中国港口自动驾驶行业研究分析及趋势预测报告（2025-2031年）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7330eb30414a47" w:history="1">
        <w:r>
          <w:rPr>
            <w:rStyle w:val="Hyperlink"/>
          </w:rPr>
          <w:t>https://www.20087.com/1/88/GangKouZiDongJiaShiHangYeFaZhanQuShi.html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热点：港口自动化控制系统、港口自动驾驶公司排名、智能港口、港口自动驾驶解决方案、自动化港口、港口自动驾驶公司有哪些、世界第一港口、港口自动驾驶仿真、自动化港口目的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f6acce69f49ca" w:history="1">
      <w:r>
        <w:rPr>
          <w:rStyle w:val="Hyperlink"/>
        </w:rPr>
        <w:t>全球与中国港口自动驾驶行业研究分析及趋势预测报告（2025-2031年）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GangKouZiDongJiaShiHangYeFaZhanQuShi.html" TargetMode="External" Id="Rcd7330eb3041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GangKouZiDongJiaShiHangYeFaZhanQuShi.html" TargetMode="External" Id="R5aef6acce69f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2025-05-09T01:41:00Z</dcterms:created>
  <dcterms:modified xsi:type="dcterms:W3CDTF">2025-05-09T02:41:00Z</dcterms:modified>
  <dc:subject>全球与中国港口自动驾驶行业研究分析及趋势预测报告（2025-2031年）</dc:subject>
  <dc:title>全球与中国港口自动驾驶行业研究分析及趋势预测报告（2025-2031年）</dc:title>
  <cp:keywords>全球与中国港口自动驾驶行业研究分析及趋势预测报告（2025-2031年）</cp:keywords>
  <dc:description>全球与中国港口自动驾驶行业研究分析及趋势预测报告（2025-2031年）</dc:description>
</cp:coreProperties>
</file>