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45bd35d9a444c2" w:history="1">
              <w:r>
                <w:rPr>
                  <w:rStyle w:val="Hyperlink"/>
                </w:rPr>
                <w:t>2026-2032年中国驾驶员监控摄像头行业现状研究与发展前景分析报告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45bd35d9a444c2" w:history="1">
              <w:r>
                <w:rPr>
                  <w:rStyle w:val="Hyperlink"/>
                </w:rPr>
                <w:t>2026-2032年中国驾驶员监控摄像头行业现状研究与发展前景分析报告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45bd35d9a444c2" w:history="1">
                <w:r>
                  <w:rPr>
                    <w:rStyle w:val="Hyperlink"/>
                  </w:rPr>
                  <w:t>https://www.20087.com/1/58/JiaShiYuanJianKongSheXiangTouShiChangQianJing.html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驾驶员监控摄像头是智能座舱中用于识别疲劳、分心、视线偏离、打哈欠、闭眼、打电话和吸烟等危险行为的车内视觉传感器，通常配合红外补光、近红外成像和AI算法实现全天候监测。驾驶员监控摄像头多采用单目或双目摄像头，部分方案融合舱内雷达、深度传感器和座舱摄像头，实现驾驶员监控与乘员监控协同。随着欧盟GSR II、中国C-NCAP以及智能网联汽车安全标准推进，驾驶员监控摄像头正从高端车型向中端车型普及，并与AR-HUD、自适应仪表、紧急靠边辅助和个性化座舱设置联动。</w:t>
      </w:r>
      <w:r>
        <w:rPr>
          <w:rFonts w:hint="eastAsia"/>
        </w:rPr>
        <w:br/>
      </w:r>
      <w:r>
        <w:rPr>
          <w:rFonts w:hint="eastAsia"/>
        </w:rPr>
        <w:t>　　未来，驾驶员监控摄像头将向多模感知、低功耗、隐私保护和座舱融合方向发展。市场调研网指出，近红外成像、事件相机、毫米波雷达和UWB生命体征检测可能提升暗光、遮挡和复杂姿态下的识别可靠性；算法将更注重误报抑制、边缘算力和本地化处理以降低隐私风险。驾驶员监控摄像头不再只承担安全报警，还将支持AR-HUD视线适配、情绪与负荷识别、乘员安全联动和个性化服务。车规认证、数据合规、长期稳定性和成本控制将决定产品渗透速度，具备算法自研、车规量产和座舱系统整合能力的方案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45bd35d9a444c2" w:history="1">
        <w:r>
          <w:rPr>
            <w:rStyle w:val="Hyperlink"/>
          </w:rPr>
          <w:t>2026-2032年中国驾驶员监控摄像头行业现状研究与发展前景分析报告</w:t>
        </w:r>
      </w:hyperlink>
      <w:r>
        <w:rPr>
          <w:rFonts w:hint="eastAsia"/>
        </w:rPr>
        <w:t>》，2025年驾驶员监控摄像头行业市场规模达 亿元，预计2032年市场规模将达 亿元，期间年均复合增长率（CAGR）达 %。报告依托权威机构及行业协会数据，结合驾驶员监控摄像头行业的宏观环境与微观实践，从驾驶员监控摄像头市场规模、市场需求、技术现状及产业链结构等多维度进行了系统调研与分析。报告通过严谨的研究方法与翔实的数据支持，辅以直观图表，全面剖析了驾驶员监控摄像头行业发展趋势、重点企业表现及市场竞争格局，并通过SWOT分析揭示了行业机遇与潜在风险，为驾驶员监控摄像头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驾驶员监控摄像头市场概述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按照不同产品类型，驾驶员监控摄像头主要可以分为如下几个类别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中国不同产品类型驾驶员监控摄像头增长趋势2021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单目摄像头</w:t>
      </w:r>
      <w:r>
        <w:rPr>
          <w:rFonts w:hint="eastAsia"/>
        </w:rPr>
        <w:br/>
      </w:r>
      <w:r>
        <w:rPr>
          <w:rFonts w:hint="eastAsia"/>
        </w:rPr>
        <w:t>　　　　1.2.3 多目摄像头</w:t>
      </w:r>
      <w:r>
        <w:rPr>
          <w:rFonts w:hint="eastAsia"/>
        </w:rPr>
        <w:br/>
      </w:r>
      <w:r>
        <w:rPr>
          <w:rFonts w:hint="eastAsia"/>
        </w:rPr>
        <w:t>　　1.3 从不同应用，驾驶员监控摄像头主要包括如下几个方面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中国不同应用驾驶员监控摄像头增长趋势2021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中国驾驶员监控摄像头发展现状及未来趋势（2021-2032）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中国市场驾驶员监控摄像头收入及增长率（2021-2032）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中国市场驾驶员监控摄像头销量及增长率（2021-2032）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中国市场主要驾驶员监控摄像头厂商分析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中国市场主要厂商驾驶员监控摄像头销量及市场占有率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中国市场主要厂商驾驶员监控摄像头销量（2021-2026）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中国市场主要厂商驾驶员监控摄像头销量市场份额（2021-2026）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中国市场主要厂商驾驶员监控摄像头收入及市场占有率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中国市场主要厂商驾驶员监控摄像头收入（2021-2026）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中国市场主要厂商驾驶员监控摄像头收入市场份额（2021-2026）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2025年中国市场主要厂商驾驶员监控摄像头收入排名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中国市场主要厂商驾驶员监控摄像头价格（2021-2026）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中国市场主要厂商驾驶员监控摄像头总部及产地分布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中国市场主要厂商成立时间及驾驶员监控摄像头商业化日期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中国市场主要厂商驾驶员监控摄像头产品类型及应用</w:t>
      </w:r>
      <w:r>
        <w:rPr>
          <w:rFonts w:hint="eastAsia"/>
        </w:rPr>
        <w:br/>
      </w:r>
      <w:r>
        <w:rPr>
          <w:rFonts w:hint="eastAsia"/>
        </w:rPr>
        <w:t>　　2.7 驾驶员监控摄像头行业集中度、竞争程度分析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驾驶员监控摄像头行业集中度分析：2025年中国Top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中国市场驾驶员监控摄像头第一梯队、第二梯队和第三梯队厂商（品牌）及2025年市场份额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重点企业（9）在中国市场驾驶员监控摄像头销量、收入、价格及毛利率（2021-2026）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不同产品类型驾驶员监控摄像头分析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中国市场不同产品类型驾驶员监控摄像头销量（2021-2032）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中国市场不同产品类型驾驶员监控摄像头销量及市场份额（2021-2026）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中国市场不同产品类型驾驶员监控摄像头销量预测（2027-2032）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中国市场不同产品类型驾驶员监控摄像头规模（2021-2032）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中国市场不同产品类型驾驶员监控摄像头规模及市场份额（2021-2026）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中国市场不同产品类型驾驶员监控摄像头规模预测（2027-2032）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中国市场不同产品类型驾驶员监控摄像头价格走势（2021-2032）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不同应用驾驶员监控摄像头分析</w:t>
      </w:r>
      <w:r>
        <w:rPr>
          <w:rFonts w:hint="eastAsia"/>
        </w:rPr>
        <w:br/>
      </w:r>
      <w:r>
        <w:rPr>
          <w:rFonts w:hint="eastAsia"/>
        </w:rPr>
        <w:t>　　5.1 中国市场不同应用驾驶员监控摄像头销量（2021-2032）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中国市场不同应用驾驶员监控摄像头销量及市场份额（2021-2026）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中国市场不同应用驾驶员监控摄像头销量预测（2027-2032）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中国市场不同应用驾驶员监控摄像头规模（2021-2032）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中国市场不同应用驾驶员监控摄像头规模及市场份额（2021-2026）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中国市场不同应用驾驶员监控摄像头规模预测（2027-2032）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中国市场不同应用驾驶员监控摄像头价格走势（2021-2032）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驾驶员监控摄像头行业发展分析---发展趋势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6.2 驾驶员监控摄像头行业发展分析---厂商壁垒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6.3 驾驶员监控摄像头行业发展分析---驱动因素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6.4 驾驶员监控摄像头行业发展分析---制约因素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6.5 驾驶员监控摄像头中国企业SWOT分析</w:t>
      </w:r>
      <w:r>
        <w:rPr>
          <w:rFonts w:hint="eastAsia"/>
        </w:rPr>
        <w:br/>
      </w:r>
      <w:r>
        <w:rPr>
          <w:rFonts w:hint="eastAsia"/>
        </w:rPr>
        <w:t>　　6.6 驾驶员监控摄像头行业发展分析---行业政策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驾驶员监控摄像头行业产业链简介</w:t>
      </w:r>
      <w:r>
        <w:rPr>
          <w:rFonts w:hint="eastAsia"/>
        </w:rPr>
        <w:br/>
      </w:r>
      <w:r>
        <w:rPr>
          <w:rFonts w:hint="eastAsia"/>
        </w:rPr>
        <w:t>　　7.2 驾驶员监控摄像头产业链分析-上游</w:t>
      </w:r>
      <w:r>
        <w:rPr>
          <w:rFonts w:hint="eastAsia"/>
        </w:rPr>
        <w:br/>
      </w:r>
      <w:r>
        <w:rPr>
          <w:rFonts w:hint="eastAsia"/>
        </w:rPr>
        <w:t>　　7.3 驾驶员监控摄像头产业链分析-中游</w:t>
      </w:r>
      <w:r>
        <w:rPr>
          <w:rFonts w:hint="eastAsia"/>
        </w:rPr>
        <w:br/>
      </w:r>
      <w:r>
        <w:rPr>
          <w:rFonts w:hint="eastAsia"/>
        </w:rPr>
        <w:t>　　7.4 驾驶员监控摄像头产业链分析-下游</w:t>
      </w:r>
      <w:r>
        <w:rPr>
          <w:rFonts w:hint="eastAsia"/>
        </w:rPr>
        <w:br/>
      </w:r>
      <w:r>
        <w:rPr>
          <w:rFonts w:hint="eastAsia"/>
        </w:rPr>
        <w:t>　　7.5 驾驶员监控摄像头行业采购模式</w:t>
      </w:r>
      <w:r>
        <w:rPr>
          <w:rFonts w:hint="eastAsia"/>
        </w:rPr>
        <w:br/>
      </w:r>
      <w:r>
        <w:rPr>
          <w:rFonts w:hint="eastAsia"/>
        </w:rPr>
        <w:t>　　7.6 驾驶员监控摄像头行业生产模式</w:t>
      </w:r>
      <w:r>
        <w:rPr>
          <w:rFonts w:hint="eastAsia"/>
        </w:rPr>
        <w:br/>
      </w:r>
      <w:r>
        <w:rPr>
          <w:rFonts w:hint="eastAsia"/>
        </w:rPr>
        <w:t>　　7.7 驾驶员监控摄像头行业销售模式及销售渠道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中国本土驾驶员监控摄像头产能、产量分析</w:t>
      </w:r>
      <w:r>
        <w:rPr>
          <w:rFonts w:hint="eastAsia"/>
        </w:rPr>
        <w:br/>
      </w:r>
      <w:r>
        <w:rPr>
          <w:rFonts w:hint="eastAsia"/>
        </w:rPr>
        <w:t>　　8.1 中国驾驶员监控摄像头供需现状及预测（2021-2032）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中国驾驶员监控摄像头产能、产量、产能利用率及发展趋势（2021-2032）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中国驾驶员监控摄像头产量、市场需求量及发展趋势（2021-2032）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中国驾驶员监控摄像头进出口分析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中国市场驾驶员监控摄像头主要进口来源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中国市场驾驶员监控摄像头主要出口目的地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不同产品类型驾驶员监控摄像头市场规模2021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不同应用驾驶员监控摄像头市场规模2021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中国市场主要厂商驾驶员监控摄像头销量（2021-2026）&amp;（千台）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中国市场主要厂商驾驶员监控摄像头销量市场份额（2021-2026）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中国市场主要厂商驾驶员监控摄像头收入（2021-2026）&amp;（万元）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中国市场主要厂商驾驶员监控摄像头收入份额（2021-2026）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2025年中国主要生产商驾驶员监控摄像头收入排名（万元）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中国市场主要厂商驾驶员监控摄像头价格（2021-2026）&amp;（USD/Unit）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中国市场主要厂商驾驶员监控摄像头总部及产地分布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中国市场主要厂商成立时间及驾驶员监控摄像头商业化日期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中国市场主要厂商驾驶员监控摄像头产品类型及应用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2025年中国市场驾驶员监控摄像头主要厂商市场地位（第一梯队、第二梯队和第三梯队）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驾驶员监控摄像头市场投资、并购等现状分析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驾驶员监控摄像头生产基地、总部、竞争对手及市场地位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驾驶员监控摄像头产品规格、参数及市场应用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驾驶员监控摄像头销量（千台）、收入（万元）、价格（USD/Unit）及毛利率（2021-2026）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中国市场不同产品类型驾驶员监控摄像头销量（2021-2026）&amp;（千台）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中国市场不同产品类型驾驶员监控摄像头销量市场份额（2021-2026）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中国市场不同产品类型驾驶员监控摄像头销量预测（2027-2032）&amp;（千台）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中国市场不同产品类型驾驶员监控摄像头销量市场份额预测（2027-2032）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中国市场不同产品类型驾驶员监控摄像头规模（2021-2026）&amp;（万元）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中国市场不同产品类型驾驶员监控摄像头规模市场份额（2021-2026）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中国市场不同产品类型驾驶员监控摄像头规模预测（2027-2032）&amp;（万元）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中国市场不同产品类型驾驶员监控摄像头规模市场份额预测（2027-2032）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中国市场不同应用驾驶员监控摄像头销量（2021-2026）&amp;（千台）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中国市场不同应用驾驶员监控摄像头销量市场份额（2021-2026）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中国市场不同应用驾驶员监控摄像头销量预测（2027-2032）&amp;（千台）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中国市场不同应用驾驶员监控摄像头销量市场份额预测（2027-2032）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中国市场不同应用驾驶员监控摄像头规模（2021-2026）&amp;（万元）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中国市场不同应用驾驶员监控摄像头规模市场份额（2021-2026）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中国市场不同应用驾驶员监控摄像头规模预测（2027-2032）&amp;（万元）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中国市场不同应用驾驶员监控摄像头规模市场份额预测（2027-2032）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驾驶员监控摄像头行业发展分析---发展趋势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驾驶员监控摄像头行业发展分析---厂商壁垒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驾驶员监控摄像头行业发展分析---驱动因素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驾驶员监控摄像头行业发展分析---制约因素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驾驶员监控摄像头行业相关重点政策一览</w:t>
      </w:r>
      <w:r>
        <w:rPr>
          <w:rFonts w:hint="eastAsia"/>
        </w:rPr>
        <w:br/>
      </w:r>
      <w:r>
        <w:rPr>
          <w:rFonts w:hint="eastAsia"/>
        </w:rPr>
        <w:t>　　表 80： 驾驶员监控摄像头行业供应链分析</w:t>
      </w:r>
      <w:r>
        <w:rPr>
          <w:rFonts w:hint="eastAsia"/>
        </w:rPr>
        <w:br/>
      </w:r>
      <w:r>
        <w:rPr>
          <w:rFonts w:hint="eastAsia"/>
        </w:rPr>
        <w:t>　　表 81： 驾驶员监控摄像头上游原料供应商</w:t>
      </w:r>
      <w:r>
        <w:rPr>
          <w:rFonts w:hint="eastAsia"/>
        </w:rPr>
        <w:br/>
      </w:r>
      <w:r>
        <w:rPr>
          <w:rFonts w:hint="eastAsia"/>
        </w:rPr>
        <w:t>　　表 82： 驾驶员监控摄像头行业主要下游客户</w:t>
      </w:r>
      <w:r>
        <w:rPr>
          <w:rFonts w:hint="eastAsia"/>
        </w:rPr>
        <w:br/>
      </w:r>
      <w:r>
        <w:rPr>
          <w:rFonts w:hint="eastAsia"/>
        </w:rPr>
        <w:t>　　表 83： 驾驶员监控摄像头典型经销商</w:t>
      </w:r>
      <w:r>
        <w:rPr>
          <w:rFonts w:hint="eastAsia"/>
        </w:rPr>
        <w:br/>
      </w:r>
      <w:r>
        <w:rPr>
          <w:rFonts w:hint="eastAsia"/>
        </w:rPr>
        <w:t>　　表 84： 中国驾驶员监控摄像头产量、销量、进口量及出口量（2021-2026）&amp;（千台）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中国驾驶员监控摄像头产量、销量、进口量及出口量预测（2027-2032）&amp;（千台）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中国市场驾驶员监控摄像头主要进口来源</w:t>
      </w:r>
      <w:r>
        <w:rPr>
          <w:rFonts w:hint="eastAsia"/>
        </w:rPr>
        <w:br/>
      </w:r>
      <w:r>
        <w:rPr>
          <w:rFonts w:hint="eastAsia"/>
        </w:rPr>
        <w:t>　　表 87： 中国市场驾驶员监控摄像头主要出口目的地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驾驶员监控摄像头产品图片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中国不同产品类型驾驶员监控摄像头市场规模市场份额2025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单目摄像头产品图片</w:t>
      </w:r>
      <w:r>
        <w:rPr>
          <w:rFonts w:hint="eastAsia"/>
        </w:rPr>
        <w:br/>
      </w:r>
      <w:r>
        <w:rPr>
          <w:rFonts w:hint="eastAsia"/>
        </w:rPr>
        <w:t>　　图 4： 多目摄像头产品图片</w:t>
      </w:r>
      <w:r>
        <w:rPr>
          <w:rFonts w:hint="eastAsia"/>
        </w:rPr>
        <w:br/>
      </w:r>
      <w:r>
        <w:rPr>
          <w:rFonts w:hint="eastAsia"/>
        </w:rPr>
        <w:t>　　图 5： 中国不同应用驾驶员监控摄像头市场份额2025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中国市场驾驶员监控摄像头市场规模，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中国市场驾驶员监控摄像头收入及增长率（2021-2032）&amp;（万元）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中国市场驾驶员监控摄像头销量及增长率（2021-2032）&amp;（千台）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2025年中国市场主要厂商驾驶员监控摄像头销量市场份额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2025年中国市场主要厂商驾驶员监控摄像头收入市场份额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2025年中国市场前五大厂商驾驶员监控摄像头市场份额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2025年中国市场驾驶员监控摄像头第一梯队、第二梯队和第三梯队厂商（品牌）及市场份额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中国市场不同产品类型驾驶员监控摄像头价格走势（2021-2032）&amp;（USD/Unit）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中国市场不同应用驾驶员监控摄像头价格走势（2021-2032）&amp;（USD/Unit）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驾驶员监控摄像头中国企业SWOT分析</w:t>
      </w:r>
      <w:r>
        <w:rPr>
          <w:rFonts w:hint="eastAsia"/>
        </w:rPr>
        <w:br/>
      </w:r>
      <w:r>
        <w:rPr>
          <w:rFonts w:hint="eastAsia"/>
        </w:rPr>
        <w:t>　　图 18： 驾驶员监控摄像头产业链</w:t>
      </w:r>
      <w:r>
        <w:rPr>
          <w:rFonts w:hint="eastAsia"/>
        </w:rPr>
        <w:br/>
      </w:r>
      <w:r>
        <w:rPr>
          <w:rFonts w:hint="eastAsia"/>
        </w:rPr>
        <w:t>　　图 19： 驾驶员监控摄像头行业采购模式分析</w:t>
      </w:r>
      <w:r>
        <w:rPr>
          <w:rFonts w:hint="eastAsia"/>
        </w:rPr>
        <w:br/>
      </w:r>
      <w:r>
        <w:rPr>
          <w:rFonts w:hint="eastAsia"/>
        </w:rPr>
        <w:t>　　图 20： 驾驶员监控摄像头行业生产模式分析</w:t>
      </w:r>
      <w:r>
        <w:rPr>
          <w:rFonts w:hint="eastAsia"/>
        </w:rPr>
        <w:br/>
      </w:r>
      <w:r>
        <w:rPr>
          <w:rFonts w:hint="eastAsia"/>
        </w:rPr>
        <w:t>　　图 21： 驾驶员监控摄像头行业销售模式分析</w:t>
      </w:r>
      <w:r>
        <w:rPr>
          <w:rFonts w:hint="eastAsia"/>
        </w:rPr>
        <w:br/>
      </w:r>
      <w:r>
        <w:rPr>
          <w:rFonts w:hint="eastAsia"/>
        </w:rPr>
        <w:t>　　图 22： 中国驾驶员监控摄像头产能、产量、产能利用率及发展趋势（2021-2032）&amp;（千台）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中国驾驶员监控摄像头产量、市场需求量及发展趋势（2021-2032）&amp;（千台）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45bd35d9a444c2" w:history="1">
        <w:r>
          <w:rPr>
            <w:rStyle w:val="Hyperlink"/>
          </w:rPr>
          <w:t>2026-2032年中国驾驶员监控摄像头行业现状研究与发展前景分析报告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45bd35d9a444c2" w:history="1">
        <w:r>
          <w:rPr>
            <w:rStyle w:val="Hyperlink"/>
          </w:rPr>
          <w:t>https://www.20087.com/1/58/JiaShiYuanJianKongSheXiangTouShiChangQianJing.html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热点：驾驶员监控摄像头被遮挡、驾驶员监控摄像头中的陀螺仪是什么、驾驶员监控摄像头怎么安装、驾驶员监控摄像头安装位置、驾驶室监控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f80575f78d4a53" w:history="1">
      <w:r>
        <w:rPr>
          <w:rStyle w:val="Hyperlink"/>
        </w:rPr>
        <w:t>2026-2032年中国驾驶员监控摄像头行业现状研究与发展前景分析报告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JiaShiYuanJianKongSheXiangTouShiChangQianJing.html" TargetMode="External" Id="R0945bd35d9a444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JiaShiYuanJianKongSheXiangTouShiChangQianJing.html" TargetMode="External" Id="Rd2f80575f78d4a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2026-09-20T03:35:43Z</dcterms:created>
  <dcterms:modified xsi:type="dcterms:W3CDTF">2026-09-20T04:35:43Z</dcterms:modified>
  <dc:subject>2026-2032年中国驾驶员监控摄像头行业现状研究与发展前景分析报告</dc:subject>
  <dc:title>2026-2032年中国驾驶员监控摄像头行业现状研究与发展前景分析报告</dc:title>
  <cp:keywords>2026-2032年中国驾驶员监控摄像头行业现状研究与发展前景分析报告</cp:keywords>
  <dc:description>2026-2032年中国驾驶员监控摄像头行业现状研究与发展前景分析报告</dc:description>
</cp:coreProperties>
</file>