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7368bb47a49af" w:history="1">
              <w:r>
                <w:rPr>
                  <w:rStyle w:val="Hyperlink"/>
                </w:rPr>
                <w:t>2026-2032年中国汽车导航仪市场深度调研与发展前景分析报告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7368bb47a49af" w:history="1">
              <w:r>
                <w:rPr>
                  <w:rStyle w:val="Hyperlink"/>
                </w:rPr>
                <w:t>2026-2032年中国汽车导航仪市场深度调研与发展前景分析报告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7368bb47a49af" w:history="1">
                <w:r>
                  <w:rPr>
                    <w:rStyle w:val="Hyperlink"/>
                  </w:rPr>
                  <w:t>https://www.20087.com/9/77/QiCheDaoHangYiHangYeFenXiBaoGao.html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仪是现代汽车的重要组成部分，提供了路线规划、实时交通信息和兴趣点查询等功能，极大地便利了驾驶员的出行。随着智能手机的普及和车载信息娱乐系统的集成，导航仪的功能日益丰富，用户体验也得到了显著提升。高精度地图和语音识别技术的应用，使得导航更加准确和便捷。</w:t>
      </w:r>
      <w:r>
        <w:rPr>
          <w:rFonts w:hint="eastAsia"/>
        </w:rPr>
        <w:br/>
      </w:r>
      <w:r>
        <w:rPr>
          <w:rFonts w:hint="eastAsia"/>
        </w:rPr>
        <w:t>　　汽车导航仪的未来将与自动驾驶技术紧密相连。高精度定位系统和车联网技术的融合，将使导航仪能够实时接收路况信息，预测并避开拥堵路段，甚至在完全自动驾驶模式下，自动规划最优行驶路线。同时，增强现实（AR）技术的应用，将使导航信息直接投射到驾驶员视野中，提供更加直观和安全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7368bb47a49af" w:history="1">
        <w:r>
          <w:rPr>
            <w:rStyle w:val="Hyperlink"/>
          </w:rPr>
          <w:t>2026-2032年中国汽车导航仪市场深度调研与发展前景分析报告</w:t>
        </w:r>
      </w:hyperlink>
      <w:r>
        <w:rPr>
          <w:rFonts w:hint="eastAsia"/>
        </w:rPr>
        <w:t>》基于国家统计局及相关协会的权威数据，系统研究了汽车导航仪行业的市场需求、市场规模及产业链现状，分析了汽车导航仪价格波动、细分市场动态及重点企业的经营表现，科学预测了汽车导航仪市场前景与发展趋势，揭示了潜在需求与投资机会，同时指出了汽车导航仪行业可能面临的风险。通过对汽车导航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汽车导航仪行业概述</w:t>
      </w:r>
      <w:r>
        <w:rPr>
          <w:rFonts w:hint="eastAsia"/>
        </w:rPr>
        <w:br/>
      </w:r>
      <w:r>
        <w:rPr>
          <w:rFonts w:hint="eastAsia"/>
        </w:rPr>
        <w:t>　　第一节 汽车导航仪定义</w:t>
      </w:r>
      <w:r>
        <w:rPr>
          <w:rFonts w:hint="eastAsia"/>
        </w:rPr>
        <w:br/>
      </w:r>
      <w:r>
        <w:rPr>
          <w:rFonts w:hint="eastAsia"/>
        </w:rPr>
        <w:t>　　第二节 汽车导航仪行业发展历程</w:t>
      </w:r>
      <w:r>
        <w:rPr>
          <w:rFonts w:hint="eastAsia"/>
        </w:rPr>
        <w:br/>
      </w:r>
      <w:r>
        <w:rPr>
          <w:rFonts w:hint="eastAsia"/>
        </w:rPr>
        <w:t>　　第三节 汽车导航仪行业分类情况</w:t>
      </w:r>
      <w:r>
        <w:rPr>
          <w:rFonts w:hint="eastAsia"/>
        </w:rPr>
        <w:br/>
      </w:r>
      <w:r>
        <w:rPr>
          <w:rFonts w:hint="eastAsia"/>
        </w:rPr>
        <w:t>　　第四节 汽车导航仪产业链分析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二、汽车导航仪产业链模型分析</w:t>
      </w:r>
      <w:r>
        <w:rPr>
          <w:rFonts w:hint="eastAsia"/>
        </w:rPr>
        <w:br/>
      </w:r>
      <w:r>
        <w:rPr>
          <w:rFonts w:hint="eastAsia"/>
        </w:rPr>
        <w:t>　　第五节 汽车导航仪行业地位分析</w:t>
      </w:r>
      <w:r>
        <w:rPr>
          <w:rFonts w:hint="eastAsia"/>
        </w:rPr>
        <w:br/>
      </w:r>
      <w:r>
        <w:rPr>
          <w:rFonts w:hint="eastAsia"/>
        </w:rPr>
        <w:t>　　　　一、汽车导航仪行业对经济增长的影响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二、汽车导航仪行业对人民生活的影响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三、汽车导航仪行业关联度情况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中国汽车导航仪行业相关政策、标准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2025-2026年中国汽车导航仪行业发展分析</w:t>
      </w:r>
      <w:r>
        <w:rPr>
          <w:rFonts w:hint="eastAsia"/>
        </w:rPr>
        <w:br/>
      </w:r>
      <w:r>
        <w:rPr>
          <w:rFonts w:hint="eastAsia"/>
        </w:rPr>
        <w:t>　　第一节 中国汽车导航仪行业市场分析</w:t>
      </w:r>
      <w:r>
        <w:rPr>
          <w:rFonts w:hint="eastAsia"/>
        </w:rPr>
        <w:br/>
      </w:r>
      <w:r>
        <w:rPr>
          <w:rFonts w:hint="eastAsia"/>
        </w:rPr>
        <w:t>　　　　一、汽车导航仪行业品牌发展现状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二、汽车导航仪行业消费市场现状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三、汽车导航仪行业相关政策现状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2020-2025年汽车导航仪行业主要原材料价格及供应情况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2020-2025年中国汽车导航仪行业供需分析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一、2020-2025年中国汽车导航仪行业产量分析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二、2020-2025年中国汽车导航仪行业需求分析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三、2020-2025年中国汽车导航仪行业供需平衡分析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2026-2032年汽车导航仪行业主要原材料价格及供应情况预测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2026-2032年中国汽车导航仪行业供需预测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一、2026-2032年中国汽车导航仪行业产量预测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二、2026-2032年中国汽车导航仪行业需求预测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中国汽车导航仪行业市场价格走势及影响因素分析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中国汽车导航仪市场价格回顾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2025-2026年中国汽车导航仪行业当前市场价格及评述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2025-2026年中国汽车导航仪市场价格影响因素分析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2026-2032年中国汽车导航仪未来市场价格走势预测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2020-2025年中国汽车导航仪行业总体发展状况分析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中国汽车导航仪行业规模情况分析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中国汽车导航仪行业产销情况分析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一、汽车导航仪行业生产情况分析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二、汽车导航仪行业销售情况分析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三、汽车导航仪行业产销情况分析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2020-2025年中国汽车导航仪行业财务能力分析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一、汽车导航仪行业盈利能力分析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二、汽车导航仪行业偿债能力分析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三、汽车导航仪行业营运能力分析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四、汽车导航仪行业发展能力分析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2026-2032年中国汽车导航仪行业进出口分析及预测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2025-2026年中国汽车导航仪行业进出口格局分析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一、汽车导航仪行业进口格局</w:t>
      </w:r>
      <w:r>
        <w:rPr>
          <w:rFonts w:hint="eastAsia"/>
        </w:rPr>
        <w:br/>
      </w:r>
      <w:r>
        <w:rPr>
          <w:rFonts w:hint="eastAsia"/>
        </w:rPr>
        <w:t>　　　　二、汽车导航仪行业出口格局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2020-2025年中国汽车导航仪行业进出口分析</w:t>
      </w:r>
      <w:r>
        <w:rPr>
          <w:rFonts w:hint="eastAsia"/>
        </w:rPr>
        <w:br/>
      </w:r>
      <w:r>
        <w:rPr>
          <w:rFonts w:hint="eastAsia"/>
        </w:rPr>
        <w:t>　　　　一、汽车导航仪行业进口分析</w:t>
      </w:r>
      <w:r>
        <w:rPr>
          <w:rFonts w:hint="eastAsia"/>
        </w:rPr>
        <w:br/>
      </w:r>
      <w:r>
        <w:rPr>
          <w:rFonts w:hint="eastAsia"/>
        </w:rPr>
        <w:t>　　　　二、汽车导航仪行业出口分析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2025-2026年影响汽车导航仪行业进出口因素分析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2026-2032年中国汽车导航仪行业进口预测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2026-2032年中国汽车导航仪行业出口预测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2025-2026年汽车导航仪行业市场竞争策略分析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汽车导航仪竞争结构分析</w:t>
      </w:r>
      <w:r>
        <w:rPr>
          <w:rFonts w:hint="eastAsia"/>
        </w:rPr>
        <w:br/>
      </w:r>
      <w:r>
        <w:rPr>
          <w:rFonts w:hint="eastAsia"/>
        </w:rPr>
        <w:t>　　　　一、汽车导航仪行业现有企业间竞争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二、汽车导航仪行业潜在进入者分析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三、汽车导航仪行业替代品威胁分析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四、汽车导航仪行业供应商议价能力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五、汽车导航仪行业客户议价能力</w:t>
      </w:r>
      <w:r>
        <w:rPr>
          <w:rFonts w:hint="eastAsia"/>
        </w:rPr>
        <w:br/>
      </w:r>
      <w:r>
        <w:rPr>
          <w:rFonts w:hint="eastAsia"/>
        </w:rPr>
        <w:t>　　第二节 汽车导航仪市场竞争策略分析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一、汽车导航仪市场增长潜力分析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二、汽车导航仪行业产品竞争策略分析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汽车导航仪企业竞争策略分析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一、2026-2032年中国汽车导航仪市场竞争趋势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二、2026-2032年汽车导航仪行业竞争格局展望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三、2026-2032年汽车导航仪行业竞争策略分析</w:t>
      </w:r>
      <w:r>
        <w:rPr>
          <w:rFonts w:hint="eastAsia"/>
        </w:rPr>
        <w:br/>
      </w:r>
      <w:r>
        <w:rPr>
          <w:rFonts w:hint="eastAsia"/>
        </w:rPr>
        <w:t>　　第四节 汽车导航仪竞争力评价及构建分析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一、汽车导航仪整体产品竞争力评价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二、汽车导航仪竞争优势评价及构建建议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中国汽车导航仪重点企业发展分析</w:t>
      </w:r>
      <w:r>
        <w:rPr>
          <w:rFonts w:hint="eastAsia"/>
        </w:rPr>
        <w:br/>
      </w:r>
      <w:r>
        <w:rPr>
          <w:rFonts w:hint="eastAsia"/>
        </w:rPr>
        <w:t>　　第一节 汽车导航仪企业（一）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汽车导航仪企业（二）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汽车导航仪企业（三）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汽车导航仪企业（四）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汽车导航仪企业（五）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汽车导航仪企业（六）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汽车导航仪行业发展趋势与投资战略研究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2026-2032年中国汽车导航仪行业发展趋势分析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一、2020-2025年中国汽车导航仪行业发展趋势总结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二、2026-2032年中国汽车导航仪行业发展趋势预测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2026-2032年中国汽车导航仪行业产品技术趋势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一、汽车导航仪行业产品发展新动态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二、汽车导航仪行业产品技术新动态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三、汽车导航仪行业产品技术发展趋势预测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2026-2032年中国汽车导航仪行业风险分析</w:t>
      </w:r>
      <w:r>
        <w:rPr>
          <w:rFonts w:hint="eastAsia"/>
        </w:rPr>
        <w:br/>
      </w:r>
      <w:r>
        <w:rPr>
          <w:rFonts w:hint="eastAsia"/>
        </w:rPr>
        <w:t>　　　　一、汽车导航仪市场竞争风险分析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二、汽车导航仪行业原材料压力风险分析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三、汽车导航仪行业技术风险分析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四、汽车导航仪行业政策和体制风险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汽车导航仪行业的发展战略研究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一、汽车导航仪行业战略综合规划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二、汽车导航仪行业技术开发战略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三、汽车导航仪行业区域战略规划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四、汽车导航仪行业产业战略规划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五、汽车导航仪行业营销品牌战略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六、汽车导航仪行业竞争战略规划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2026-2032年汽车导航仪行业前景分析及对策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汽车导航仪行业发展前景分析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一、汽车导航仪行业市场发展前景分析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二、汽车导航仪行业市场蕴藏的商机分析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汽车导航仪行业发展对策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中智.林.－汽车导航仪行业研究结论及建议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汽车导航仪行业历程</w:t>
      </w:r>
      <w:r>
        <w:rPr>
          <w:rFonts w:hint="eastAsia"/>
        </w:rPr>
        <w:br/>
      </w:r>
      <w:r>
        <w:rPr>
          <w:rFonts w:hint="eastAsia"/>
        </w:rPr>
        <w:t>　　图表 汽车导航仪行业生命周期</w:t>
      </w:r>
      <w:r>
        <w:rPr>
          <w:rFonts w:hint="eastAsia"/>
        </w:rPr>
        <w:br/>
      </w:r>
      <w:r>
        <w:rPr>
          <w:rFonts w:hint="eastAsia"/>
        </w:rPr>
        <w:t>　　图表 汽车导航仪行业产业链分析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2020-2025年汽车导航仪行业市场容量分析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2020-2025年中国汽车导航仪行业产能统计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2026年中国汽车导航仪行业需求领域分布格局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2020-2025年中国汽车导航仪行业销售收入分析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2020-2025年中国汽车导航仪行业盈利情况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2020-2025年中国汽车导航仪行业利润总额统计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2020-2025年中国汽车导航仪进口数量分析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2026年中国汽车导航仪出口国家及地区分析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2026-2032年中国汽车导航仪行业产能预测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2026-2032年中国汽车导航仪行业产量预测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2026-2032年中国汽车导航仪市场需求量预测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2026-2032年中国汽车导航仪行业供需平衡预测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2026-2032年中国汽车导航仪市场容量预测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2026-2032年中国汽车导航仪市场规模预测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2026-2032年中国汽车导航仪市场前景分析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2026-2032年中国汽车导航仪发展趋势预测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7368bb47a49af" w:history="1">
        <w:r>
          <w:rPr>
            <w:rStyle w:val="Hyperlink"/>
          </w:rPr>
          <w:t>2026-2032年中国汽车导航仪市场深度调研与发展前景分析报告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7368bb47a49af" w:history="1">
        <w:r>
          <w:rPr>
            <w:rStyle w:val="Hyperlink"/>
          </w:rPr>
          <w:t>https://www.20087.com/9/77/QiCheDaoHangYiHangYeFenXiBaoGao.html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热点：汽车导航仪多少钱一台、汽车导航仪利用什么导航、凯立德导航仪、怎样下载高德地图车机版到汽车导航仪、导航仪是什么、汽车导航仪商品编码、汽车导航价格、汽车导航仪需要联网吗、车载GPS导航仪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3f67d28de40b3" w:history="1">
      <w:r>
        <w:rPr>
          <w:rStyle w:val="Hyperlink"/>
        </w:rPr>
        <w:t>2026-2032年中国汽车导航仪市场深度调研与发展前景分析报告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CheDaoHangYiHangYeFenXiBaoGao.html" TargetMode="External" Id="Rc3d7368bb47a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CheDaoHangYiHangYeFenXiBaoGao.html" TargetMode="External" Id="Rc7b3f67d28de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2025-09-24T07:16:00Z</dcterms:created>
  <dcterms:modified xsi:type="dcterms:W3CDTF">2025-09-24T08:16:00Z</dcterms:modified>
  <dc:subject>2026-2032年中国汽车导航仪市场深度调研与发展前景分析报告</dc:subject>
  <dc:title>2026-2032年中国汽车导航仪市场深度调研与发展前景分析报告</dc:title>
  <cp:keywords>2026-2032年中国汽车导航仪市场深度调研与发展前景分析报告</cp:keywords>
  <dc:description>2026-2032年中国汽车导航仪市场深度调研与发展前景分析报告</dc:description>
</cp:coreProperties>
</file>