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03528d3e4304" w:history="1">
              <w:r>
                <w:rPr>
                  <w:rStyle w:val="Hyperlink"/>
                </w:rPr>
                <w:t>2025-2031年全球与中国全地形自行车行业现状及市场前景预测报告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03528d3e4304" w:history="1">
              <w:r>
                <w:rPr>
                  <w:rStyle w:val="Hyperlink"/>
                </w:rPr>
                <w:t>2025-2031年全球与中国全地形自行车行业现状及市场前景预测报告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e03528d3e4304" w:history="1">
                <w:r>
                  <w:rPr>
                    <w:rStyle w:val="Hyperlink"/>
                  </w:rPr>
                  <w:t>https://www.20087.com/2/28/QuanDiXingZiXingCheShiChangXianZhuangHeQianJing.html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自行车，又称山地自行车或越野自行车，设计用于适应多种地面条件，包括山地、林道、沙地等。随着户外运动的流行，全地形自行车在性能、材质和设计上不断创新，如更轻量的车架、更高效的传动系统、以及适应不同骑行风格的车架几何设计。同时，电动助力全地形自行车的出现，拓宽了骑行人群，让更多人享受户外探险的乐趣。</w:t>
      </w:r>
      <w:r>
        <w:rPr>
          <w:rFonts w:hint="eastAsia"/>
        </w:rPr>
        <w:br/>
      </w:r>
      <w:r>
        <w:rPr>
          <w:rFonts w:hint="eastAsia"/>
        </w:rPr>
        <w:t>　　全地形自行车的未来趋势将集中在电动化、智能化和环保材料的应用上。电动助力技术的持续升级，将提升自行车的动力性能和续航能力，使骑行更加轻松，覆盖更远的距离。智能化集成，如集成GPS导航、健康监测等功能，将提升骑行体验。此外，随着对可持续发展的重视，生物基和可回收材料的使用将成为趋势，推动全地形自行车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e03528d3e4304" w:history="1">
        <w:r>
          <w:rPr>
            <w:rStyle w:val="Hyperlink"/>
          </w:rPr>
          <w:t>2025-2031年全球与中国全地形自行车行业现状及市场前景预测报告</w:t>
        </w:r>
      </w:hyperlink>
      <w:r>
        <w:rPr>
          <w:rFonts w:hint="eastAsia"/>
        </w:rPr>
        <w:t>》通过严谨的分析、翔实的数据及直观的图表，系统解析了全地形自行车行业的市场规模、需求变化、价格波动及产业链结构。报告全面评估了当前全地形自行车市场现状，科学预测了未来市场前景与发展趋势，重点剖析了全地形自行车细分市场的机遇与挑战。同时，报告对全地形自行车重点企业的竞争地位及市场集中度进行了评估，为全地形自行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全地形自行车行业概述及发展现状</w:t>
      </w:r>
      <w:r>
        <w:rPr>
          <w:rFonts w:hint="eastAsia"/>
        </w:rPr>
        <w:br/>
      </w:r>
      <w:r>
        <w:rPr>
          <w:rFonts w:hint="eastAsia"/>
        </w:rPr>
        <w:t>　　1.1 全地形自行车行业介绍</w:t>
      </w:r>
      <w:r>
        <w:rPr>
          <w:rFonts w:hint="eastAsia"/>
        </w:rPr>
        <w:br/>
      </w:r>
      <w:r>
        <w:rPr>
          <w:rFonts w:hint="eastAsia"/>
        </w:rPr>
        <w:t>　　1.2 全地形自行车主要种类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2025年不同种类全地形自行车产量占比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2020-2031年不同种类全地形自行车价格走势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全地形自行车主要应用领域分析</w:t>
      </w:r>
      <w:r>
        <w:rPr>
          <w:rFonts w:hint="eastAsia"/>
        </w:rPr>
        <w:br/>
      </w:r>
      <w:r>
        <w:rPr>
          <w:rFonts w:hint="eastAsia"/>
        </w:rPr>
        <w:t>　　　　1.3.1 全地形自行车主要应用领域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2025年全球全地形自行车不同应用领域消费量占比分析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全球与中国全地形自行车市场发展现状对比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2020-2031年全球全地形自行车市场现状及发展趋势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2020-2031年中国全地形自行车市场现状及发展趋势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2020-2031年全球全地形自行车供需现状及趋势预测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2020-2031年全球全地形自行车产能、产量、产能利用率情况及趋势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2020-2031年全球全地形自行车产量、表观消费量情况及趋势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2020-2031年中国全地形自行车供需现状及趋势预测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2020-2031年中国全地形自行车产能、产量、产能利用率情况及趋势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2020-2031年中国全地形自行车产量、表观消费量情况及趋势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2020-2031年中国全地形自行车产量、需求量、市场缺口情况及趋势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中国全地形自行车行业政策分析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全球与中国全地形自行车重点企业产量、产值、集中度分析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全球市场全地形自行车重点企业2024和2025年产量、产值对比分析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全球市场全地形自行车重点企业2024和2025年产量对比分析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全球市场全地形自行车重点企业2024和2025年产值对比分析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全球市场全地形自行车重点企业2024和2025年产品价格分析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中国市场全地形自行车重点企业2024和2025年产量、产值对比分析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中国市场全地形自行车重点企业2024和2025年产量对比分析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中国市场全地形自行车重点企业2024和2025年产值对比分析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全地形自行车重点厂商总部</w:t>
      </w:r>
      <w:r>
        <w:rPr>
          <w:rFonts w:hint="eastAsia"/>
        </w:rPr>
        <w:br/>
      </w:r>
      <w:r>
        <w:rPr>
          <w:rFonts w:hint="eastAsia"/>
        </w:rPr>
        <w:t>　　2.4 全地形自行车行业企业集中度分析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全球重点全地形自行车企业SWOT分析</w:t>
      </w:r>
      <w:r>
        <w:rPr>
          <w:rFonts w:hint="eastAsia"/>
        </w:rPr>
        <w:br/>
      </w:r>
      <w:r>
        <w:rPr>
          <w:rFonts w:hint="eastAsia"/>
        </w:rPr>
        <w:t>　　2.6 中国重点全地形自行车企业SWOT分析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2020-2031年全球主要地区全地形自行车产量、产值、市场份额情况及趋势预测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2020-2031年全球主要地区全地形自行车产量、产值及市场份额情况及趋势预测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2020-2031年全球主要地区全地形自行车产量及市场份额情况及趋势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2020-2031年全球主要地区全地形自行车产值及市场份额情况及趋势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2020-2031年中国市场全地形自行车产量、产值情况及趋势预测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2020-2031年北美市场全地形自行车产量、产值情况及趋势预测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2020-2031年欧洲市场全地形自行车产量、产值情况及趋势预测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2020-2031年日本市场全地形自行车产量、产值情况及趋势预测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2020-2031年全球主要地区全地形自行车消费量、市场份额及发展趋势分析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2020-2031年全球主要地区全地形自行车消费量、市场份额及发展趋势预测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2020-2031年中国市场全地形自行车消费情况及发展趋势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2020-2031年北美市场全地形自行车消费情况及发展趋势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2020-2031年欧洲市场全地形自行车消费情况及发展趋势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2020-2031年日本市场全地形自行车消费情况及发展趋势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全地形自行车行业重点企业调研分析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企业全地形自行车产品</w:t>
      </w:r>
      <w:r>
        <w:rPr>
          <w:rFonts w:hint="eastAsia"/>
        </w:rPr>
        <w:br/>
      </w:r>
      <w:r>
        <w:rPr>
          <w:rFonts w:hint="eastAsia"/>
        </w:rPr>
        <w:t>　　　　5.1.3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企业全地形自行车产品</w:t>
      </w:r>
      <w:r>
        <w:rPr>
          <w:rFonts w:hint="eastAsia"/>
        </w:rPr>
        <w:br/>
      </w:r>
      <w:r>
        <w:rPr>
          <w:rFonts w:hint="eastAsia"/>
        </w:rPr>
        <w:t>　　　　5.2.3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企业全地形自行车产品</w:t>
      </w:r>
      <w:r>
        <w:rPr>
          <w:rFonts w:hint="eastAsia"/>
        </w:rPr>
        <w:br/>
      </w:r>
      <w:r>
        <w:rPr>
          <w:rFonts w:hint="eastAsia"/>
        </w:rPr>
        <w:t>　　　　5.3.3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企业全地形自行车产品</w:t>
      </w:r>
      <w:r>
        <w:rPr>
          <w:rFonts w:hint="eastAsia"/>
        </w:rPr>
        <w:br/>
      </w:r>
      <w:r>
        <w:rPr>
          <w:rFonts w:hint="eastAsia"/>
        </w:rPr>
        <w:t>　　　　5.4.3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企业全地形自行车产品</w:t>
      </w:r>
      <w:r>
        <w:rPr>
          <w:rFonts w:hint="eastAsia"/>
        </w:rPr>
        <w:br/>
      </w:r>
      <w:r>
        <w:rPr>
          <w:rFonts w:hint="eastAsia"/>
        </w:rPr>
        <w:t>　　　　5.5.3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企业全地形自行车产品</w:t>
      </w:r>
      <w:r>
        <w:rPr>
          <w:rFonts w:hint="eastAsia"/>
        </w:rPr>
        <w:br/>
      </w:r>
      <w:r>
        <w:rPr>
          <w:rFonts w:hint="eastAsia"/>
        </w:rPr>
        <w:t>　　　　5.6.3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企业全地形自行车产品</w:t>
      </w:r>
      <w:r>
        <w:rPr>
          <w:rFonts w:hint="eastAsia"/>
        </w:rPr>
        <w:br/>
      </w:r>
      <w:r>
        <w:rPr>
          <w:rFonts w:hint="eastAsia"/>
        </w:rPr>
        <w:t>　　　　5.7.3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企业全地形自行车产品</w:t>
      </w:r>
      <w:r>
        <w:rPr>
          <w:rFonts w:hint="eastAsia"/>
        </w:rPr>
        <w:br/>
      </w:r>
      <w:r>
        <w:rPr>
          <w:rFonts w:hint="eastAsia"/>
        </w:rPr>
        <w:t>　　　　5.8.3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企业全地形自行车产品</w:t>
      </w:r>
      <w:r>
        <w:rPr>
          <w:rFonts w:hint="eastAsia"/>
        </w:rPr>
        <w:br/>
      </w:r>
      <w:r>
        <w:rPr>
          <w:rFonts w:hint="eastAsia"/>
        </w:rPr>
        <w:t>　　　　5.9.3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企业全地形自行车产品</w:t>
      </w:r>
      <w:r>
        <w:rPr>
          <w:rFonts w:hint="eastAsia"/>
        </w:rPr>
        <w:br/>
      </w:r>
      <w:r>
        <w:rPr>
          <w:rFonts w:hint="eastAsia"/>
        </w:rPr>
        <w:t>　　　　5.10.3 企业全地形自行车产量、价格、收入、成本、毛利情况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2020-2031不同种类全地形自行车产量、价格、产值及市场份额情况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全球市场不同种类全地形自行车产量、产值及市场份额情况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2020-2031年全球市场不同种类全地形自行车产量、市场份额情况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2020-2031年全球市场不同种类全地形自行车产值、市场份额情况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2020-2031年全球市场不同种类全地形自行车价格走势分析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中国市场不同种类全地形自行车产量、产值及市场份额情况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2020-2031年中国市场不同种类全地形自行车产量、市场份额情况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2020-2031年中国市场不同种类全地形自行车产值、市场份额情况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2020-2031年中国市场不同种类全地形自行车价格走势分析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全地形自行车上游原料及下游主要应用领域分析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全地形自行车产业链分析</w:t>
      </w:r>
      <w:r>
        <w:rPr>
          <w:rFonts w:hint="eastAsia"/>
        </w:rPr>
        <w:br/>
      </w:r>
      <w:r>
        <w:rPr>
          <w:rFonts w:hint="eastAsia"/>
        </w:rPr>
        <w:t>　　7.2 全地形自行车产业上游供应分析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2020-2031年全球市场全地形自行车下游主要应用领域消费量、市场份额情况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2020-2031年中国市场全地形自行车下游主要应用领域消费量、市场份额及增长情况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2020-2031年中国市场全地形自行车产量、消费量、进出口分析及发展趋势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2020-2031年中国市场全地形自行车产量、消费量、进出口分析及发展趋势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2020-2031年中国市场全地形自行车进出口贸易趋势</w:t>
      </w:r>
      <w:r>
        <w:rPr>
          <w:rFonts w:hint="eastAsia"/>
        </w:rPr>
        <w:br/>
      </w:r>
      <w:r>
        <w:rPr>
          <w:rFonts w:hint="eastAsia"/>
        </w:rPr>
        <w:t>　　8.3 中国市场全地形自行车主要进口来源</w:t>
      </w:r>
      <w:r>
        <w:rPr>
          <w:rFonts w:hint="eastAsia"/>
        </w:rPr>
        <w:br/>
      </w:r>
      <w:r>
        <w:rPr>
          <w:rFonts w:hint="eastAsia"/>
        </w:rPr>
        <w:t>　　8.4 中国市场全地形自行车主要出口目的地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2025年中国市场全地形自行车主要地区分布</w:t>
      </w:r>
      <w:r>
        <w:rPr>
          <w:rFonts w:hint="eastAsia"/>
        </w:rPr>
        <w:br/>
      </w:r>
      <w:r>
        <w:rPr>
          <w:rFonts w:hint="eastAsia"/>
        </w:rPr>
        <w:t>　　9.1 中国全地形自行车生产地区分布</w:t>
      </w:r>
      <w:r>
        <w:rPr>
          <w:rFonts w:hint="eastAsia"/>
        </w:rPr>
        <w:br/>
      </w:r>
      <w:r>
        <w:rPr>
          <w:rFonts w:hint="eastAsia"/>
        </w:rPr>
        <w:t>　　9.2 中国全地形自行车消费地区分布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影响中国市场全地形自行车供需因素分析</w:t>
      </w:r>
      <w:r>
        <w:rPr>
          <w:rFonts w:hint="eastAsia"/>
        </w:rPr>
        <w:br/>
      </w:r>
      <w:r>
        <w:rPr>
          <w:rFonts w:hint="eastAsia"/>
        </w:rPr>
        <w:t>　　10.1 全地形自行车及相关行业技术发展概况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2020-2031年全地形自行车进出口贸易现状及趋势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2020-2031年全地形自行车产品技术趋势与价格走势预测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全地形自行车行业市场环境发展趋势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2020-2031年不同种类全地形自行车产品技术发展趋势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2020-2031年全地形自行车价格走势预测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全地形自行车销售渠道分析及建议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国内市场全地形自行车销售渠道分析</w:t>
      </w:r>
      <w:r>
        <w:rPr>
          <w:rFonts w:hint="eastAsia"/>
        </w:rPr>
        <w:br/>
      </w:r>
      <w:r>
        <w:rPr>
          <w:rFonts w:hint="eastAsia"/>
        </w:rPr>
        <w:t>　　　　12.1.1 当前全地形自行车主要销售模式及销售渠道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2020-2031年国内市场全地形自行车销售模式及销售渠道趋势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海外市场全地形自行车销售渠道分析</w:t>
      </w:r>
      <w:r>
        <w:rPr>
          <w:rFonts w:hint="eastAsia"/>
        </w:rPr>
        <w:br/>
      </w:r>
      <w:r>
        <w:rPr>
          <w:rFonts w:hint="eastAsia"/>
        </w:rPr>
        <w:t>　　12.3 全地形自行车行业营销策略建议</w:t>
      </w:r>
      <w:r>
        <w:rPr>
          <w:rFonts w:hint="eastAsia"/>
        </w:rPr>
        <w:br/>
      </w:r>
      <w:r>
        <w:rPr>
          <w:rFonts w:hint="eastAsia"/>
        </w:rPr>
        <w:t>　　　　12.3.1 全地形自行车市场定位及目标消费者分析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全地形自行车行业营销模式及销售渠道建议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全地形自行车产品介绍</w:t>
      </w:r>
      <w:r>
        <w:rPr>
          <w:rFonts w:hint="eastAsia"/>
        </w:rPr>
        <w:br/>
      </w:r>
      <w:r>
        <w:rPr>
          <w:rFonts w:hint="eastAsia"/>
        </w:rPr>
        <w:t>　　表 全地形自行车产品分类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2025年全球不同种类全地形自行车产量份额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2020-2031年不同种类全地形自行车价格及趋势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全地形自行车主要应用领域</w:t>
      </w:r>
      <w:r>
        <w:rPr>
          <w:rFonts w:hint="eastAsia"/>
        </w:rPr>
        <w:br/>
      </w:r>
      <w:r>
        <w:rPr>
          <w:rFonts w:hint="eastAsia"/>
        </w:rPr>
        <w:t>　　图 全球2025年全地形自行车不同应用领域消费量份额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2020-2031年全球市场全地形自行车产量及增长情况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2020-2031年全球市场全地形自行车产值及增长情况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2020-2031年中国市场全地形自行车产量、增长率及趋势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2020-2031年中国市场全地形自行车产值、增长率及趋势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2020-2031年全球全地形自行车产能、产量、产能利用率及趋势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2020-2031年全球全地形自行车产量、表观消费量及趋势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2020-2031年中国全地形自行车产能、产量、产能利用率及趋势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2020-2031年中国全地形自行车产量、表观消费量及趋势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2020-2031年中国全地形自行车产量、市场需求量及趋势</w:t>
      </w:r>
      <w:r>
        <w:rPr>
          <w:rFonts w:hint="eastAsia"/>
        </w:rPr>
        <w:br/>
      </w:r>
      <w:r>
        <w:rPr>
          <w:rFonts w:hint="eastAsia"/>
        </w:rPr>
        <w:t>　　表 全地形自行车行业政策分析</w:t>
      </w:r>
      <w:r>
        <w:rPr>
          <w:rFonts w:hint="eastAsia"/>
        </w:rPr>
        <w:br/>
      </w:r>
      <w:r>
        <w:rPr>
          <w:rFonts w:hint="eastAsia"/>
        </w:rPr>
        <w:t>　　表 全球市场全地形自行车重点企业2024和2025年产量对比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全球市场全地形自行车重点企业2024和2025年产量、市场份额统计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全球市场全地形自行车重点企业2025年产量、市场份额统计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全球市场全地形自行车重点企业2025年产量、市场份额统计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全球市场全地形自行车重点企业2024和2025年产值对比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全球市场全地形自行车重点企业2024和2025年产值市场份额统计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全球市场全地形自行车重点企业2025年产值、市场份额统计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全球市场全地形自行车重点企业2025年产值、市场份额统计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全球市场全地形自行车重点企业2024和2025年产品价格统计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中国市场全地形自行车重点企业2024和2025年产量对比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中国市场全地形自行车重点企业2024和2025年产量市场份额统计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中国市场全地形自行车重点企业2025年产量、市场份额统计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中国市场全地形自行车重点企业2025年产量、市场份额统计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中国市场全地形自行车重点企业2024和2025年产值对比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中国市场全地形自行车重点企业2024和2025年产值市场份额统计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中国市场全地形自行车重点企业2025年产值、市场份额统计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中国市场全地形自行车重点企业2025年产值、市场份额统计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全地形自行车企业总部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2024和2025年全球市场全地形自行车重点企业产值市场份额对比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全球全地形自行车重点企业SWOT分析</w:t>
      </w:r>
      <w:r>
        <w:rPr>
          <w:rFonts w:hint="eastAsia"/>
        </w:rPr>
        <w:br/>
      </w:r>
      <w:r>
        <w:rPr>
          <w:rFonts w:hint="eastAsia"/>
        </w:rPr>
        <w:t>　　表 中国全地形自行车重点企业SWOT分析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2020-2025年全球主要地区全地形自行车产量统计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2025-2031年全球主要地区全地形自行车产量预测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2020-2031年全球主要地区全地形自行车产量市场份额统计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2025年全球主要地区全地形自行车产量市场份额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2020-2025年全球主要地区全地形自行车产值统计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2025-2031年全球主要地区全地形自行车产值预测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2020-2031年全球主要地区全地形自行车产值市场份额统计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2025年全球主要地区全地形自行车产值市场份额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2020-2031年中国市场全地形自行车产量及增长情况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2020-2031年中国市场全地形自行车产值及增长情况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2020-2031年北美市场全地形自行车产量及增长情况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2020-2031年北美市场全地形自行车产值及增长情况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2020-2031年欧洲市场全地形自行车产量及增长情况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2020-2031年欧洲市场全地形自行车产值及增长情况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2020-2031年日本市场全地形自行车产量及增长情况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2020-2031年日本市场全地形自行车产值及增长情况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2020-2025年全球主要地区全地形自行车消费量统计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2025-2031年全球主要地区全地形自行车消费量预测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2020-2031年全球主要地区全地形自行车消费量市场份额统计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2025年全球主要地区全地形自行车消费量市场份额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2020-2031年中国市场全地形自行车消费量、增长率及趋势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2020-2031年北美市场全地形自行车消费量、增长率及趋势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2020-2031年欧洲市场全地形自行车消费量、增长率及趋势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2020-2031年日本市场全地形自行车消费量、增长率及趋势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重点企业（十）全地形自行车产品情况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重点企业（十）2024-2025年全地形自行车产量、价格、收入、成本、毛利情况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2020-2025年全球市场不同种类全地形自行车产量统计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2025-2031年全球市场不同种类全地形自行车产量预测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2020-2031年全球市场不同种类全地形自行车产量市场份额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2020-2025年全球市场不同种类全地形自行车产值统计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2025-2031年全球市场不同种类全地形自行车产值预测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2020-2031年全球市场不同种类全地形自行车产值市场份额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2020-2031年全球市场不同种类全地形自行车价格走势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2020-2025年中国市场不同种类全地形自行车产量统计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2025-2031年中国市场不同种类全地形自行车产量预测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2020-2031年中国市场不同种类全地形自行车产量市场份额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2020-2025年中国市场不同种类全地形自行车产值统计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2025-2031年中国市场不同种类全地形自行车产值预测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2020-2031年中国市场不同种类全地形自行车产值市场份额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2020-2031年中国市场不同种类全地形自行车价格走势</w:t>
      </w:r>
      <w:r>
        <w:rPr>
          <w:rFonts w:hint="eastAsia"/>
        </w:rPr>
        <w:br/>
      </w:r>
      <w:r>
        <w:rPr>
          <w:rFonts w:hint="eastAsia"/>
        </w:rPr>
        <w:t>　　图 全地形自行车产业链</w:t>
      </w:r>
      <w:r>
        <w:rPr>
          <w:rFonts w:hint="eastAsia"/>
        </w:rPr>
        <w:br/>
      </w:r>
      <w:r>
        <w:rPr>
          <w:rFonts w:hint="eastAsia"/>
        </w:rPr>
        <w:t>　　表 全地形自行车原材料</w:t>
      </w:r>
      <w:r>
        <w:rPr>
          <w:rFonts w:hint="eastAsia"/>
        </w:rPr>
        <w:br/>
      </w:r>
      <w:r>
        <w:rPr>
          <w:rFonts w:hint="eastAsia"/>
        </w:rPr>
        <w:t>　　表 全地形自行车上游原料供应商及联系方式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2020-2025年全球市场全地形自行车主要应用领域消费量统计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2025-2031年全球市场全地形自行车主要应用领域消费量预测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2020-2031年全球市场全地形自行车主要应用领域消费量市场份额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2025年全球市场全地形自行车主要应用领域消费量市场份额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2020-2031年全球市场全地形自行车主要应用领域消费量增长率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2020-2025年中国市场全地形自行车主要应用领域消费量统计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2025-2031年中国市场全地形自行车主要应用领域消费量预测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2020-2031年中国市场全地形自行车主要应用领域消费量市场份额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2020-2031年中国市场全地形自行车主要应用领域消费量增长率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2020-2025年中国市场全地形自行车产量、消费量、进出口情况分析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2025-2031年中国市场全地形自行车产量、消费量、进出口情况预测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2020-2031年中国市场全地形自行车进出口量</w:t>
      </w:r>
      <w:r>
        <w:rPr>
          <w:rFonts w:hint="eastAsia"/>
        </w:rPr>
        <w:br/>
      </w:r>
      <w:r>
        <w:rPr>
          <w:rFonts w:hint="eastAsia"/>
        </w:rPr>
        <w:t>　　图 2025年全地形自行车生产地区分布</w:t>
      </w:r>
      <w:r>
        <w:rPr>
          <w:rFonts w:hint="eastAsia"/>
        </w:rPr>
        <w:br/>
      </w:r>
      <w:r>
        <w:rPr>
          <w:rFonts w:hint="eastAsia"/>
        </w:rPr>
        <w:t>　　图 2025年全地形自行车消费地区分布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2020-2031年中国全地形自行车进口量及趋势预测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2020-2031年中国全地形自行车出口量及趋势预测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2025-2031年不同种类全地形自行车产量占比</w:t>
      </w:r>
      <w:r>
        <w:rPr>
          <w:rFonts w:hint="eastAsia"/>
        </w:rPr>
        <w:br/>
      </w:r>
      <w:r>
        <w:rPr>
          <w:rFonts w:hint="eastAsia"/>
        </w:rPr>
        <w:t>　　图 2025-2031年全地形自行车价格走势预测</w:t>
      </w:r>
      <w:r>
        <w:rPr>
          <w:rFonts w:hint="eastAsia"/>
        </w:rPr>
        <w:br/>
      </w:r>
      <w:r>
        <w:rPr>
          <w:rFonts w:hint="eastAsia"/>
        </w:rPr>
        <w:t>　　图 国内市场全地形自行车未来销售渠道趋势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03528d3e4304" w:history="1">
        <w:r>
          <w:rPr>
            <w:rStyle w:val="Hyperlink"/>
          </w:rPr>
          <w:t>2025-2031年全球与中国全地形自行车行业现状及市场前景预测报告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e03528d3e4304" w:history="1">
        <w:r>
          <w:rPr>
            <w:rStyle w:val="Hyperlink"/>
          </w:rPr>
          <w:t>https://www.20087.com/2/28/QuanDiXingZiXingCheShiChangXianZhuangHeQianJing.html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品牌排行榜前十名山地车、全地形自行车推荐、公路车比山地车省力吗、全地形自行车哪款好、山地车怎样改装骑又快又轻、全地形自行车轮胎、建议别买的十大自行车、全地形自行车品牌、速降山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0872d19984b0f" w:history="1">
      <w:r>
        <w:rPr>
          <w:rStyle w:val="Hyperlink"/>
        </w:rPr>
        <w:t>2025-2031年全球与中国全地形自行车行业现状及市场前景预测报告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anDiXingZiXingCheShiChangXianZhuangHeQianJing.html" TargetMode="External" Id="R3f9e03528d3e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anDiXingZiXingCheShiChangXianZhuangHeQianJing.html" TargetMode="External" Id="R7770872d1998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2025-02-23T23:58:00Z</dcterms:created>
  <dcterms:modified xsi:type="dcterms:W3CDTF">2025-02-24T00:58:00Z</dcterms:modified>
  <dc:subject>2025-2031年全球与中国全地形自行车行业现状及市场前景预测报告</dc:subject>
  <dc:title>2025-2031年全球与中国全地形自行车行业现状及市场前景预测报告</dc:title>
  <cp:keywords>2025-2031年全球与中国全地形自行车行业现状及市场前景预测报告</cp:keywords>
  <dc:description>2025-2031年全球与中国全地形自行车行业现状及市场前景预测报告</dc:description>
</cp:coreProperties>
</file>