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8616561154f39" w:history="1">
              <w:r>
                <w:rPr>
                  <w:rStyle w:val="Hyperlink"/>
                </w:rPr>
                <w:t>2024-2030年全球与中国悬架弹簧行业发展深度调研与未来趋势报告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8616561154f39" w:history="1">
              <w:r>
                <w:rPr>
                  <w:rStyle w:val="Hyperlink"/>
                </w:rPr>
                <w:t>2024-2030年全球与中国悬架弹簧行业发展深度调研与未来趋势报告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8616561154f39" w:history="1">
                <w:r>
                  <w:rPr>
                    <w:rStyle w:val="Hyperlink"/>
                  </w:rPr>
                  <w:t>https://www.20087.com/2/08/XuanJiaDanHuangFaZhanQuShi.html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是汽车悬挂系统中的关键部件，负责支撑车身重量、吸收路面冲击和保持车辆行驶平稳。随着汽车工业的发展，悬架弹簧的技术也在不断进步，如采用高强度钢材、优化几何设计和表面处理，以提高弹簧的耐用性和性能。同时，随着新能源汽车和智能驾驶技术的兴起，对悬架弹簧的轻量化和智能化提出了更高要求。</w:t>
      </w:r>
      <w:r>
        <w:rPr>
          <w:rFonts w:hint="eastAsia"/>
        </w:rPr>
        <w:br/>
      </w:r>
      <w:r>
        <w:rPr>
          <w:rFonts w:hint="eastAsia"/>
        </w:rPr>
        <w:t>　　未来，悬架弹簧将更加注重材料科学的突破和智能控制技术的应用。新材料的研发，如碳纤维复合材料和新型合金，将推动悬架弹簧的轻量化进程，提高车辆的能效。同时，通过集成传感器和执行器，悬架弹簧将实现动态调节，根据路况和驾驶模式实时调整刚度和阻尼，提升车辆的操控性和乘坐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8616561154f39" w:history="1">
        <w:r>
          <w:rPr>
            <w:rStyle w:val="Hyperlink"/>
          </w:rPr>
          <w:t>2024-2030年全球与中国悬架弹簧行业发展深度调研与未来趋势报告</w:t>
        </w:r>
      </w:hyperlink>
      <w:r>
        <w:rPr>
          <w:rFonts w:hint="eastAsia"/>
        </w:rPr>
        <w:t>》全面分析了全球及我国悬架弹簧行业的现状、市场需求、市场规模以及价格动态，探讨了悬架弹簧产业链的结构与发展。悬架弹簧报告对悬架弹簧细分市场进行了剖析，同时基于科学数据，对悬架弹簧市场前景及发展趋势进行了预测。报告还聚焦悬架弹簧重点企业，并对其品牌影响力、市场竞争力以及行业集中度进行了评估。悬架弹簧报告为投资者、产业链相关企业及政府决策部门提供了专业、客观的参考，是了解和把握悬架弹簧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悬架弹簧市场概述</w:t>
      </w:r>
      <w:r>
        <w:rPr>
          <w:rFonts w:hint="eastAsia"/>
        </w:rPr>
        <w:br/>
      </w:r>
      <w:r>
        <w:rPr>
          <w:rFonts w:hint="eastAsia"/>
        </w:rPr>
        <w:t>　　1.1 悬架弹簧产品定义及统计范围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按照不同产品类型，悬架弹簧主要可以分为如下几个类别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不同产品类型悬架弹簧增长趋势2023年VS</w:t>
      </w:r>
      <w:r>
        <w:rPr>
          <w:rFonts w:hint="eastAsia"/>
        </w:rPr>
        <w:br/>
      </w:r>
      <w:r>
        <w:rPr>
          <w:rFonts w:hint="eastAsia"/>
        </w:rPr>
        <w:t>　　　　1.2.2 线圈弹簧</w:t>
      </w:r>
      <w:r>
        <w:rPr>
          <w:rFonts w:hint="eastAsia"/>
        </w:rPr>
        <w:br/>
      </w:r>
      <w:r>
        <w:rPr>
          <w:rFonts w:hint="eastAsia"/>
        </w:rPr>
        <w:t>　　　　1.2.3 空气弹簧</w:t>
      </w:r>
      <w:r>
        <w:rPr>
          <w:rFonts w:hint="eastAsia"/>
        </w:rPr>
        <w:br/>
      </w:r>
      <w:r>
        <w:rPr>
          <w:rFonts w:hint="eastAsia"/>
        </w:rPr>
        <w:t>　　　　1.2.4 板簧</w:t>
      </w:r>
      <w:r>
        <w:rPr>
          <w:rFonts w:hint="eastAsia"/>
        </w:rPr>
        <w:br/>
      </w:r>
      <w:r>
        <w:rPr>
          <w:rFonts w:hint="eastAsia"/>
        </w:rPr>
        <w:t>　　1.3 从不同应用，悬架弹簧主要包括如下几个方面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线圈弹簧</w:t>
      </w:r>
      <w:r>
        <w:rPr>
          <w:rFonts w:hint="eastAsia"/>
        </w:rPr>
        <w:br/>
      </w:r>
      <w:r>
        <w:rPr>
          <w:rFonts w:hint="eastAsia"/>
        </w:rPr>
        <w:t>　　　　1.3.2 空气弹簧</w:t>
      </w:r>
      <w:r>
        <w:rPr>
          <w:rFonts w:hint="eastAsia"/>
        </w:rPr>
        <w:br/>
      </w:r>
      <w:r>
        <w:rPr>
          <w:rFonts w:hint="eastAsia"/>
        </w:rPr>
        <w:t>　　　　1.3.3 板簧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全球悬架弹簧供需现状及预测（2018-2030年）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全球悬架弹簧产能、产量、产能利用率及发展趋势（2018-2030年）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全球悬架弹簧产量、表观消费量及发展趋势（2018-2030年）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中国悬架弹簧供需现状及预测（2018-2030年）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中国悬架弹簧产能、产量、产能利用率及发展趋势（2018-2030年）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中国悬架弹簧产量、表观消费量及发展趋势（2018-2030年）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中国悬架弹簧产量、市场需求量及发展趋势（2018-2030年）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悬架弹簧中国及欧美日等行业政策分析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全球与中国主要厂商悬架弹簧产量、产值及竞争分析</w:t>
      </w:r>
      <w:r>
        <w:rPr>
          <w:rFonts w:hint="eastAsia"/>
        </w:rPr>
        <w:br/>
      </w:r>
      <w:r>
        <w:rPr>
          <w:rFonts w:hint="eastAsia"/>
        </w:rPr>
        <w:t>　　2.1 全球悬架弹簧主要厂商列表（2018-2023年）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全球悬架弹簧主要厂商产量列表（2018-2023年）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全球悬架弹簧主要厂商产值列表（2018-2023年）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2023年全球主要生产商悬架弹簧收入排名</w:t>
      </w:r>
      <w:r>
        <w:rPr>
          <w:rFonts w:hint="eastAsia"/>
        </w:rPr>
        <w:br/>
      </w:r>
      <w:r>
        <w:rPr>
          <w:rFonts w:hint="eastAsia"/>
        </w:rPr>
        <w:t>　　　　2.1.4 全球悬架弹簧主要厂商产品价格列表（2018-2023年）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中国悬架弹簧主要厂商产量、产值及市场份额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中国悬架弹簧主要厂商产量列表（2018-2023年）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中国悬架弹簧主要厂商产值列表（2018-2023年）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悬架弹簧厂商产地分布及商业化日期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2.4 悬架弹簧行业集中度、竞争程度分析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悬架弹簧行业集中度分析：全球Top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全球悬架弹簧第一梯队、第二梯队和第三梯队生产商（品牌）及市场份额（2022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悬架弹簧全球领先企业SWOT分析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全球主要悬架弹簧企业采访及观点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全球悬架弹簧主要生产地区分析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全球主要地区悬架弹簧市场规模分析：2022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全球主要地区悬架弹簧产量及市场份额（2018-2030年）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全球主要地区悬架弹簧产量及市场份额预测（2018-2030年）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全球主要地区悬架弹簧产值及市场份额（2018-2030年）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全球主要地区悬架弹簧产值及市场份额预测（2018-2030年）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中国市场悬架弹簧产量、产值及增长率（2018-2030年）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全球主要地区悬架弹簧消费展望2022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全球主要地区悬架弹簧消费量及增长率（2018-2023年）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全球主要地区悬架弹簧消费量预测（2024-2030年）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印度市场悬架弹簧消费量、增长率及发展预测（2018-2030年）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全球悬架弹簧主要生产商概况分析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重点企业（20）基本信息、悬架弹簧生产基地、销售区域、竞争对手及市场地位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重点企业（20）悬架弹簧产能、产量、产值、价格及毛利率（2018-2023年）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不同类型悬架弹簧分析</w:t>
      </w:r>
      <w:r>
        <w:rPr>
          <w:rFonts w:hint="eastAsia"/>
        </w:rPr>
        <w:br/>
      </w:r>
      <w:r>
        <w:rPr>
          <w:rFonts w:hint="eastAsia"/>
        </w:rPr>
        <w:t>　　6.1 全球不同类型悬架弹簧产量（2018-2030年）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全球悬架弹簧不同类型悬架弹簧产量及市场份额（2018-2023年）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全球不同类型悬架弹簧产量预测（2024-2030年）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全球不同类型悬架弹簧产值（2018-2030年）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全球悬架弹簧不同类型悬架弹簧产值及市场份额（2018-2023年）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全球不同类型悬架弹簧产值预测（2024-2030年）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全球不同类型悬架弹簧价格走势（2018-2030年）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不同价格区间悬架弹簧市场份额对比（2018-2023年）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中国不同类型悬架弹簧产量（2018-2030年）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中国悬架弹簧不同类型悬架弹簧产量及市场份额（2018-2023年）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中国不同类型悬架弹簧产量预测（2024-2030年）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中国不同类型悬架弹簧产值（2018-2030年）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中国悬架弹簧不同类型悬架弹簧产值及市场份额（2018-2023年）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中国不同类型悬架弹簧产值预测（2024-2030年）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悬架弹簧上游原料及下游主要应用分析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悬架弹簧产业链分析</w:t>
      </w:r>
      <w:r>
        <w:rPr>
          <w:rFonts w:hint="eastAsia"/>
        </w:rPr>
        <w:br/>
      </w:r>
      <w:r>
        <w:rPr>
          <w:rFonts w:hint="eastAsia"/>
        </w:rPr>
        <w:t>　　7.2 悬架弹簧产业上游供应分析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全球不同应用悬架弹簧消费量、市场份额及增长率（2018-2030年）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全球不同应用悬架弹簧消费量（2018-2023年）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全球不同应用悬架弹簧消费量预测（2024-2030年）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中国不同应用悬架弹簧消费量、市场份额及增长率（2018-2030年）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中国不同应用悬架弹簧消费量（2018-2023年）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中国不同应用悬架弹簧消费量预测（2024-2030年）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中国悬架弹簧产量、消费量、进出口分析及未来趋势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中国悬架弹簧产量、消费量、进出口分析及未来趋势（2018-2030年）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中国悬架弹簧进出口贸易趋势</w:t>
      </w:r>
      <w:r>
        <w:rPr>
          <w:rFonts w:hint="eastAsia"/>
        </w:rPr>
        <w:br/>
      </w:r>
      <w:r>
        <w:rPr>
          <w:rFonts w:hint="eastAsia"/>
        </w:rPr>
        <w:t>　　8.3 中国悬架弹簧主要进口来源</w:t>
      </w:r>
      <w:r>
        <w:rPr>
          <w:rFonts w:hint="eastAsia"/>
        </w:rPr>
        <w:br/>
      </w:r>
      <w:r>
        <w:rPr>
          <w:rFonts w:hint="eastAsia"/>
        </w:rPr>
        <w:t>　　8.4 中国悬架弹簧主要出口目的地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中国悬架弹簧主要地区分布</w:t>
      </w:r>
      <w:r>
        <w:rPr>
          <w:rFonts w:hint="eastAsia"/>
        </w:rPr>
        <w:br/>
      </w:r>
      <w:r>
        <w:rPr>
          <w:rFonts w:hint="eastAsia"/>
        </w:rPr>
        <w:t>　　9.1 中国悬架弹簧生产地区分布</w:t>
      </w:r>
      <w:r>
        <w:rPr>
          <w:rFonts w:hint="eastAsia"/>
        </w:rPr>
        <w:br/>
      </w:r>
      <w:r>
        <w:rPr>
          <w:rFonts w:hint="eastAsia"/>
        </w:rPr>
        <w:t>　　9.2 中国悬架弹簧消费地区分布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悬架弹簧技术及相关行业技术发展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悬架弹簧销售渠道分析及建议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国内市场悬架弹簧销售渠道</w:t>
      </w:r>
      <w:r>
        <w:rPr>
          <w:rFonts w:hint="eastAsia"/>
        </w:rPr>
        <w:br/>
      </w:r>
      <w:r>
        <w:rPr>
          <w:rFonts w:hint="eastAsia"/>
        </w:rPr>
        <w:t>　　12.2 企业海外悬架弹簧销售渠道</w:t>
      </w:r>
      <w:r>
        <w:rPr>
          <w:rFonts w:hint="eastAsia"/>
        </w:rPr>
        <w:br/>
      </w:r>
      <w:r>
        <w:rPr>
          <w:rFonts w:hint="eastAsia"/>
        </w:rPr>
        <w:t>　　12.3 悬架弹簧销售/营销策略建议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按照不同产品类型，悬架弹簧主要可以分为如下几个类别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不同种类悬架弹簧增长趋势2022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从不同应用，悬架弹簧主要包括如下几个方面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不同应用悬架弹簧消费量（千件）增长趋势2023年VS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悬架弹簧中国及欧美日等地区政策分析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全球悬架弹簧主要厂商产量列表（千件）（2018-2023年）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全球悬架弹簧主要厂商产量市场份额列表（2018-2023年）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全球悬架弹簧主要厂商产值列表（2018-2023年）（万元）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全球悬架弹簧主要厂商产值市场份额列表（万元）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2023年全球主要生产商悬架弹簧收入排名（万元）</w:t>
      </w:r>
      <w:r>
        <w:rPr>
          <w:rFonts w:hint="eastAsia"/>
        </w:rPr>
        <w:br/>
      </w:r>
      <w:r>
        <w:rPr>
          <w:rFonts w:hint="eastAsia"/>
        </w:rPr>
        <w:t>　　表11 全球悬架弹簧主要厂商产品价格列表（2018-2023年）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中国悬架弹簧全球悬架弹簧主要厂商产品价格列表（千件）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中国悬架弹簧主要厂商产量市场份额列表（2018-2023年）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中国悬架弹簧主要厂商产值列表（2018-2023年）（万元）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中国悬架弹簧主要厂商产值市场份额列表（2018-2023年）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全球主要厂商悬架弹簧厂商产地分布及商业化日期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全球主要悬架弹簧企业采访及观点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全球主要地区悬架弹簧产值（万元）：2022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全球主要地区悬架弹簧2018-2023年产量市场份额列表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全球主要地区悬架弹簧产量列表（2024-2030年）（千件）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全球主要地区悬架弹簧产量份额（2024-2030年）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全球主要地区悬架弹簧产值列表（2018-2023年）（万元）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全球主要地区悬架弹簧产值份额列表（2018-2023年）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全球主要地区悬架弹簧消费量列表（2018-2023年）（千件）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全球主要地区悬架弹簧消费量市场份额列表（2018-2023年）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重点企业（1）悬架弹簧产品规格及价格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重点企业（2）悬架弹簧产品规格及价格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重点企业（3）悬架弹簧产品规格及价格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重点企业（4）悬架弹簧产品规格及价格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重点企业（5）悬架弹簧产品规格及价格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重点企业（6）悬架弹簧产品规格及价格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重点企业（7）悬架弹簧产品规格及价格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重点企业（8）悬架弹簧产品规格及价格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重点企业（9）悬架弹簧产品规格及价格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重点企业（10）悬架弹簧产品规格、参数及市场应用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重点企业（10）悬架弹簧产能（千件）、产量（千件）、产值（万元）、价格及毛利率（2018-2023年）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重点企业（10）悬架弹簧产品规格及价格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全球不同产品类型悬架弹簧产量（2018-2023年）（千件）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全球不同产品类型悬架弹簧产量市场份额（2018-2023年）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全球不同产品类型悬架弹簧产量预测（2024-2030年）（千件）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全球不同产品类型悬架弹簧产量市场份额预测（2018-2023年）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全球不同类型悬架弹簧产值（万元）（2018-2023年）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全球不同类型悬架弹簧产值市场份额（2018-2023年）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全球不同类型悬架弹簧产值预测（万元）（2024-2030年）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表99 全球不同类型悬架弹簧产值市场预测份额（2024-2030年）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表100 全球不同价格区间悬架弹簧市场份额对比（2018-2023年）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中国不同产品类型悬架弹簧产量（2018-2023年）（千件）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中国不同产品类型悬架弹簧产量市场份额（2018-2023年）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中国不同产品类型悬架弹簧产量预测（2024-2030年）（千件）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中国不同产品类型悬架弹簧产量市场份额预测（2024-2030年）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中国不同产品类型悬架弹簧产值（2018-2023年）（万元）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中国不同产品类型悬架弹簧产值市场份额（2018-2023年）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中国不同产品类型悬架弹簧产值预测（2024-2030年）（万元）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中国不同产品类型悬架弹簧产值市场份额预测（2024-2030年）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悬架弹簧上游原料供应商及联系方式列表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全球不同应用悬架弹簧消费量（2018-2023年）（千件）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表111 全球不同应用悬架弹簧消费量市场份额（2018-2023年）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全球不同应用悬架弹簧消费量预测（2024-2030年）（千件）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全球不同应用悬架弹簧消费量市场份额预测（2024-2030年）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中国不同应用悬架弹簧消费量（2018-2023年）（千件）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中国不同应用悬架弹簧消费量市场份额（2018-2023年）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中国不同应用悬架弹簧消费量预测（2024-2030年）（千件）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表117 中国不同应用悬架弹簧消费量市场份额预测（2024-2030年）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中国悬架弹簧产量、消费量、进出口（2018-2023年）（千件）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中国悬架弹簧产量、消费量、进出口预测（2024-2030年）（千件）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表120 中国市场悬架弹簧进出口贸易趋势</w:t>
      </w:r>
      <w:r>
        <w:rPr>
          <w:rFonts w:hint="eastAsia"/>
        </w:rPr>
        <w:br/>
      </w:r>
      <w:r>
        <w:rPr>
          <w:rFonts w:hint="eastAsia"/>
        </w:rPr>
        <w:t>　　表121 中国市场悬架弹簧主要进口来源</w:t>
      </w:r>
      <w:r>
        <w:rPr>
          <w:rFonts w:hint="eastAsia"/>
        </w:rPr>
        <w:br/>
      </w:r>
      <w:r>
        <w:rPr>
          <w:rFonts w:hint="eastAsia"/>
        </w:rPr>
        <w:t>　　表122 中国市场悬架弹簧主要出口目的地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中国悬架弹簧生产地区分布</w:t>
      </w:r>
      <w:r>
        <w:rPr>
          <w:rFonts w:hint="eastAsia"/>
        </w:rPr>
        <w:br/>
      </w:r>
      <w:r>
        <w:rPr>
          <w:rFonts w:hint="eastAsia"/>
        </w:rPr>
        <w:t>　　表125 中国悬架弹簧消费地区分布</w:t>
      </w:r>
      <w:r>
        <w:rPr>
          <w:rFonts w:hint="eastAsia"/>
        </w:rPr>
        <w:br/>
      </w:r>
      <w:r>
        <w:rPr>
          <w:rFonts w:hint="eastAsia"/>
        </w:rPr>
        <w:t>　　表126 悬架弹簧行业及市场环境发展趋势</w:t>
      </w:r>
      <w:r>
        <w:rPr>
          <w:rFonts w:hint="eastAsia"/>
        </w:rPr>
        <w:br/>
      </w:r>
      <w:r>
        <w:rPr>
          <w:rFonts w:hint="eastAsia"/>
        </w:rPr>
        <w:t>　　表127 悬架弹簧产品及技术发展趋势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国内当前及未来悬架弹簧主要销售模式及销售渠道趋势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欧美日等地区当前及未来悬架弹簧主要销售模式及销售渠道趋势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悬架弹簧产品市场定位及目标消费者分析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悬架弹簧产品图片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2023年全球不同产品类型悬架弹簧产量市场份额</w:t>
      </w:r>
      <w:r>
        <w:rPr>
          <w:rFonts w:hint="eastAsia"/>
        </w:rPr>
        <w:br/>
      </w:r>
      <w:r>
        <w:rPr>
          <w:rFonts w:hint="eastAsia"/>
        </w:rPr>
        <w:t>　　图3 线圈弹簧产品图片</w:t>
      </w:r>
      <w:r>
        <w:rPr>
          <w:rFonts w:hint="eastAsia"/>
        </w:rPr>
        <w:br/>
      </w:r>
      <w:r>
        <w:rPr>
          <w:rFonts w:hint="eastAsia"/>
        </w:rPr>
        <w:t>　　图4 空气弹簧产品图片</w:t>
      </w:r>
      <w:r>
        <w:rPr>
          <w:rFonts w:hint="eastAsia"/>
        </w:rPr>
        <w:br/>
      </w:r>
      <w:r>
        <w:rPr>
          <w:rFonts w:hint="eastAsia"/>
        </w:rPr>
        <w:t>　　图5 板簧产品图片</w:t>
      </w:r>
      <w:r>
        <w:rPr>
          <w:rFonts w:hint="eastAsia"/>
        </w:rPr>
        <w:br/>
      </w:r>
      <w:r>
        <w:rPr>
          <w:rFonts w:hint="eastAsia"/>
        </w:rPr>
        <w:t>　　图6 全球产品类型悬架弹簧消费量市场份额2023年Vs</w:t>
      </w:r>
      <w:r>
        <w:rPr>
          <w:rFonts w:hint="eastAsia"/>
        </w:rPr>
        <w:br/>
      </w:r>
      <w:r>
        <w:rPr>
          <w:rFonts w:hint="eastAsia"/>
        </w:rPr>
        <w:t>　　图7 线圈弹簧产品图片</w:t>
      </w:r>
      <w:r>
        <w:rPr>
          <w:rFonts w:hint="eastAsia"/>
        </w:rPr>
        <w:br/>
      </w:r>
      <w:r>
        <w:rPr>
          <w:rFonts w:hint="eastAsia"/>
        </w:rPr>
        <w:t>　　图8 空气弹簧产品图片</w:t>
      </w:r>
      <w:r>
        <w:rPr>
          <w:rFonts w:hint="eastAsia"/>
        </w:rPr>
        <w:br/>
      </w:r>
      <w:r>
        <w:rPr>
          <w:rFonts w:hint="eastAsia"/>
        </w:rPr>
        <w:t>　　图9 板簧产品图片</w:t>
      </w:r>
      <w:r>
        <w:rPr>
          <w:rFonts w:hint="eastAsia"/>
        </w:rPr>
        <w:br/>
      </w:r>
      <w:r>
        <w:rPr>
          <w:rFonts w:hint="eastAsia"/>
        </w:rPr>
        <w:t>　　图10 全球悬架弹簧产量及增长率（2018-2030年）（千件）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中国悬架弹簧产量及发展趋势（2018-2030年）（千件）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中国悬架弹簧产值及未来发展趋势（2018-2030年）（万元）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全球悬架弹簧产能、产量、产能利用率及发展趋势（2018-2030年）（千件）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全球悬架弹簧产量、市场需求量及发展趋势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中国悬架弹簧产能、产量、产能利用率及发展趋势（2018-2030年）（千件）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中国悬架弹簧产量、市场需求量及发展趋势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全球悬架弹簧主要厂商2023年产量市场份额列表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全球悬架弹簧主要厂商2023年产值市场份额列表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中国市场悬架弹簧主要厂商2023年产量市场份额列表（2018-2023年）（万元）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中国悬架弹簧主要厂商2023年产量市场份额列表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中国悬架弹簧主要厂商2023年产值市场份额列表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2023年全球前五及前十大生产商悬架弹簧市场份额</w:t>
      </w:r>
      <w:r>
        <w:rPr>
          <w:rFonts w:hint="eastAsia"/>
        </w:rPr>
        <w:br/>
      </w:r>
      <w:r>
        <w:rPr>
          <w:rFonts w:hint="eastAsia"/>
        </w:rPr>
        <w:t>　　图24 全球悬架弹簧第一梯队、第二梯队和第三梯队生产商（品牌）及市场份额（2022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悬架弹簧全球领先企业SWOT分析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中国市场悬架弹簧产量及增长率（2018-2030年）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中国市场悬架弹簧产值及增长率（2018-2030年）（万元）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全球主要地区悬架弹簧消费量市场份额（2022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印度市场悬架弹簧消费量、增长率及发展预测（2018-2030年）（千件）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悬架弹簧产业链图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悬架弹簧产品价格走势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8616561154f39" w:history="1">
        <w:r>
          <w:rPr>
            <w:rStyle w:val="Hyperlink"/>
          </w:rPr>
          <w:t>2024-2030年全球与中国悬架弹簧行业发展深度调研与未来趋势报告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8616561154f39" w:history="1">
        <w:r>
          <w:rPr>
            <w:rStyle w:val="Hyperlink"/>
          </w:rPr>
          <w:t>https://www.20087.com/2/08/XuanJiaDanHuangFaZhanQuShi.html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7d43a5e4f41fc" w:history="1">
      <w:r>
        <w:rPr>
          <w:rStyle w:val="Hyperlink"/>
        </w:rPr>
        <w:t>2024-2030年全球与中国悬架弹簧行业发展深度调研与未来趋势报告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uanJiaDanHuangFaZhanQuShi.html" TargetMode="External" Id="R31986165611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uanJiaDanHuangFaZhanQuShi.html" TargetMode="External" Id="R9837d43a5e4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2023-10-05T04:19:00Z</dcterms:created>
  <dcterms:modified xsi:type="dcterms:W3CDTF">2023-10-05T05:19:00Z</dcterms:modified>
  <dc:subject>2024-2030年全球与中国悬架弹簧行业发展深度调研与未来趋势报告</dc:subject>
  <dc:title>2024-2030年全球与中国悬架弹簧行业发展深度调研与未来趋势报告</dc:title>
  <cp:keywords>2024-2030年全球与中国悬架弹簧行业发展深度调研与未来趋势报告</cp:keywords>
  <dc:description>2024-2030年全球与中国悬架弹簧行业发展深度调研与未来趋势报告</dc:description>
</cp:coreProperties>
</file>