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ee76588a14d9c" w:history="1">
              <w:r>
                <w:rPr>
                  <w:rStyle w:val="Hyperlink"/>
                </w:rPr>
                <w:t>中国拆胎机行业发展调研与市场前景预测报告（2024-2030年）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ee76588a14d9c" w:history="1">
              <w:r>
                <w:rPr>
                  <w:rStyle w:val="Hyperlink"/>
                </w:rPr>
                <w:t>中国拆胎机行业发展调研与市场前景预测报告（2024-2030年）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9ee76588a14d9c" w:history="1">
                <w:r>
                  <w:rPr>
                    <w:rStyle w:val="Hyperlink"/>
                  </w:rPr>
                  <w:t>https://www.20087.com/M_JiaoTongYunShu/82/ChaiTaiJiHangYeXianZhuangYuFaZhanQuShi.html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拆胎机是用于汽车维修中更换轮胎的专业设备，广泛应用于汽修店和4S店。近年来，随着汽车保有量的增加和技术的进步，拆胎机的设计和功能不断改进。现代拆胎机不仅操作更加简便、效率更高，还集成了多种智能功能，如自动定位、压力调节等，提高了工作效率和服务质量。此外拆胎机企业也在注重提升设备的安全性和耐用性，以适应高强度的工作环境。</w:t>
      </w:r>
      <w:r>
        <w:rPr>
          <w:rFonts w:hint="eastAsia"/>
        </w:rPr>
        <w:br/>
      </w:r>
      <w:r>
        <w:rPr>
          <w:rFonts w:hint="eastAsia"/>
        </w:rPr>
        <w:t>　　未来，拆胎机的发展将更加自动化与智能化。一方面，结合物联网(IoT)技术和大数据分析，实现对设备状态的实时监测和故障预警，延长使用寿命并降低维护成本；另一方面，通过新材料的应用（如轻质高强度合金），进一步减轻重量并提高稳定性，适应复杂工况下的应用需求。此外，随着电动汽车市场的快速增长，探索适用于新型轮胎结构的拆装解决方案，也将为行业发展带来新的挑战和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9ee76588a14d9c" w:history="1">
        <w:r>
          <w:rPr>
            <w:rStyle w:val="Hyperlink"/>
          </w:rPr>
          <w:t>中国拆胎机行业发展调研与市场前景预测报告（2024-2030年）</w:t>
        </w:r>
      </w:hyperlink>
      <w:r>
        <w:rPr>
          <w:rFonts w:hint="eastAsia"/>
        </w:rPr>
        <w:t>》全面分析了拆胎机行业的市场规模、需求和价格趋势，探讨了产业链结构及其发展变化。拆胎机报告详尽阐述了行业现状，对未来拆胎机市场前景和发展趋势进行了科学预测。同时，拆胎机报告还深入剖析了细分市场的竞争格局，重点评估了行业领先企业的竞争实力、市场集中度及品牌影响力。拆胎机报告以专业、科学的视角，为投资者揭示了拆胎机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拆胎机产业概述</w:t>
      </w:r>
      <w:r>
        <w:rPr>
          <w:rFonts w:hint="eastAsia"/>
        </w:rPr>
        <w:br/>
      </w:r>
      <w:r>
        <w:rPr>
          <w:rFonts w:hint="eastAsia"/>
        </w:rPr>
        <w:t>　　1.1 拆胎机定义及产品技术参数</w:t>
      </w:r>
      <w:r>
        <w:rPr>
          <w:rFonts w:hint="eastAsia"/>
        </w:rPr>
        <w:br/>
      </w:r>
      <w:r>
        <w:rPr>
          <w:rFonts w:hint="eastAsia"/>
        </w:rPr>
        <w:t>　　1.2 拆胎机分类</w:t>
      </w:r>
      <w:r>
        <w:rPr>
          <w:rFonts w:hint="eastAsia"/>
        </w:rPr>
        <w:br/>
      </w:r>
      <w:r>
        <w:rPr>
          <w:rFonts w:hint="eastAsia"/>
        </w:rPr>
        <w:t>　　1.3 拆胎机应用领域</w:t>
      </w:r>
      <w:r>
        <w:rPr>
          <w:rFonts w:hint="eastAsia"/>
        </w:rPr>
        <w:br/>
      </w:r>
      <w:r>
        <w:rPr>
          <w:rFonts w:hint="eastAsia"/>
        </w:rPr>
        <w:t>　　1.4 拆胎机产业链结构</w:t>
      </w:r>
      <w:r>
        <w:rPr>
          <w:rFonts w:hint="eastAsia"/>
        </w:rPr>
        <w:br/>
      </w:r>
      <w:r>
        <w:rPr>
          <w:rFonts w:hint="eastAsia"/>
        </w:rPr>
        <w:t>　　1.5 拆胎机产业概述</w:t>
      </w:r>
      <w:r>
        <w:rPr>
          <w:rFonts w:hint="eastAsia"/>
        </w:rPr>
        <w:br/>
      </w:r>
      <w:r>
        <w:rPr>
          <w:rFonts w:hint="eastAsia"/>
        </w:rPr>
        <w:t>　　1.6 拆胎机产业政策</w:t>
      </w:r>
      <w:r>
        <w:rPr>
          <w:rFonts w:hint="eastAsia"/>
        </w:rPr>
        <w:br/>
      </w:r>
      <w:r>
        <w:rPr>
          <w:rFonts w:hint="eastAsia"/>
        </w:rPr>
        <w:t>　　1.7 拆胎机产业动态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拆胎机生产成本分析</w:t>
      </w:r>
      <w:r>
        <w:rPr>
          <w:rFonts w:hint="eastAsia"/>
        </w:rPr>
        <w:br/>
      </w:r>
      <w:r>
        <w:rPr>
          <w:rFonts w:hint="eastAsia"/>
        </w:rPr>
        <w:t>　　2.1 拆胎机物料清单（BOM）</w:t>
      </w:r>
      <w:r>
        <w:rPr>
          <w:rFonts w:hint="eastAsia"/>
        </w:rPr>
        <w:br/>
      </w:r>
      <w:r>
        <w:rPr>
          <w:rFonts w:hint="eastAsia"/>
        </w:rPr>
        <w:t>　　2.2 拆胎机物料清单价格分析</w:t>
      </w:r>
      <w:r>
        <w:rPr>
          <w:rFonts w:hint="eastAsia"/>
        </w:rPr>
        <w:br/>
      </w:r>
      <w:r>
        <w:rPr>
          <w:rFonts w:hint="eastAsia"/>
        </w:rPr>
        <w:t>　　2.3 拆胎机生产劳动力成本分析</w:t>
      </w:r>
      <w:r>
        <w:rPr>
          <w:rFonts w:hint="eastAsia"/>
        </w:rPr>
        <w:br/>
      </w:r>
      <w:r>
        <w:rPr>
          <w:rFonts w:hint="eastAsia"/>
        </w:rPr>
        <w:t>　　2.4 拆胎机设备折旧成本分析</w:t>
      </w:r>
      <w:r>
        <w:rPr>
          <w:rFonts w:hint="eastAsia"/>
        </w:rPr>
        <w:br/>
      </w:r>
      <w:r>
        <w:rPr>
          <w:rFonts w:hint="eastAsia"/>
        </w:rPr>
        <w:t>　　2.5 拆胎机生产成本结构分析</w:t>
      </w:r>
      <w:r>
        <w:rPr>
          <w:rFonts w:hint="eastAsia"/>
        </w:rPr>
        <w:br/>
      </w:r>
      <w:r>
        <w:rPr>
          <w:rFonts w:hint="eastAsia"/>
        </w:rPr>
        <w:t>　　2.6 拆胎机制造工艺分析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中国拆胎机生产基地分析</w:t>
      </w:r>
      <w:r>
        <w:rPr>
          <w:rFonts w:hint="eastAsia"/>
        </w:rPr>
        <w:br/>
      </w:r>
      <w:r>
        <w:rPr>
          <w:rFonts w:hint="eastAsia"/>
        </w:rPr>
        <w:t>　　3.1 2023年中国拆胎机各企业产能及投产时间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2023年中国各企业拆胎机生产基地产能分布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2023年中国各企业各基地拆胎机主要产品及技术来源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2023年中国各企业拆胎机原料来源分布（原料供应商及比重）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2018-2023年中国拆胎机不同地区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2018-2023年中国不同地区拆胎机销量分布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2018-2023年中国不同规格拆胎机销量分布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2018-2023年中国不同应用拆胎机销量分布</w:t>
      </w:r>
      <w:r>
        <w:rPr>
          <w:rFonts w:hint="eastAsia"/>
        </w:rPr>
        <w:br/>
      </w:r>
      <w:r>
        <w:rPr>
          <w:rFonts w:hint="eastAsia"/>
        </w:rPr>
        <w:t>　　4.4 2023年中国主要企业拆胎机价格分析</w:t>
      </w:r>
      <w:r>
        <w:rPr>
          <w:rFonts w:hint="eastAsia"/>
        </w:rPr>
        <w:br/>
      </w:r>
      <w:r>
        <w:rPr>
          <w:rFonts w:hint="eastAsia"/>
        </w:rPr>
        <w:t>　　4.5 2018-2023年中国拆胎机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2018-2023年中国拆胎机不同地区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2018-2023年中国不同地区拆胎机销售收入分布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2018-2023年中国不同规格拆胎机销售收入分布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2018-2023年中国不同应用拆胎机销售收入分布</w:t>
      </w:r>
      <w:r>
        <w:rPr>
          <w:rFonts w:hint="eastAsia"/>
        </w:rPr>
        <w:br/>
      </w:r>
      <w:r>
        <w:rPr>
          <w:rFonts w:hint="eastAsia"/>
        </w:rPr>
        <w:t>　　5.4 2018-2023年中国拆胎机不同地区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2018-2023年中国拆胎机产供销需市场分析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2018-2023年中国拆胎机产能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2018-2023年中国拆胎机产量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2018-2023年中国拆胎机进口量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2018-2023年中国拆胎机出货量（产量）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2018-2023年中国拆胎机价格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拆胎机主要企业分析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拆胎机产品图片及技术参数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拆胎机产能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拆胎机产品图片及技术参数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拆胎机产能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拆胎机产品图片及技术参数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拆胎机产能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拆胎机产品图片及技术参数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拆胎机产能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拆胎机产品图片及技术参数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拆胎机产能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拆胎机产品图片及技术参数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拆胎机产能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拆胎机产品图片及技术参数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拆胎机产能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拆胎机产品图片及技术参数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拆胎机产能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拆胎机产品图片及技术参数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拆胎机产能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拆胎机产品图片及技术参数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拆胎机产能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拆胎机产品图片及技术参数</w:t>
      </w:r>
      <w:r>
        <w:rPr>
          <w:rFonts w:hint="eastAsia"/>
        </w:rPr>
        <w:br/>
      </w:r>
      <w:r>
        <w:rPr>
          <w:rFonts w:hint="eastAsia"/>
        </w:rPr>
        <w:t>　　　　7.11.3 拆胎机产能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拆胎机产品图片及技术参数</w:t>
      </w:r>
      <w:r>
        <w:rPr>
          <w:rFonts w:hint="eastAsia"/>
        </w:rPr>
        <w:br/>
      </w:r>
      <w:r>
        <w:rPr>
          <w:rFonts w:hint="eastAsia"/>
        </w:rPr>
        <w:t>　　　　7.12.3 拆胎机产能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拆胎机产品图片及技术参数</w:t>
      </w:r>
      <w:r>
        <w:rPr>
          <w:rFonts w:hint="eastAsia"/>
        </w:rPr>
        <w:br/>
      </w:r>
      <w:r>
        <w:rPr>
          <w:rFonts w:hint="eastAsia"/>
        </w:rPr>
        <w:t>　　　　7.13.3 拆胎机产能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拆胎机产品图片及技术参数</w:t>
      </w:r>
      <w:r>
        <w:rPr>
          <w:rFonts w:hint="eastAsia"/>
        </w:rPr>
        <w:br/>
      </w:r>
      <w:r>
        <w:rPr>
          <w:rFonts w:hint="eastAsia"/>
        </w:rPr>
        <w:t>　　　　7.14.3 拆胎机产能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拆胎机产品图片及技术参数</w:t>
      </w:r>
      <w:r>
        <w:rPr>
          <w:rFonts w:hint="eastAsia"/>
        </w:rPr>
        <w:br/>
      </w:r>
      <w:r>
        <w:rPr>
          <w:rFonts w:hint="eastAsia"/>
        </w:rPr>
        <w:t>　　　　7.15.3 拆胎机产能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拆胎机产品图片及技术参数</w:t>
      </w:r>
      <w:r>
        <w:rPr>
          <w:rFonts w:hint="eastAsia"/>
        </w:rPr>
        <w:br/>
      </w:r>
      <w:r>
        <w:rPr>
          <w:rFonts w:hint="eastAsia"/>
        </w:rPr>
        <w:t>　　　　7.16.3 拆胎机产能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拆胎机产品图片及技术参数</w:t>
      </w:r>
      <w:r>
        <w:rPr>
          <w:rFonts w:hint="eastAsia"/>
        </w:rPr>
        <w:br/>
      </w:r>
      <w:r>
        <w:rPr>
          <w:rFonts w:hint="eastAsia"/>
        </w:rPr>
        <w:t>　　　　7.17.3 拆胎机产能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拆胎机产品图片及技术参数</w:t>
      </w:r>
      <w:r>
        <w:rPr>
          <w:rFonts w:hint="eastAsia"/>
        </w:rPr>
        <w:br/>
      </w:r>
      <w:r>
        <w:rPr>
          <w:rFonts w:hint="eastAsia"/>
        </w:rPr>
        <w:t>　　　　7.18.3 拆胎机产能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拆胎机产品图片及技术参数</w:t>
      </w:r>
      <w:r>
        <w:rPr>
          <w:rFonts w:hint="eastAsia"/>
        </w:rPr>
        <w:br/>
      </w:r>
      <w:r>
        <w:rPr>
          <w:rFonts w:hint="eastAsia"/>
        </w:rPr>
        <w:t>　　　　7.19.3 拆胎机产能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拆胎机产品图片及技术参数</w:t>
      </w:r>
      <w:r>
        <w:rPr>
          <w:rFonts w:hint="eastAsia"/>
        </w:rPr>
        <w:br/>
      </w:r>
      <w:r>
        <w:rPr>
          <w:rFonts w:hint="eastAsia"/>
        </w:rPr>
        <w:t>　　　　7.20.3 拆胎机产能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拆胎机产品图片及技术参数</w:t>
      </w:r>
      <w:r>
        <w:rPr>
          <w:rFonts w:hint="eastAsia"/>
        </w:rPr>
        <w:br/>
      </w:r>
      <w:r>
        <w:rPr>
          <w:rFonts w:hint="eastAsia"/>
        </w:rPr>
        <w:t>　　　　7.21.3 拆胎机产能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拆胎机产品图片及技术参数</w:t>
      </w:r>
      <w:r>
        <w:rPr>
          <w:rFonts w:hint="eastAsia"/>
        </w:rPr>
        <w:br/>
      </w:r>
      <w:r>
        <w:rPr>
          <w:rFonts w:hint="eastAsia"/>
        </w:rPr>
        <w:t>　　　　7.22.3 拆胎机产能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拆胎机产品图片及技术参数</w:t>
      </w:r>
      <w:r>
        <w:rPr>
          <w:rFonts w:hint="eastAsia"/>
        </w:rPr>
        <w:br/>
      </w:r>
      <w:r>
        <w:rPr>
          <w:rFonts w:hint="eastAsia"/>
        </w:rPr>
        <w:t>　　　　7.23.3 拆胎机产能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拆胎机产品图片及技术参数</w:t>
      </w:r>
      <w:r>
        <w:rPr>
          <w:rFonts w:hint="eastAsia"/>
        </w:rPr>
        <w:br/>
      </w:r>
      <w:r>
        <w:rPr>
          <w:rFonts w:hint="eastAsia"/>
        </w:rPr>
        <w:t>　　　　7.24.3 拆胎机产能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拆胎机销售渠道分析</w:t>
      </w:r>
      <w:r>
        <w:rPr>
          <w:rFonts w:hint="eastAsia"/>
        </w:rPr>
        <w:br/>
      </w:r>
      <w:r>
        <w:rPr>
          <w:rFonts w:hint="eastAsia"/>
        </w:rPr>
        <w:t>　　9.1 拆胎机销售渠道现状分析</w:t>
      </w:r>
      <w:r>
        <w:rPr>
          <w:rFonts w:hint="eastAsia"/>
        </w:rPr>
        <w:br/>
      </w:r>
      <w:r>
        <w:rPr>
          <w:rFonts w:hint="eastAsia"/>
        </w:rPr>
        <w:t>　　9.2 中国拆胎机经销商及联系方式</w:t>
      </w:r>
      <w:r>
        <w:rPr>
          <w:rFonts w:hint="eastAsia"/>
        </w:rPr>
        <w:br/>
      </w:r>
      <w:r>
        <w:rPr>
          <w:rFonts w:hint="eastAsia"/>
        </w:rPr>
        <w:t>　　9.3 中国拆胎机出厂价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中国拆胎机进口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2024-2030年中国拆胎机产供销需价格成本收入预测分析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2024-2030年中国拆胎机产供销需价格成本收入预测分析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2018-2023年中国不同规格拆胎机销量分布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2018-2023年中国不同应用拆胎机销量分布</w:t>
      </w:r>
      <w:r>
        <w:rPr>
          <w:rFonts w:hint="eastAsia"/>
        </w:rPr>
        <w:br/>
      </w:r>
      <w:r>
        <w:rPr>
          <w:rFonts w:hint="eastAsia"/>
        </w:rPr>
        <w:t>　　10.4 2018-2023年中国拆胎机销量及销售收入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2018-2023年中国拆胎机产量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拆胎机产业链供应商及联系方式</w:t>
      </w:r>
      <w:r>
        <w:rPr>
          <w:rFonts w:hint="eastAsia"/>
        </w:rPr>
        <w:br/>
      </w:r>
      <w:r>
        <w:rPr>
          <w:rFonts w:hint="eastAsia"/>
        </w:rPr>
        <w:t>　　11.1 拆胎机主要原料供应商及联系方式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拆胎机主要设备供应商及联系方式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拆胎机主要供应商及联系方式</w:t>
      </w:r>
      <w:r>
        <w:rPr>
          <w:rFonts w:hint="eastAsia"/>
        </w:rPr>
        <w:br/>
      </w:r>
      <w:r>
        <w:rPr>
          <w:rFonts w:hint="eastAsia"/>
        </w:rPr>
        <w:t>　　11.4 拆胎机主要买家及联系方式</w:t>
      </w:r>
      <w:r>
        <w:rPr>
          <w:rFonts w:hint="eastAsia"/>
        </w:rPr>
        <w:br/>
      </w:r>
      <w:r>
        <w:rPr>
          <w:rFonts w:hint="eastAsia"/>
        </w:rPr>
        <w:t>　　11.5 拆胎机供应链关系分析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拆胎机新项目可行性分析</w:t>
      </w:r>
      <w:r>
        <w:rPr>
          <w:rFonts w:hint="eastAsia"/>
        </w:rPr>
        <w:br/>
      </w:r>
      <w:r>
        <w:rPr>
          <w:rFonts w:hint="eastAsia"/>
        </w:rPr>
        <w:t>　　12.1 拆胎机新项目SWOT分析</w:t>
      </w:r>
      <w:r>
        <w:rPr>
          <w:rFonts w:hint="eastAsia"/>
        </w:rPr>
        <w:br/>
      </w:r>
      <w:r>
        <w:rPr>
          <w:rFonts w:hint="eastAsia"/>
        </w:rPr>
        <w:t>　　12.2 拆胎机新项目可行性分析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中~智林~－中国拆胎机产业研究总结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拆胎机产品图片</w:t>
      </w:r>
      <w:r>
        <w:rPr>
          <w:rFonts w:hint="eastAsia"/>
        </w:rPr>
        <w:br/>
      </w:r>
      <w:r>
        <w:rPr>
          <w:rFonts w:hint="eastAsia"/>
        </w:rPr>
        <w:t>　　表 拆胎机产品技术参数</w:t>
      </w:r>
      <w:r>
        <w:rPr>
          <w:rFonts w:hint="eastAsia"/>
        </w:rPr>
        <w:br/>
      </w:r>
      <w:r>
        <w:rPr>
          <w:rFonts w:hint="eastAsia"/>
        </w:rPr>
        <w:t>　　表 拆胎机产品分类一览表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2023年中国不同种类拆胎机销量市场份额</w:t>
      </w:r>
      <w:r>
        <w:rPr>
          <w:rFonts w:hint="eastAsia"/>
        </w:rPr>
        <w:br/>
      </w:r>
      <w:r>
        <w:rPr>
          <w:rFonts w:hint="eastAsia"/>
        </w:rPr>
        <w:t>　　表 拆胎机应用领域一览表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2023年中国不同应用拆胎机销量市场份额</w:t>
      </w:r>
      <w:r>
        <w:rPr>
          <w:rFonts w:hint="eastAsia"/>
        </w:rPr>
        <w:br/>
      </w:r>
      <w:r>
        <w:rPr>
          <w:rFonts w:hint="eastAsia"/>
        </w:rPr>
        <w:t>　　图 拆胎机产业链结构图</w:t>
      </w:r>
      <w:r>
        <w:rPr>
          <w:rFonts w:hint="eastAsia"/>
        </w:rPr>
        <w:br/>
      </w:r>
      <w:r>
        <w:rPr>
          <w:rFonts w:hint="eastAsia"/>
        </w:rPr>
        <w:t>　　表 中国拆胎机产业概述</w:t>
      </w:r>
      <w:r>
        <w:rPr>
          <w:rFonts w:hint="eastAsia"/>
        </w:rPr>
        <w:br/>
      </w:r>
      <w:r>
        <w:rPr>
          <w:rFonts w:hint="eastAsia"/>
        </w:rPr>
        <w:t>　　表 全球主要拆胎机制造商列表</w:t>
      </w:r>
      <w:r>
        <w:rPr>
          <w:rFonts w:hint="eastAsia"/>
        </w:rPr>
        <w:br/>
      </w:r>
      <w:r>
        <w:rPr>
          <w:rFonts w:hint="eastAsia"/>
        </w:rPr>
        <w:t>　　表 中国拆胎机产业政策一览表</w:t>
      </w:r>
      <w:r>
        <w:rPr>
          <w:rFonts w:hint="eastAsia"/>
        </w:rPr>
        <w:br/>
      </w:r>
      <w:r>
        <w:rPr>
          <w:rFonts w:hint="eastAsia"/>
        </w:rPr>
        <w:t>　　表 中国拆胎机产业动态一览表</w:t>
      </w:r>
      <w:r>
        <w:rPr>
          <w:rFonts w:hint="eastAsia"/>
        </w:rPr>
        <w:br/>
      </w:r>
      <w:r>
        <w:rPr>
          <w:rFonts w:hint="eastAsia"/>
        </w:rPr>
        <w:t>　　表 拆胎机生产物料清单一览表</w:t>
      </w:r>
      <w:r>
        <w:rPr>
          <w:rFonts w:hint="eastAsia"/>
        </w:rPr>
        <w:br/>
      </w:r>
      <w:r>
        <w:rPr>
          <w:rFonts w:hint="eastAsia"/>
        </w:rPr>
        <w:t>　　表 中国拆胎机物料清单价格分析</w:t>
      </w:r>
      <w:r>
        <w:rPr>
          <w:rFonts w:hint="eastAsia"/>
        </w:rPr>
        <w:br/>
      </w:r>
      <w:r>
        <w:rPr>
          <w:rFonts w:hint="eastAsia"/>
        </w:rPr>
        <w:t>　　表 中国拆胎机劳动力成本分析</w:t>
      </w:r>
      <w:r>
        <w:rPr>
          <w:rFonts w:hint="eastAsia"/>
        </w:rPr>
        <w:br/>
      </w:r>
      <w:r>
        <w:rPr>
          <w:rFonts w:hint="eastAsia"/>
        </w:rPr>
        <w:t>　　表 中国拆胎机设备折旧成本分析</w:t>
      </w:r>
      <w:r>
        <w:rPr>
          <w:rFonts w:hint="eastAsia"/>
        </w:rPr>
        <w:br/>
      </w:r>
      <w:r>
        <w:rPr>
          <w:rFonts w:hint="eastAsia"/>
        </w:rPr>
        <w:t>　　表 2023年拆胎机生产成本结构一览表</w:t>
      </w:r>
      <w:r>
        <w:rPr>
          <w:rFonts w:hint="eastAsia"/>
        </w:rPr>
        <w:br/>
      </w:r>
      <w:r>
        <w:rPr>
          <w:rFonts w:hint="eastAsia"/>
        </w:rPr>
        <w:t>　　图 中国拆胎机生产工艺流程图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2023年中国主要企业拆胎机 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2023年中国各企业拆胎机生产基地产能分布一览表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2023年中国各企业各基地拆胎机主要产品及技术来源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2023年中国各企业拆胎机原料来源分布（原料供应商及比重）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2018-2023年中国不同地区拆胎机销量分布</w:t>
      </w:r>
      <w:r>
        <w:rPr>
          <w:rFonts w:hint="eastAsia"/>
        </w:rPr>
        <w:br/>
      </w:r>
      <w:r>
        <w:rPr>
          <w:rFonts w:hint="eastAsia"/>
        </w:rPr>
        <w:t>　　表 2018-2023年中国不同地区拆胎机销量市场份额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2023年中国不同地区拆胎机销量市场份额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2018-2023年中国不同规格拆胎机销量分布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2018-2023年中国不同规格拆胎机销量市场份额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2023年中国不同规格拆胎机销量市场份额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2018-2023年中国不同应用拆胎机销量分布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2018-2023年中国不同应用拆胎机销量市场份额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2023年中国不同应用拆胎机销量市场份额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2023年中国主要企业拆胎机价格分析（各企业总平均价格）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2018-2023年中国拆胎机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2018-2023年中国不同地区拆胎机销售收入分布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2018-2023年中国不同地区拆胎机销售收入市场份额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2023年中国不同地区拆胎机销售收入市场份额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2018-2023年中国不同规格拆胎机销售收入分布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2018-2023年中国不同规格拆胎机销售收入市场份额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2023年中国不同规格拆胎机销售收入市场份额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2018-2023年中国不同应用拆胎机销售收入分布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2018-2023年中国不同应用拆胎机销售收入市场份额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2023年中国不同应用拆胎机销售收入市场份额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2018-2023年中国不同地区拆胎机销售价格分布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2018-2023年中国不同规格拆胎机销售价格分布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2018-2023年中国不同应用拆胎机销售价格分布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2018-2023年中国主要企业拆胎机产能及总产能</w:t>
      </w:r>
      <w:r>
        <w:rPr>
          <w:rFonts w:hint="eastAsia"/>
        </w:rPr>
        <w:br/>
      </w:r>
      <w:r>
        <w:rPr>
          <w:rFonts w:hint="eastAsia"/>
        </w:rPr>
        <w:t>　　表 2018-2023年中国主要企业拆胎机产能市场份额（%）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2018-2023年中国主要企业拆胎机产量及总产量</w:t>
      </w:r>
      <w:r>
        <w:rPr>
          <w:rFonts w:hint="eastAsia"/>
        </w:rPr>
        <w:br/>
      </w:r>
      <w:r>
        <w:rPr>
          <w:rFonts w:hint="eastAsia"/>
        </w:rPr>
        <w:t>　　表 2018-2023年中国主要企业拆胎机产量市场份额（%）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2018-2023年中国主要企业拆胎机销量及总销量（国内销量）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2018-2023年中国主要企业拆胎机销量市场份额（%）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2018-2023年中国主要企业拆胎机销售收入及总销售收入（国内收入）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2018-2023年中国主要企业拆胎机销售收入市场份额（%）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2018-2023年中国拆胎机产能产量及增长率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2018-2023年中国拆胎机产能利用率</w:t>
      </w:r>
      <w:r>
        <w:rPr>
          <w:rFonts w:hint="eastAsia"/>
        </w:rPr>
        <w:br/>
      </w:r>
      <w:r>
        <w:rPr>
          <w:rFonts w:hint="eastAsia"/>
        </w:rPr>
        <w:t>　　图 2018-2023年中国拆胎机国内销售收入及增长率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2023年中国拆胎机产量市场份额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2018-2023年中国主要企业拆胎机出口量及总出口量</w:t>
      </w:r>
      <w:r>
        <w:rPr>
          <w:rFonts w:hint="eastAsia"/>
        </w:rPr>
        <w:br/>
      </w:r>
      <w:r>
        <w:rPr>
          <w:rFonts w:hint="eastAsia"/>
        </w:rPr>
        <w:t>　　表 2018-2023年中国主要企业拆胎机进口量及总进口量</w:t>
      </w:r>
      <w:r>
        <w:rPr>
          <w:rFonts w:hint="eastAsia"/>
        </w:rPr>
        <w:br/>
      </w:r>
      <w:r>
        <w:rPr>
          <w:rFonts w:hint="eastAsia"/>
        </w:rPr>
        <w:t>　　表 2018-2023年中国拆胎机产量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 2018-2023年中国拆胎机出货量（产量）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2018-2023年中国主要企业拆胎机价格一览表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2018-2023年中国主要企业拆胎机成本一览表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2018-2023年中国主要企业拆胎机利润率一览表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重点企业（1）拆胎机产品图片及技术参数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2018-2023年重点企业（1）拆胎机产能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2018-2023年重点企业（1）拆胎机产能产量及增长率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2018-2023年重点企业（1）拆胎机中国国内销量及市场份额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拆胎机SWOT分析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重点企业（2）拆胎机产品图片及技术参数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2018-2023年重点企业（2）拆胎机产能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2018-2023年重点企业（2）拆胎机产能产量及增长率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2018-2023年重点企业（2）拆胎机中国国内销量及市场份额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拆胎机SWOT分析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重点企业（3）拆胎机产品图片及技术参数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2018-2023年重点企业（3）拆胎机产能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2018-2023年重点企业（3）拆胎机产能产量及增长率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2018-2023年重点企业（3）拆胎机中国国内销量及市场份额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拆胎机SWOT分析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重点企业（4）拆胎机产品图片及技术参数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2018-2023年重点企业（4）拆胎机产能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2018-2023年重点企业（4）拆胎机产能产量及增长率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2018-2023年重点企业（4）拆胎机中国国内销量及市场份额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重点企业（4）拆胎机SWOT分析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重点企业（5）拆胎机产品图片及技术参数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2018-2023年重点企业（5）拆胎机产能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2018-2023年重点企业（5）拆胎机产能产量及增长率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2018-2023年重点企业（5）拆胎机中国国内销量及市场份额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重点企业（5）拆胎机SWOT分析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重点企业（6）拆胎机产品图片及技术参数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2018-2023年重点企业（6）拆胎机产能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2018-2023年重点企业（6）拆胎机产能产量及增长率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2018-2023年重点企业（6）拆胎机中国国内销量及市场份额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重点企业（6）拆胎机SWOT分析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重点企业（7）拆胎机产品图片及技术参数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2018-2023年重点企业（7）拆胎机产能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2018-2023年重点企业（7）拆胎机产能产量及增长率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2018-2023年重点企业（7）拆胎机中国国内销量及市场份额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重点企业（7）拆胎机SWOT分析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重点企业（8）拆胎机产品图片及技术参数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2018-2023年重点企业（8）拆胎机产能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2018-2023年重点企业（8）拆胎机产能产量及增长率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2018-2023年重点企业（8）拆胎机中国国内销量及市场份额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重点企业（8）拆胎机SWOT分析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重点企业（9）拆胎机产品图片及技术参数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2018-2023年重点企业（9）拆胎机产能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2018-2023年重点企业（9）拆胎机产能产量及增长率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2018-2023年重点企业（9）拆胎机中国国内销量及市场份额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重点企业（9）拆胎机SWOT分析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重点企业（10）拆胎机产品图片及技术参数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2018-2023年重点企业（10）拆胎机产能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2018-2023年重点企业（10）拆胎机产能产量及增长率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2018-2023年重点企业（10）拆胎机中国国内销量及市场份额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重点企业（10） 拆胎机SWOT分析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重点企业（11）拆胎机产品图片及技术参数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2018-2023年重点企业（11）拆胎机产能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2018-2023年重点企业（11）拆胎机产能产量及增长率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2018-2023年重点企业（11）拆胎机中国国内销量及市场份额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重点企业（11） 拆胎机SWOT分析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重点企业（12）拆胎机产品图片及技术参数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2018-2023年重点企业（12）拆胎机产能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2018-2023年重点企业（12）拆胎机产能产量及增长率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2018-2023年重点企业（12）拆胎机中国国内销量及市场份额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重点企业（12） 拆胎机SWOT分析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重点企业（13）拆胎机产品图片及技术参数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2018-2023年重点企业（13）拆胎机产能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2018-2023年重点企业（13）拆胎机产能产量及增长率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2018-2023年重点企业（13）拆胎机中国国内销量及市场份额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重点企业（13） 拆胎机SWOT分析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重点企业（14）拆胎机产品图片及技术参数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2018-2023年重点企业（14）拆胎机产能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2018-2023年重点企业（14）拆胎机产能产量及增长率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2018-2023年重点企业（14）拆胎机中国国内销量及市场份额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重点企业（14） 拆胎机SWOT分析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重点企业（15）拆胎机产品图片及技术参数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2018-2023年重点企业（15）拆胎机产能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2018-2023年重点企业（15）拆胎机产能产量及增长率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2018-2023年重点企业（15）拆胎机中国国内销量及市场份额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重点企业（15） 拆胎机SWOT分析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重点企业（16）拆胎机产品图片及技术参数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2018-2023年重点企业（16）拆胎机产能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2018-2023年重点企业（16）拆胎机产能产量及增长率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2018-2023年重点企业（16）拆胎机中国国内销量及市场份额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重点企业（16） 拆胎机SWOT分析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重点企业（17）拆胎机产品图片及技术参数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2018-2023年重点企业（17）拆胎机产能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2018-2023年重点企业（17）拆胎机产能产量及增长率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2018-2023年重点企业（17）拆胎机中国国内销量及市场份额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重点企业（17） 拆胎机SWOT分析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重点企业（18）拆胎机产品图片及技术参数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2018-2023年重点企业（18）拆胎机产能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2018-2023年重点企业（18）拆胎机产能产量及增长率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2018-2023年重点企业（18）拆胎机中国国内销量及市场份额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重点企业（18） 拆胎机SWOT分析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重点企业（19）拆胎机产品图片及技术参数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2018-2023年重点企业（19）拆胎机产能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2018-2023年重点企业（19）拆胎机产能产量及增长率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2018-2023年重点企业（19）拆胎机中国国内销量及市场份额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重点企业（19） 拆胎机SWOT分析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重点企业（20）拆胎机产品图片及技术参数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2018-2023年重点企业（20）拆胎机产能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2018-2023年重点企业（20）拆胎机产能产量及增长率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2018-2023年重点企业（20）拆胎机中国国内销量及市场份额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重点企业（20） 拆胎机SWOT分析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重点企业（21）拆胎机产品图片及技术参数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2018-2023年重点企业（21）拆胎机产能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2018-2023年重点企业（21）拆胎机产能产量及增长率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2018-2023年重点企业（21）拆胎机中国国内销量及市场份额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重点企业（21） 拆胎机SWOT分析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重点企业（22）拆胎机产品图片及技术参数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2018-2023年重点企业（22）拆胎机产能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2018-2023年重点企业（22）拆胎机产能产量及增长率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2018-2023年重点企业（22）拆胎机中国国内销量及市场份额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重点企业（22） 拆胎机SWOT分析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重点企业（23）拆胎机产品图片及技术参数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2018-2023年重点企业（23）拆胎机产能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2018-2023年重点企业（23）拆胎机产能产量及增长率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2018-2023年重点企业（23）拆胎机中国国内销量及市场份额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重点企业（23） 拆胎机SWOT分析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重点企业（24）拆胎机产品图片及技术参数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2018-2023年重点企业（24）拆胎机产能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2018-2023年重点企业（24）拆胎机产能产量及增长率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2018-2023年重点企业（24）拆胎机中国国内销量及市场份额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重点企业（24） 拆胎机SWOT分析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2018-2023年中国不同规格拆胎机价格分析</w:t>
      </w:r>
      <w:r>
        <w:rPr>
          <w:rFonts w:hint="eastAsia"/>
        </w:rPr>
        <w:br/>
      </w:r>
      <w:r>
        <w:rPr>
          <w:rFonts w:hint="eastAsia"/>
        </w:rPr>
        <w:t>　　表 2018-2023年中国不同应用拆胎机价格分析</w:t>
      </w:r>
      <w:r>
        <w:rPr>
          <w:rFonts w:hint="eastAsia"/>
        </w:rPr>
        <w:br/>
      </w:r>
      <w:r>
        <w:rPr>
          <w:rFonts w:hint="eastAsia"/>
        </w:rPr>
        <w:t>　　表 2018-2023年中国不同规格拆胎机利润率分析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2018-2023年中国不同应用拆胎机利润率分析</w:t>
      </w:r>
      <w:r>
        <w:rPr>
          <w:rFonts w:hint="eastAsia"/>
        </w:rPr>
        <w:br/>
      </w:r>
      <w:r>
        <w:rPr>
          <w:rFonts w:hint="eastAsia"/>
        </w:rPr>
        <w:t>　　表 2018-2023年中国拆胎机销售渠道分布</w:t>
      </w:r>
      <w:r>
        <w:rPr>
          <w:rFonts w:hint="eastAsia"/>
        </w:rPr>
        <w:br/>
      </w:r>
      <w:r>
        <w:rPr>
          <w:rFonts w:hint="eastAsia"/>
        </w:rPr>
        <w:t>　　表 中国拆胎机经销商及联系方式一览表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2023年中国拆胎机出厂价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中国拆胎机进口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2018-2023年中国拆胎机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2018-2023年中国拆胎机产能产量及增长率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2018-2023年中国拆胎机产能利用率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2018-2023年中国不同规格拆胎机销量分布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2018-2023年中国不同规格拆胎机销量市场份额（%）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2023年中国不同规格拆胎机销量市场份额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2018-2023年中国不同应用拆胎机销量分布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2018-2023年中国不同应用拆胎机销量市场份额（%）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2023年中国不同应用拆胎机销量市场份额</w:t>
      </w:r>
      <w:r>
        <w:rPr>
          <w:rFonts w:hint="eastAsia"/>
        </w:rPr>
        <w:br/>
      </w:r>
      <w:r>
        <w:rPr>
          <w:rFonts w:hint="eastAsia"/>
        </w:rPr>
        <w:t>　　图 2018-2023年中国拆胎机销量及增长率</w:t>
      </w:r>
      <w:r>
        <w:rPr>
          <w:rFonts w:hint="eastAsia"/>
        </w:rPr>
        <w:br/>
      </w:r>
      <w:r>
        <w:rPr>
          <w:rFonts w:hint="eastAsia"/>
        </w:rPr>
        <w:t>　　图 2018-2023年中国拆胎机销售收入及增长率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2018-2023年中国拆胎机产量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拆胎机主要原料供应商及联系方式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拆胎机主要设备供应商及联系方式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拆胎机主要供应商及联系方式</w:t>
      </w:r>
      <w:r>
        <w:rPr>
          <w:rFonts w:hint="eastAsia"/>
        </w:rPr>
        <w:br/>
      </w:r>
      <w:r>
        <w:rPr>
          <w:rFonts w:hint="eastAsia"/>
        </w:rPr>
        <w:t>　　表 拆胎机主要买家及联系方式</w:t>
      </w:r>
      <w:r>
        <w:rPr>
          <w:rFonts w:hint="eastAsia"/>
        </w:rPr>
        <w:br/>
      </w:r>
      <w:r>
        <w:rPr>
          <w:rFonts w:hint="eastAsia"/>
        </w:rPr>
        <w:t>　　表 拆胎机供应链关系分析</w:t>
      </w:r>
      <w:r>
        <w:rPr>
          <w:rFonts w:hint="eastAsia"/>
        </w:rPr>
        <w:br/>
      </w:r>
      <w:r>
        <w:rPr>
          <w:rFonts w:hint="eastAsia"/>
        </w:rPr>
        <w:t>　　表 拆胎机新项目SWOT分析</w:t>
      </w:r>
      <w:r>
        <w:rPr>
          <w:rFonts w:hint="eastAsia"/>
        </w:rPr>
        <w:br/>
      </w:r>
      <w:r>
        <w:rPr>
          <w:rFonts w:hint="eastAsia"/>
        </w:rPr>
        <w:t>　　表 拆胎机新项目可行性分析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ee76588a14d9c" w:history="1">
        <w:r>
          <w:rPr>
            <w:rStyle w:val="Hyperlink"/>
          </w:rPr>
          <w:t>中国拆胎机行业发展调研与市场前景预测报告（2024-2030年）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9ee76588a14d9c" w:history="1">
        <w:r>
          <w:rPr>
            <w:rStyle w:val="Hyperlink"/>
          </w:rPr>
          <w:t>https://www.20087.com/M_JiaoTongYunShu/82/ChaiTaiJiHangYeXianZhuangYuFaZhanQuShi.html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0dd4c14984492" w:history="1">
      <w:r>
        <w:rPr>
          <w:rStyle w:val="Hyperlink"/>
        </w:rPr>
        <w:t>中国拆胎机行业发展调研与市场前景预测报告（2024-2030年）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2/ChaiTaiJiHangYeXianZhuangYuFaZhanQuShi.html" TargetMode="External" Id="R289ee76588a1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2/ChaiTaiJiHangYeXianZhuangYuFaZhanQuShi.html" TargetMode="External" Id="Rc3e0dd4c1498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2023-09-14T04:16:00Z</dcterms:created>
  <dcterms:modified xsi:type="dcterms:W3CDTF">2023-09-14T05:16:00Z</dcterms:modified>
  <dc:subject>中国拆胎机行业发展调研与市场前景预测报告（2024-2030年）</dc:subject>
  <dc:title>中国拆胎机行业发展调研与市场前景预测报告（2024-2030年）</dc:title>
  <cp:keywords>中国拆胎机行业发展调研与市场前景预测报告（2024-2030年）</cp:keywords>
  <dc:description>中国拆胎机行业发展调研与市场前景预测报告（2024-2030年）</dc:description>
</cp:coreProperties>
</file>