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2b1a29c7934353" w:history="1">
              <w:r>
                <w:rPr>
                  <w:rStyle w:val="Hyperlink"/>
                </w:rPr>
                <w:t>全球与中国汽车LED大灯行业研究及发展前景分析报告（2026-2032年）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2b1a29c7934353" w:history="1">
              <w:r>
                <w:rPr>
                  <w:rStyle w:val="Hyperlink"/>
                </w:rPr>
                <w:t>全球与中国汽车LED大灯行业研究及发展前景分析报告（2026-2032年）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2b1a29c7934353" w:history="1">
                <w:r>
                  <w:rPr>
                    <w:rStyle w:val="Hyperlink"/>
                  </w:rPr>
                  <w:t>https://www.20087.com/2/38/QiCheLEDDaDengDeQianJingQuShi.html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LED大灯是以发光二极管为核心光源的现代汽车照明系统，凭借高光效、长寿命、低能耗及响应迅速等显著优势，已全面取代传统卤素灯与氙气灯，成为乘用车前装市场的绝对主流。目前，汽车LED大灯正从基础的照明工具向高度智能化的视觉交互终端演进。自适应远光系统（ADB）与矩阵式LED技术加速普及，通过独立控制多颗高性能LED灯珠，实现了无眩目远光、动态光型分割及弯道辅助照明等功能，大幅提升了夜间行车的安全性。同时，随着新能源汽车前脸造型的重构，贯穿式灯带与发光格栅等个性化设计成为品牌差异化的重要载体，推动了LED光源在整车外饰照明中的深度应用。</w:t>
      </w:r>
      <w:r>
        <w:rPr>
          <w:rFonts w:hint="eastAsia"/>
        </w:rPr>
        <w:br/>
      </w:r>
      <w:r>
        <w:rPr>
          <w:rFonts w:hint="eastAsia"/>
        </w:rPr>
        <w:t>　　未来，汽车LED大灯将全面迈向像素化、软件定义与跨域融合的新纪元。市场调研网认为，在硬件层面，Micro-LED与Mini-LED技术将推动车灯进入万级乃至十万级像素时代，使前照灯具备精准的数字投影能力，可实现车道级导航引导、行人礼让提示及地面交互图案投射等复杂功能。在系统架构上，车灯将深度融入整车中央计算平台，支持通过OTA进行光效逻辑与交互功能的持续迭代。此外，车灯将与自动驾驶感知系统深度融合，成为整车前部感知架构的核心组成部分，在智能驾驶场景中提供环境感知辅助与对外沟通的直观界面，彻底重塑汽车照明的产业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2b1a29c7934353" w:history="1">
        <w:r>
          <w:rPr>
            <w:rStyle w:val="Hyperlink"/>
          </w:rPr>
          <w:t>全球与中国汽车LED大灯行业研究及发展前景分析报告（2026-2032年）</w:t>
        </w:r>
      </w:hyperlink>
      <w:r>
        <w:rPr>
          <w:rFonts w:hint="eastAsia"/>
        </w:rPr>
        <w:t>》，2025年汽车LED大灯行业市场规模达 亿元，预计2032年市场规模将达 亿元，期间年均复合增长率（CAGR）达 %。报告基于权威数据和长期市场监测，全面分析了汽车LED大灯行业的市场规模、供需状况及竞争格局。报告梳理了汽车LED大灯技术现状与未来方向，预测了市场前景与趋势，并评估了重点企业的表现与地位。同时，报告揭示了汽车LED大灯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按产品类型细分，全球汽车LED大灯市场规模2021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自适应前照灯</w:t>
      </w:r>
      <w:r>
        <w:rPr>
          <w:rFonts w:hint="eastAsia"/>
        </w:rPr>
        <w:br/>
      </w:r>
      <w:r>
        <w:rPr>
          <w:rFonts w:hint="eastAsia"/>
        </w:rPr>
        <w:t>　　　　1.3.3 自适应行车灯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按应用细分，全球汽车LED大灯市场规模2021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汽车LED大灯行业发展总体概况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汽车LED大灯行业发展主要特点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汽车LED大灯行业发展影响因素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汽车LED大灯有利因素</w:t>
      </w:r>
      <w:r>
        <w:rPr>
          <w:rFonts w:hint="eastAsia"/>
        </w:rPr>
        <w:br/>
      </w:r>
      <w:r>
        <w:rPr>
          <w:rFonts w:hint="eastAsia"/>
        </w:rPr>
        <w:t>　　　　1.5.3 .2 汽车LED大灯不利因素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全球市场，近三年汽车LED大灯主要企业占有率及排名（按销量）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汽车LED大灯主要企业在国际市场占有率（按销量，2023-2026）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2025年汽车LED大灯主要企业在国际市场排名（按销量）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全球市场主要企业汽车LED大灯销量（2023-2026）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全球市场，近三年汽车LED大灯主要企业占有率及排名（按收入）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汽车LED大灯主要企业在国际市场占有率（按收入，2023-2026）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2025年汽车LED大灯主要企业在国际市场排名（按收入）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全球市场主要企业汽车LED大灯销售收入（2023-2026）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全球市场主要企业汽车LED大灯销售价格（2023-2026）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中国市场，近三年汽车LED大灯主要企业占有率及排名（按销量）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汽车LED大灯主要企业在中国市场占有率（按销量，2023-2026）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2025年汽车LED大灯主要企业在中国市场排名（按销量）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中国市场主要企业汽车LED大灯销量（2023-2026）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中国市场，近三年汽车LED大灯主要企业占有率及排名（按收入）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汽车LED大灯主要企业在中国市场占有率（按收入，2023-2026）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2025年汽车LED大灯主要企业在中国市场排名（按收入）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中国市场主要企业汽车LED大灯销售收入（2023-2026）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全球主要厂商汽车LED大灯总部及产地分布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全球主要厂商成立时间及汽车LED大灯商业化日期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全球主要厂商汽车LED大灯产品类型及应用</w:t>
      </w:r>
      <w:r>
        <w:rPr>
          <w:rFonts w:hint="eastAsia"/>
        </w:rPr>
        <w:br/>
      </w:r>
      <w:r>
        <w:rPr>
          <w:rFonts w:hint="eastAsia"/>
        </w:rPr>
        <w:t>　　2.9 汽车LED大灯行业集中度、竞争程度分析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汽车LED大灯行业集中度分析：2025年全球Top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全球汽车LED大灯第一梯队、第二梯队和第三梯队生产商（品牌）及市场份额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全球汽车LED大灯总体规模分析</w:t>
      </w:r>
      <w:r>
        <w:rPr>
          <w:rFonts w:hint="eastAsia"/>
        </w:rPr>
        <w:br/>
      </w:r>
      <w:r>
        <w:rPr>
          <w:rFonts w:hint="eastAsia"/>
        </w:rPr>
        <w:t>　　3.1 全球汽车LED大灯供需现状及预测（2021-2032）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全球汽车LED大灯产能、产量、产能利用率及发展趋势（2021-2032）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全球汽车LED大灯产量、需求量及发展趋势（2021-2032）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全球主要地区汽车LED大灯产量及发展趋势（2021-2032）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全球主要地区汽车LED大灯产量（2021-2026）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全球主要地区汽车LED大灯产量（2027-2032）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全球主要地区汽车LED大灯产量市场份额（2021-2032）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中国汽车LED大灯供需现状及预测（2021-2032）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中国汽车LED大灯产能、产量、产能利用率及发展趋势（2021-2032）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中国汽车LED大灯产量、市场需求量及发展趋势（2021-2032）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中国市场汽车LED大灯进出口（2021-2032）</w:t>
      </w:r>
      <w:r>
        <w:rPr>
          <w:rFonts w:hint="eastAsia"/>
        </w:rPr>
        <w:br/>
      </w:r>
      <w:r>
        <w:rPr>
          <w:rFonts w:hint="eastAsia"/>
        </w:rPr>
        <w:t>　　3.4 全球汽车LED大灯销量及销售额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全球市场汽车LED大灯销售额（2021-2032）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全球市场汽车LED大灯销量（2021-2032）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全球市场汽车LED大灯价格趋势（2021-2032）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全球汽车LED大灯主要地区分析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全球主要地区汽车LED大灯市场规模分析：2021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全球主要地区汽车LED大灯销售收入及市场份额（2021-2026）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全球主要地区汽车LED大灯销售收入预测（2027-2032）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全球主要地区汽车LED大灯销量分析：2021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全球主要地区汽车LED大灯销量及市场份额（2021-2026）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全球主要地区汽车LED大灯销量及市场份额预测（2027-2032）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北美市场汽车LED大灯销量、收入及增长率（2021-2032）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欧洲市场汽车LED大灯销量、收入及增长率（2021-2032）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中国市场汽车LED大灯销量、收入及增长率（2021-2032）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日本市场汽车LED大灯销量、收入及增长率（2021-2032）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东南亚市场汽车LED大灯销量、收入及增长率（2021-2032）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印度市场汽车LED大灯销量、收入及增长率（2021-2032）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南美市场汽车LED大灯销量、收入及增长率（2021-2032）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中东市场汽车LED大灯销量、收入及增长率（2021-2032）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汽车LED大灯销量、收入、价格及毛利率（2021-2026）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汽车LED大灯销量、收入、价格及毛利率（2021-2026）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汽车LED大灯销量、收入、价格及毛利率（2021-2026）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汽车LED大灯销量、收入、价格及毛利率（2021-2026）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汽车LED大灯销量、收入、价格及毛利率（2021-2026）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汽车LED大灯销量、收入、价格及毛利率（2021-2026）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汽车LED大灯销量、收入、价格及毛利率（2021-2026）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汽车LED大灯销量、收入、价格及毛利率（2021-2026）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汽车LED大灯销量、收入、价格及毛利率（2021-2026）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汽车LED大灯销量、收入、价格及毛利率（2021-2026）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汽车LED大灯销量、收入、价格及毛利率（2021-2026）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不同产品类型汽车LED大灯分析</w:t>
      </w:r>
      <w:r>
        <w:rPr>
          <w:rFonts w:hint="eastAsia"/>
        </w:rPr>
        <w:br/>
      </w:r>
      <w:r>
        <w:rPr>
          <w:rFonts w:hint="eastAsia"/>
        </w:rPr>
        <w:t>　　6.1 全球不同产品类型汽车LED大灯销量（2021-2032）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全球不同产品类型汽车LED大灯销量及市场份额（2021-2026）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全球不同产品类型汽车LED大灯销量预测（2027-2032）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全球不同产品类型汽车LED大灯收入（2021-2032）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全球不同产品类型汽车LED大灯收入及市场份额（2021-2026）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全球不同产品类型汽车LED大灯收入预测（2027-2032）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全球不同产品类型汽车LED大灯价格走势（2021-2032）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中国不同产品类型汽车LED大灯销量（2021-2032）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中国不同产品类型汽车LED大灯销量及市场份额（2021-2026）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中国不同产品类型汽车LED大灯销量预测（2027-2032）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中国不同产品类型汽车LED大灯收入（2021-2032）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中国不同产品类型汽车LED大灯收入及市场份额（2021-2026）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中国不同产品类型汽车LED大灯收入预测（2027-2032）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不同应用汽车LED大灯分析</w:t>
      </w:r>
      <w:r>
        <w:rPr>
          <w:rFonts w:hint="eastAsia"/>
        </w:rPr>
        <w:br/>
      </w:r>
      <w:r>
        <w:rPr>
          <w:rFonts w:hint="eastAsia"/>
        </w:rPr>
        <w:t>　　7.1 全球不同应用汽车LED大灯销量（2021-2032）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全球不同应用汽车LED大灯销量及市场份额（2021-2026）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全球不同应用汽车LED大灯销量预测（2027-2032）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全球不同应用汽车LED大灯收入（2021-2032）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全球不同应用汽车LED大灯收入及市场份额（2021-2026）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全球不同应用汽车LED大灯收入预测（2027-2032）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全球不同应用汽车LED大灯价格走势（2021-2032）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中国不同应用汽车LED大灯销量（2021-2032）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中国不同应用汽车LED大灯销量及市场份额（2021-2026）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中国不同应用汽车LED大灯销量预测（2027-2032）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中国不同应用汽车LED大灯收入（2021-2032）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中国不同应用汽车LED大灯收入及市场份额（2021-2026）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中国不同应用汽车LED大灯收入预测（2027-2032）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汽车LED大灯行业发展趋势</w:t>
      </w:r>
      <w:r>
        <w:rPr>
          <w:rFonts w:hint="eastAsia"/>
        </w:rPr>
        <w:br/>
      </w:r>
      <w:r>
        <w:rPr>
          <w:rFonts w:hint="eastAsia"/>
        </w:rPr>
        <w:t>　　8.2 汽车LED大灯行业主要驱动因素</w:t>
      </w:r>
      <w:r>
        <w:rPr>
          <w:rFonts w:hint="eastAsia"/>
        </w:rPr>
        <w:br/>
      </w:r>
      <w:r>
        <w:rPr>
          <w:rFonts w:hint="eastAsia"/>
        </w:rPr>
        <w:t>　　8.3 汽车LED大灯中国企业SWOT分析</w:t>
      </w:r>
      <w:r>
        <w:rPr>
          <w:rFonts w:hint="eastAsia"/>
        </w:rPr>
        <w:br/>
      </w:r>
      <w:r>
        <w:rPr>
          <w:rFonts w:hint="eastAsia"/>
        </w:rPr>
        <w:t>　　8.4 中国汽车LED大灯行业政策环境分析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汽车LED大灯行业产业链简介</w:t>
      </w:r>
      <w:r>
        <w:rPr>
          <w:rFonts w:hint="eastAsia"/>
        </w:rPr>
        <w:br/>
      </w:r>
      <w:r>
        <w:rPr>
          <w:rFonts w:hint="eastAsia"/>
        </w:rPr>
        <w:t>　　　　9.1.1 汽车LED大灯行业供应链分析</w:t>
      </w:r>
      <w:r>
        <w:rPr>
          <w:rFonts w:hint="eastAsia"/>
        </w:rPr>
        <w:br/>
      </w:r>
      <w:r>
        <w:rPr>
          <w:rFonts w:hint="eastAsia"/>
        </w:rPr>
        <w:t>　　　　9.1.2 汽车LED大灯主要原料及供应情况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汽车LED大灯行业采购模式</w:t>
      </w:r>
      <w:r>
        <w:rPr>
          <w:rFonts w:hint="eastAsia"/>
        </w:rPr>
        <w:br/>
      </w:r>
      <w:r>
        <w:rPr>
          <w:rFonts w:hint="eastAsia"/>
        </w:rPr>
        <w:t>　　9.3 汽车LED大灯行业生产模式</w:t>
      </w:r>
      <w:r>
        <w:rPr>
          <w:rFonts w:hint="eastAsia"/>
        </w:rPr>
        <w:br/>
      </w:r>
      <w:r>
        <w:rPr>
          <w:rFonts w:hint="eastAsia"/>
        </w:rPr>
        <w:t>　　9.4 汽车LED大灯行业销售模式及销售渠道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按产品类型细分，全球汽车LED大灯市场规模2021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按应用细分，全球汽车LED大灯市场规模（CAGR）2021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汽车LED大灯行业发展主要特点</w:t>
      </w:r>
      <w:r>
        <w:rPr>
          <w:rFonts w:hint="eastAsia"/>
        </w:rPr>
        <w:br/>
      </w:r>
      <w:r>
        <w:rPr>
          <w:rFonts w:hint="eastAsia"/>
        </w:rPr>
        <w:t>　　表 4： 汽车LED大灯行业发展有利因素分析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汽车LED大灯行业发展不利因素分析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进入汽车LED大灯行业壁垒</w:t>
      </w:r>
      <w:r>
        <w:rPr>
          <w:rFonts w:hint="eastAsia"/>
        </w:rPr>
        <w:br/>
      </w:r>
      <w:r>
        <w:rPr>
          <w:rFonts w:hint="eastAsia"/>
        </w:rPr>
        <w:t>　　表 7： 汽车LED大灯主要企业在国际市场占有率（按销量，2023-2026）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2025年汽车LED大灯主要企业在国际市场排名（按销量）&amp;（千台）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全球市场主要企业汽车LED大灯销量（2023-2026）&amp;（千台）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汽车LED大灯主要企业在国际市场占有率（按收入，2023-2026）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2025年汽车LED大灯主要企业在国际市场排名（按收入）&amp;（万元）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全球市场主要企业汽车LED大灯销售收入（2023-2026）&amp;（万元）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全球市场主要企业汽车LED大灯销售价格（2023-2026）&amp;（US$/Unit）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汽车LED大灯主要企业在中国市场占有率（按销量，2023-2026）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2025年汽车LED大灯主要企业在中国市场排名（按销量）&amp;（千台）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中国市场主要企业汽车LED大灯销量（2023-2026）&amp;（千台）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汽车LED大灯主要企业在中国市场占有率（按收入，2023-2026）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2025年汽车LED大灯主要企业在中国市场排名（按收入）&amp;（万元）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中国市场主要企业汽车LED大灯销售收入（2023-2026）&amp;（万元）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全球主要厂商汽车LED大灯总部及产地分布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全球主要厂商成立时间及汽车LED大灯商业化日期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全球主要厂商汽车LED大灯产品类型及应用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2025年全球汽车LED大灯主要厂商市场地位（第一梯队、第二梯队和第三梯队）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全球汽车LED大灯市场投资、并购等现状分析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全球主要地区汽车LED大灯产量增速（CAGR）：（2021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全球主要地区汽车LED大灯产量（2021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全球主要地区汽车LED大灯产量（2021-2026）&amp;（千台）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全球主要地区汽车LED大灯产量（2027-2032）&amp;（千台）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全球主要地区汽车LED大灯产量市场份额（2021-2026）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全球主要地区汽车LED大灯产量市场份额（2027-2032）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中国市场汽车LED大灯产量、销量、进出口（2021-2026）&amp;（千台）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中国市场汽车LED大灯产量、销量、进出口预测（2027-2032）&amp;（千台）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全球主要地区汽车LED大灯销售收入增速：（2021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全球主要地区汽车LED大灯销售收入（2021-2026）&amp;（万元）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全球主要地区汽车LED大灯销售收入市场份额（2021-2026）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全球主要地区汽车LED大灯收入（2027-2032）&amp;（万元）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全球主要地区汽车LED大灯收入市场份额（2027-2032）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全球主要地区汽车LED大灯销量（千台）：2021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全球主要地区汽车LED大灯销量（2021-2026）&amp;（千台）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全球主要地区汽车LED大灯销量市场份额（2021-2026）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全球主要地区汽车LED大灯销量（2027-2032）&amp;（千台）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全球主要地区汽车LED大灯销量份额（2027-2032）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汽车LED大灯销量（千台）、收入（万元）、价格（US$/Unit）及毛利率（2021-2026）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汽车LED大灯销量（千台）、收入（万元）、价格（US$/Unit）及毛利率（2021-2026）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汽车LED大灯销量（千台）、收入（万元）、价格（US$/Unit）及毛利率（2021-2026）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汽车LED大灯销量（千台）、收入（万元）、价格（US$/Unit）及毛利率（2021-2026）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汽车LED大灯销量（千台）、收入（万元）、价格（US$/Unit）及毛利率（2021-2026）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汽车LED大灯销量（千台）、收入（万元）、价格（US$/Unit）及毛利率（2021-2026）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汽车LED大灯销量（千台）、收入（万元）、价格（US$/Unit）及毛利率（2021-2026）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汽车LED大灯销量（千台）、收入（万元）、价格（US$/Unit）及毛利率（2021-2026）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汽车LED大灯销量（千台）、收入（万元）、价格（US$/Unit）及毛利率（2021-2026）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汽车LED大灯销量（千台）、收入（万元）、价格（US$/Unit）及毛利率（2021-2026）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汽车LED大灯生产基地、销售区域、竞争对手及市场地位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汽车LED大灯产品规格、参数及市场应用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汽车LED大灯销量（千台）、收入（万元）、价格（US$/Unit）及毛利率（2021-2026）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全球不同产品类型汽车LED大灯销量（2021-2026）&amp;（千台）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99： 全球不同产品类型汽车LED大灯销量市场份额（2021-2026）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全球不同产品类型汽车LED大灯销量预测（2027-2032）&amp;（千台）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全球市场不同产品类型汽车LED大灯销量市场份额预测（2027-2032）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全球不同产品类型汽车LED大灯收入（2021-2026）&amp;（万元）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全球不同产品类型汽车LED大灯收入市场份额（2021-2026）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全球不同产品类型汽车LED大灯收入预测（2027-2032）&amp;（万元）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全球不同产品类型汽车LED大灯收入市场份额预测（2027-2032）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中国不同产品类型汽车LED大灯销量（2021-2026）&amp;（千台）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中国不同产品类型汽车LED大灯销量市场份额（2021-2026）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中国不同产品类型汽车LED大灯销量预测（2027-2032）&amp;（千台）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全球市场不同产品类型汽车LED大灯销量市场份额预测（2027-2032）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中国不同产品类型汽车LED大灯收入（2021-2026）&amp;（万元）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中国不同产品类型汽车LED大灯收入市场份额（2021-2026）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中国不同产品类型汽车LED大灯收入预测（2027-2032）&amp;（万元）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中国不同产品类型汽车LED大灯收入市场份额预测（2027-2032）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全球不同应用汽车LED大灯销量（2021-2026）&amp;（千台）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115： 全球不同应用汽车LED大灯销量市场份额（2021-2026）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全球不同应用汽车LED大灯销量预测（2027-2032）&amp;（千台）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117： 全球市场不同应用汽车LED大灯销量市场份额预测（2027-2032）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全球不同应用汽车LED大灯收入（2021-2026）&amp;（万元）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全球不同应用汽车LED大灯收入市场份额（2021-2026）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全球不同应用汽车LED大灯收入预测（2027-2032）&amp;（万元）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全球不同应用汽车LED大灯收入市场份额预测（2027-2032）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中国不同应用汽车LED大灯销量（2021-2026）&amp;（千台）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123： 中国不同应用汽车LED大灯销量市场份额（2021-2026）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中国不同应用汽车LED大灯销量预测（2027-2032）&amp;（千台）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125： 中国市场不同应用汽车LED大灯销量市场份额预测（2027-2032）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中国不同应用汽车LED大灯收入（2021-2026）&amp;（万元）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中国不同应用汽车LED大灯收入市场份额（2021-2026）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中国不同应用汽车LED大灯收入预测（2027-2032）&amp;（万元）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中国不同应用汽车LED大灯收入市场份额预测（2027-2032）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汽车LED大灯行业发展趋势</w:t>
      </w:r>
      <w:r>
        <w:rPr>
          <w:rFonts w:hint="eastAsia"/>
        </w:rPr>
        <w:br/>
      </w:r>
      <w:r>
        <w:rPr>
          <w:rFonts w:hint="eastAsia"/>
        </w:rPr>
        <w:t>　　表 131： 汽车LED大灯行业主要驱动因素</w:t>
      </w:r>
      <w:r>
        <w:rPr>
          <w:rFonts w:hint="eastAsia"/>
        </w:rPr>
        <w:br/>
      </w:r>
      <w:r>
        <w:rPr>
          <w:rFonts w:hint="eastAsia"/>
        </w:rPr>
        <w:t>　　表 132： 汽车LED大灯行业供应链分析</w:t>
      </w:r>
      <w:r>
        <w:rPr>
          <w:rFonts w:hint="eastAsia"/>
        </w:rPr>
        <w:br/>
      </w:r>
      <w:r>
        <w:rPr>
          <w:rFonts w:hint="eastAsia"/>
        </w:rPr>
        <w:t>　　表 133： 汽车LED大灯上游原料供应商</w:t>
      </w:r>
      <w:r>
        <w:rPr>
          <w:rFonts w:hint="eastAsia"/>
        </w:rPr>
        <w:br/>
      </w:r>
      <w:r>
        <w:rPr>
          <w:rFonts w:hint="eastAsia"/>
        </w:rPr>
        <w:t>　　表 134： 汽车LED大灯主要地区不同应用客户分析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汽车LED大灯典型经销商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汽车LED大灯产品图片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全球不同产品类型汽车LED大灯销售额2021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全球不同产品类型汽车LED大灯市场份额2025 &amp; 2032</w:t>
      </w:r>
      <w:r>
        <w:rPr>
          <w:rFonts w:hint="eastAsia"/>
        </w:rPr>
        <w:br/>
      </w:r>
      <w:r>
        <w:rPr>
          <w:rFonts w:hint="eastAsia"/>
        </w:rPr>
        <w:t>　　图 4： 自适应前照灯产品图片</w:t>
      </w:r>
      <w:r>
        <w:rPr>
          <w:rFonts w:hint="eastAsia"/>
        </w:rPr>
        <w:br/>
      </w:r>
      <w:r>
        <w:rPr>
          <w:rFonts w:hint="eastAsia"/>
        </w:rPr>
        <w:t>　　图 5： 自适应行车灯产品图片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全球不同应用汽车LED大灯市场份额2025 &amp; 2032</w:t>
      </w:r>
      <w:r>
        <w:rPr>
          <w:rFonts w:hint="eastAsia"/>
        </w:rPr>
        <w:br/>
      </w:r>
      <w:r>
        <w:rPr>
          <w:rFonts w:hint="eastAsia"/>
        </w:rPr>
        <w:t>　　图 8： 乘用车</w:t>
      </w:r>
      <w:r>
        <w:rPr>
          <w:rFonts w:hint="eastAsia"/>
        </w:rPr>
        <w:br/>
      </w:r>
      <w:r>
        <w:rPr>
          <w:rFonts w:hint="eastAsia"/>
        </w:rPr>
        <w:t>　　图 9： 商用车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2025年全球前五大生产商汽车LED大灯市场份额</w:t>
      </w:r>
      <w:r>
        <w:rPr>
          <w:rFonts w:hint="eastAsia"/>
        </w:rPr>
        <w:br/>
      </w:r>
      <w:r>
        <w:rPr>
          <w:rFonts w:hint="eastAsia"/>
        </w:rPr>
        <w:t>　　图 11： 2025年全球汽车LED大灯第一梯队、第二梯队和第三梯队厂商及市场份额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全球汽车LED大灯产能、产量、产能利用率及发展趋势（2021-2032）&amp;（千台）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13： 全球汽车LED大灯产量、需求量及发展趋势（2021-2032）&amp;（千台）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全球主要地区汽车LED大灯产量市场份额（2021-2032）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中国汽车LED大灯产能、产量、产能利用率及发展趋势（2021-2032）&amp;（千台）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中国汽车LED大灯产量、市场需求量及发展趋势（2021-2032）&amp;（千台）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全球汽车LED大灯市场销售额及增长率：（2021-2032）&amp;（万元）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全球市场汽车LED大灯市场规模：2021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全球市场汽车LED大灯销量及增长率（2021-2032）&amp;（千台）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全球市场汽车LED大灯价格趋势（2021-2032）&amp;（US$/Unit）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21： 全球主要地区汽车LED大灯销售收入（2021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全球主要地区汽车LED大灯销售收入市场份额（2021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北美市场汽车LED大灯销量及增长率（2021-2032）&amp;（千台）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北美市场汽车LED大灯收入及增长率（2021-2032）&amp;（万元）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欧洲市场汽车LED大灯销量及增长率（2021-2032）&amp;（千台）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欧洲市场汽车LED大灯收入及增长率（2021-2032）&amp;（万元）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中国市场汽车LED大灯销量及增长率（2021-2032）&amp;（千台）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中国市场汽车LED大灯收入及增长率（2021-2032）&amp;（万元）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日本市场汽车LED大灯销量及增长率（2021-2032）&amp;（千台）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日本市场汽车LED大灯收入及增长率（2021-2032）&amp;（万元）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东南亚市场汽车LED大灯销量及增长率（2021-2032）&amp;（千台）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东南亚市场汽车LED大灯收入及增长率（2021-2032）&amp;（万元）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印度市场汽车LED大灯销量及增长率（2021-2032）&amp;（千台）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印度市场汽车LED大灯收入及增长率（2021-2032）&amp;（万元）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南美市场汽车LED大灯销量及增长率（2021-2032）&amp;（千台）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南美市场汽车LED大灯收入及增长率（2021-2032）&amp;（万元）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中东市场汽车LED大灯销量及增长率（2021-2032）&amp;（千台）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中东市场汽车LED大灯收入及增长率（2021-2032）&amp;（万元）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全球不同产品类型汽车LED大灯价格走势（2021-2032）&amp;（US$/Unit）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40： 全球不同应用汽车LED大灯价格走势（2021-2032）&amp;（US$/Unit）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汽车LED大灯中国企业SWOT分析</w:t>
      </w:r>
      <w:r>
        <w:rPr>
          <w:rFonts w:hint="eastAsia"/>
        </w:rPr>
        <w:br/>
      </w:r>
      <w:r>
        <w:rPr>
          <w:rFonts w:hint="eastAsia"/>
        </w:rPr>
        <w:t>　　图 42： 汽车LED大灯产业链</w:t>
      </w:r>
      <w:r>
        <w:rPr>
          <w:rFonts w:hint="eastAsia"/>
        </w:rPr>
        <w:br/>
      </w:r>
      <w:r>
        <w:rPr>
          <w:rFonts w:hint="eastAsia"/>
        </w:rPr>
        <w:t>　　图 43： 汽车LED大灯行业采购模式分析</w:t>
      </w:r>
      <w:r>
        <w:rPr>
          <w:rFonts w:hint="eastAsia"/>
        </w:rPr>
        <w:br/>
      </w:r>
      <w:r>
        <w:rPr>
          <w:rFonts w:hint="eastAsia"/>
        </w:rPr>
        <w:t>　　图 44： 汽车LED大灯行业生产模式</w:t>
      </w:r>
      <w:r>
        <w:rPr>
          <w:rFonts w:hint="eastAsia"/>
        </w:rPr>
        <w:br/>
      </w:r>
      <w:r>
        <w:rPr>
          <w:rFonts w:hint="eastAsia"/>
        </w:rPr>
        <w:t>　　图 45： 汽车LED大灯行业销售模式分析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2b1a29c7934353" w:history="1">
        <w:r>
          <w:rPr>
            <w:rStyle w:val="Hyperlink"/>
          </w:rPr>
          <w:t>全球与中国汽车LED大灯行业研究及发展前景分析报告（2026-2032年）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2b1a29c7934353" w:history="1">
        <w:r>
          <w:rPr>
            <w:rStyle w:val="Hyperlink"/>
          </w:rPr>
          <w:t>https://www.20087.com/2/38/QiCheLEDDaDengDeQianJingQuShi.html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led灯品牌排行榜的前十名、汽车LED大灯哪个牌子最好最亮、led汽车大灯价格、汽车LED大灯多少瓦的好、车灯130w是最亮的吗、汽车LED大灯怎么选、近光灯一高一低正常吗、汽车LED大灯安装视频教程、10个射灯一天多少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3e88b12fdc4300" w:history="1">
      <w:r>
        <w:rPr>
          <w:rStyle w:val="Hyperlink"/>
        </w:rPr>
        <w:t>全球与中国汽车LED大灯行业研究及发展前景分析报告（2026-2032年）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8/QiCheLEDDaDengDeQianJingQuShi.html" TargetMode="External" Id="R142b1a29c79343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8/QiCheLEDDaDengDeQianJingQuShi.html" TargetMode="External" Id="R523e88b12fdc43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2026-08-23T23:30:09Z</dcterms:created>
  <dcterms:modified xsi:type="dcterms:W3CDTF">2026-08-24T00:30:09Z</dcterms:modified>
  <dc:subject>全球与中国汽车LED大灯行业研究及发展前景分析报告（2026-2032年）</dc:subject>
  <dc:title>全球与中国汽车LED大灯行业研究及发展前景分析报告（2026-2032年）</dc:title>
  <cp:keywords>全球与中国汽车LED大灯行业研究及发展前景分析报告（2026-2032年）</cp:keywords>
  <dc:description>全球与中国汽车LED大灯行业研究及发展前景分析报告（2026-2032年）</dc:description>
</cp:coreProperties>
</file>