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e8e4db94405f" w:history="1">
              <w:r>
                <w:rPr>
                  <w:rStyle w:val="Hyperlink"/>
                </w:rPr>
                <w:t>2025-2031年全球与中国油箱压力传感器市场研究及发展前景分析报告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e8e4db94405f" w:history="1">
              <w:r>
                <w:rPr>
                  <w:rStyle w:val="Hyperlink"/>
                </w:rPr>
                <w:t>2025-2031年全球与中国油箱压力传感器市场研究及发展前景分析报告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2e8e4db94405f" w:history="1">
                <w:r>
                  <w:rPr>
                    <w:rStyle w:val="Hyperlink"/>
                  </w:rPr>
                  <w:t>https://www.20087.com/2/98/YouXiangYaLiChuanGanQiShiChangQianJingFenXi.html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压力传感器是一种用于监测汽车油箱内部压力的传感器，主要用于燃油系统的管理和控制。近年来，随着汽车工业的快速发展和智能化技术的应用，油箱压力传感器的市场需求不断增加。全球主要的油箱压力传感器生产企业包括德国、美国和中国等地的汽车零部件公司。油箱压力传感器的生产工艺和技术已经相对成熟，但高端产品的研发和生产仍需不断的技术创新。</w:t>
      </w:r>
      <w:r>
        <w:rPr>
          <w:rFonts w:hint="eastAsia"/>
        </w:rPr>
        <w:br/>
      </w:r>
      <w:r>
        <w:rPr>
          <w:rFonts w:hint="eastAsia"/>
        </w:rPr>
        <w:t>　　未来，油箱压力传感器行业将朝着智能化和高可靠性方向发展。随着物联网和大数据技术的应用，新型智能油箱压力传感器将具备更强的数据监测和分析能力，从而提高燃油系统的管理效率和安全性。此外，新型材料和精密制造技术的应用，将进一步提升油箱压力传感器的性能和可靠性。随着全球汽车市场的扩展，油箱压力传感器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2e8e4db94405f" w:history="1">
        <w:r>
          <w:rPr>
            <w:rStyle w:val="Hyperlink"/>
          </w:rPr>
          <w:t>2025-2031年全球与中国油箱压力传感器市场研究及发展前景分析报告</w:t>
        </w:r>
      </w:hyperlink>
      <w:r>
        <w:rPr>
          <w:rFonts w:hint="eastAsia"/>
        </w:rPr>
        <w:t>》通过严谨的内容、翔实的分析、权威的数据和直观的图表，全面解析了油箱压力传感器行业的市场规模、需求变化、价格波动以及产业链构成。油箱压力传感器报告深入剖析了当前市场现状，科学预测了未来油箱压力传感器市场前景与发展趋势，特别关注了油箱压力传感器细分市场的机会与挑战。同时，对油箱压力传感器重点企业的竞争地位、品牌影响力和市场集中度进行了全面评估。油箱压力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按照不同产品类型，油箱压力传感器主要可以分为如下几个类别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全球不同产品类型油箱压力传感器销售额增长趋势2020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柴油机类型</w:t>
      </w:r>
      <w:r>
        <w:rPr>
          <w:rFonts w:hint="eastAsia"/>
        </w:rPr>
        <w:br/>
      </w:r>
      <w:r>
        <w:rPr>
          <w:rFonts w:hint="eastAsia"/>
        </w:rPr>
        <w:t>　　　　1.2.3 汽油机类型</w:t>
      </w:r>
      <w:r>
        <w:rPr>
          <w:rFonts w:hint="eastAsia"/>
        </w:rPr>
        <w:br/>
      </w:r>
      <w:r>
        <w:rPr>
          <w:rFonts w:hint="eastAsia"/>
        </w:rPr>
        <w:t>　　1.3 从不同应用，油箱压力传感器主要包括如下几个方面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全球不同应用油箱压力传感器销售额增长趋势2020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后装市场</w:t>
      </w:r>
      <w:r>
        <w:rPr>
          <w:rFonts w:hint="eastAsia"/>
        </w:rPr>
        <w:br/>
      </w:r>
      <w:r>
        <w:rPr>
          <w:rFonts w:hint="eastAsia"/>
        </w:rPr>
        <w:t>　　1.4 油箱压力传感器行业背景、发展历史、现状及趋势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油箱压力传感器行业目前现状分析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油箱压力传感器发展趋势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全球油箱压力传感器总体规模分析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全球油箱压力传感器供需现状及预测（2020-2031）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全球油箱压力传感器产能、产量、产能利用率及发展趋势（2020-2031）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全球油箱压力传感器产量、需求量及发展趋势（2020-2031）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全球主要地区油箱压力传感器产量及发展趋势（2020-2031）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全球主要地区油箱压力传感器产量（2020-2025）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全球主要地区油箱压力传感器产量（2026-2031）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全球主要地区油箱压力传感器产量市场份额（2020-2031）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中国油箱压力传感器供需现状及预测（2020-2031）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中国油箱压力传感器产能、产量、产能利用率及发展趋势（2020-2031）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中国油箱压力传感器产量、市场需求量及发展趋势（2020-2031）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全球油箱压力传感器销量及销售额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全球市场油箱压力传感器销售额（2020-2031）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全球市场油箱压力传感器销量（2020-2031）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全球市场油箱压力传感器价格趋势（2020-2031）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全球油箱压力传感器主要地区分析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全球主要地区油箱压力传感器市场规模分析：2020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全球主要地区油箱压力传感器销售收入及市场份额（2020-2025年）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全球主要地区油箱压力传感器销售收入预测（2026-2031年）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全球主要地区油箱压力传感器销量分析：2020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全球主要地区油箱压力传感器销量及市场份额（2020-2025年）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全球主要地区油箱压力传感器销量及市场份额预测（2026-2031）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印度市场油箱压力传感器销量、收入及增长率（2020-2031）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全球市场主要厂商油箱压力传感器产能市场份额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全球市场主要厂商油箱压力传感器销量（2020-2025）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全球市场主要厂商油箱压力传感器销量（2020-2025）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全球市场主要厂商油箱压力传感器销售收入（2020-2025）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全球市场主要厂商油箱压力传感器销售价格（2020-2025）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2024年全球主要生产商油箱压力传感器收入排名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中国市场主要厂商油箱压力传感器销量（2020-2025）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中国市场主要厂商油箱压力传感器销量（2020-2025）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中国市场主要厂商油箱压力传感器销售收入（2020-2025）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2024年中国主要生产商油箱压力传感器收入排名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中国市场主要厂商油箱压力传感器销售价格（2020-2025）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全球主要厂商油箱压力传感器总部及产地分布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全球主要厂商成立时间及油箱压力传感器商业化日期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全球主要厂商油箱压力传感器产品类型及应用</w:t>
      </w:r>
      <w:r>
        <w:rPr>
          <w:rFonts w:hint="eastAsia"/>
        </w:rPr>
        <w:br/>
      </w:r>
      <w:r>
        <w:rPr>
          <w:rFonts w:hint="eastAsia"/>
        </w:rPr>
        <w:t>　　4.7 油箱压力传感器行业集中度、竞争程度分析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油箱压力传感器行业集中度分析：2024年全球Top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全球油箱压力传感器第一梯队、第二梯队和第三梯队生产商（品牌）及市场份额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油箱压力传感器销量、收入、价格及毛利率（2020-2025）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不同产品类型油箱压力传感器分析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全球不同产品类型油箱压力传感器销量（2020-2031）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全球不同产品类型油箱压力传感器销量及市场份额（2020-2025）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全球不同产品类型油箱压力传感器销量预测（2026-2031）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全球不同产品类型油箱压力传感器收入（2020-2031）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全球不同产品类型油箱压力传感器收入及市场份额（2020-2025）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全球不同产品类型油箱压力传感器收入预测（2026-2031）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全球不同产品类型油箱压力传感器价格走势（2020-2031）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不同应用油箱压力传感器分析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全球不同应用油箱压力传感器销量（2020-2031）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全球不同应用油箱压力传感器销量及市场份额（2020-2025）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全球不同应用油箱压力传感器销量预测（2026-2031）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全球不同应用油箱压力传感器收入（2020-2031）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全球不同应用油箱压力传感器收入及市场份额（2020-2025）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全球不同应用油箱压力传感器收入预测（2026-2031）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全球不同应用油箱压力传感器价格走势（2020-2031）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油箱压力传感器产业链分析</w:t>
      </w:r>
      <w:r>
        <w:rPr>
          <w:rFonts w:hint="eastAsia"/>
        </w:rPr>
        <w:br/>
      </w:r>
      <w:r>
        <w:rPr>
          <w:rFonts w:hint="eastAsia"/>
        </w:rPr>
        <w:t>　　8.2 油箱压力传感器工艺制造技术分析</w:t>
      </w:r>
      <w:r>
        <w:rPr>
          <w:rFonts w:hint="eastAsia"/>
        </w:rPr>
        <w:br/>
      </w:r>
      <w:r>
        <w:rPr>
          <w:rFonts w:hint="eastAsia"/>
        </w:rPr>
        <w:t>　　8.3 油箱压力传感器产业上游供应分析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油箱压力传感器下游客户分析</w:t>
      </w:r>
      <w:r>
        <w:rPr>
          <w:rFonts w:hint="eastAsia"/>
        </w:rPr>
        <w:br/>
      </w:r>
      <w:r>
        <w:rPr>
          <w:rFonts w:hint="eastAsia"/>
        </w:rPr>
        <w:t>　　8.5 油箱压力传感器销售渠道分析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油箱压力传感器行业发展机遇及主要驱动因素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油箱压力传感器行业发展面临的风险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油箱压力传感器行业政策分析</w:t>
      </w:r>
      <w:r>
        <w:rPr>
          <w:rFonts w:hint="eastAsia"/>
        </w:rPr>
        <w:br/>
      </w:r>
      <w:r>
        <w:rPr>
          <w:rFonts w:hint="eastAsia"/>
        </w:rPr>
        <w:t>　　9.4 油箱压力传感器中国企业SWOT分析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全球不同产品类型油箱压力传感器销售额增长（CAGR）趋势2020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油箱压力传感器行业目前发展现状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油箱压力传感器发展趋势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全球主要地区油箱压力传感器产量增速（CAGR）：（2020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全球主要地区油箱压力传感器产量（2020-2025）&amp;（千件）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全球主要地区油箱压力传感器产量（2026-2031）&amp;（千件）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全球主要地区油箱压力传感器产量市场份额（2020-2025）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全球主要地区油箱压力传感器产量（2026-2031）&amp;（千件）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全球主要地区油箱压力传感器销售收入增速：（2020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全球主要地区油箱压力传感器销售收入（2020-2025）&amp;（百万美元）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全球主要地区油箱压力传感器销售收入市场份额（2020-2025）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全球主要地区油箱压力传感器收入（2026-2031）&amp;（百万美元）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全球主要地区油箱压力传感器收入市场份额（2026-2031）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全球主要地区油箱压力传感器销量（千件）：2020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全球主要地区油箱压力传感器销量（2020-2025）&amp;（千件）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全球主要地区油箱压力传感器销量市场份额（2020-2025）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全球主要地区油箱压力传感器销量（2026-2031）&amp;（千件）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全球主要地区油箱压力传感器销量份额（2026-2031）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全球市场主要厂商油箱压力传感器产能（2024-2025）&amp;（千件）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全球市场主要厂商油箱压力传感器销量（2020-2025）&amp;（千件）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全球市场主要厂商油箱压力传感器销量市场份额（2020-2025）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全球市场主要厂商油箱压力传感器销售收入（2020-2025）&amp;（百万美元）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全球市场主要厂商油箱压力传感器销售收入市场份额（2020-2025）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全球市场主要厂商油箱压力传感器销售价格（2020-2025）&amp;（美元/件）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2024年全球主要生产商油箱压力传感器收入排名（百万美元）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中国市场主要厂商油箱压力传感器销量（2020-2025）&amp;（千件）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中国市场主要厂商油箱压力传感器销量市场份额（2020-2025）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中国市场主要厂商油箱压力传感器销售收入（2020-2025）&amp;（百万美元）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中国市场主要厂商油箱压力传感器销售收入市场份额（2020-2025）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2024年中国主要生产商油箱压力传感器收入排名（百万美元）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中国市场主要厂商油箱压力传感器销售价格（2020-2025）&amp;（美元/件）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全球主要厂商油箱压力传感器总部及产地分布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全球主要厂商成立时间及油箱压力传感器商业化日期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全球主要厂商油箱压力传感器产品类型及应用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2024年全球油箱压力传感器主要厂商市场地位（第一梯队、第二梯队和第三梯队）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全球油箱压力传感器市场投资、并购等现状分析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油箱压力传感器生产基地、销售区域、竞争对手及市场地位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油箱压力传感器产品规格、参数及市场应用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油箱压力传感器销量（千件）、收入（百万美元）、价格（美元/件）及毛利率（2020-2025）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全球不同产品类型油箱压力传感器销量（2020-2025年）&amp;（千件）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全球不同产品类型油箱压力传感器销量市场份额（2020-2025）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全球不同产品类型油箱压力传感器销量预测（2026-2031）&amp;（千件）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全球市场不同产品类型油箱压力传感器销量市场份额预测（2026-2031）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全球不同产品类型油箱压力传感器收入（2020-2025年）&amp;（百万美元）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全球不同产品类型油箱压力传感器收入市场份额（2020-2025）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全球不同产品类型油箱压力传感器收入预测（2026-2031）&amp;（百万美元）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全球不同产品类型油箱压力传感器收入市场份额预测（2026-2031）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全球不同应用油箱压力传感器销量（2020-2025年）&amp;（千件）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全球不同应用油箱压力传感器销量市场份额（2020-2025）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全球不同应用油箱压力传感器销量预测（2026-2031）&amp;（千件）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全球市场不同应用油箱压力传感器销量市场份额预测（2026-2031）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全球不同应用油箱压力传感器收入（2020-2025年）&amp;（百万美元）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全球不同应用油箱压力传感器收入市场份额（2020-2025）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全球不同应用油箱压力传感器收入预测（2026-2031）&amp;（百万美元）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全球不同应用油箱压力传感器收入市场份额预测（2026-2031）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油箱压力传感器上游原料供应商及联系方式列表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油箱压力传感器典型客户列表</w:t>
      </w:r>
      <w:r>
        <w:rPr>
          <w:rFonts w:hint="eastAsia"/>
        </w:rPr>
        <w:br/>
      </w:r>
      <w:r>
        <w:rPr>
          <w:rFonts w:hint="eastAsia"/>
        </w:rPr>
        <w:t>　　表 96： 油箱压力传感器主要销售模式及销售渠道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油箱压力传感器行业发展机遇及主要驱动因素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油箱压力传感器行业发展面临的风险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油箱压力传感器行业政策分析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油箱压力传感器产品图片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全球不同产品类型油箱压力传感器销售额2020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全球不同产品类型油箱压力传感器市场份额2024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柴油机类型产品图片</w:t>
      </w:r>
      <w:r>
        <w:rPr>
          <w:rFonts w:hint="eastAsia"/>
        </w:rPr>
        <w:br/>
      </w:r>
      <w:r>
        <w:rPr>
          <w:rFonts w:hint="eastAsia"/>
        </w:rPr>
        <w:t>　　图 5： 汽油机类型产品图片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全球不同应用油箱压力传感器市场份额2024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前装市场</w:t>
      </w:r>
      <w:r>
        <w:rPr>
          <w:rFonts w:hint="eastAsia"/>
        </w:rPr>
        <w:br/>
      </w:r>
      <w:r>
        <w:rPr>
          <w:rFonts w:hint="eastAsia"/>
        </w:rPr>
        <w:t>　　图 9： 后装市场</w:t>
      </w:r>
      <w:r>
        <w:rPr>
          <w:rFonts w:hint="eastAsia"/>
        </w:rPr>
        <w:br/>
      </w:r>
      <w:r>
        <w:rPr>
          <w:rFonts w:hint="eastAsia"/>
        </w:rPr>
        <w:t>　　图 10： 全球油箱压力传感器产能、产量、产能利用率及发展趋势（2020-2031）&amp;（千件）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全球油箱压力传感器产量、需求量及发展趋势（2020-2031）&amp;（千件）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全球主要地区油箱压力传感器产量（2020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全球主要地区油箱压力传感器产量市场份额（2020-2031）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中国油箱压力传感器产能、产量、产能利用率及发展趋势（2020-2031）&amp;（千件）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中国油箱压力传感器产量、市场需求量及发展趋势（2020-2031）&amp;（千件）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全球油箱压力传感器市场销售额及增长率：（2020-2031）&amp;（百万美元）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全球市场油箱压力传感器市场规模：2020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全球市场油箱压力传感器价格趋势（2020-2031）&amp;（美元/件）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全球主要地区油箱压力传感器销售收入（2020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全球主要地区油箱压力传感器销售收入市场份额（2020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印度市场油箱压力传感器销量及增长率（2020-2031）&amp;（千件）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印度市场油箱压力传感器收入及增长率（2020-2031）&amp;（百万美元）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2024年全球市场主要厂商油箱压力传感器销量市场份额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2024年全球市场主要厂商油箱压力传感器收入市场份额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2024年中国市场主要厂商油箱压力传感器销量市场份额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2024年中国市场主要厂商油箱压力传感器收入市场份额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2024年全球前五大生产商油箱压力传感器市场份额</w:t>
      </w:r>
      <w:r>
        <w:rPr>
          <w:rFonts w:hint="eastAsia"/>
        </w:rPr>
        <w:br/>
      </w:r>
      <w:r>
        <w:rPr>
          <w:rFonts w:hint="eastAsia"/>
        </w:rPr>
        <w:t>　　图 39： 2024年全球油箱压力传感器第一梯队、第二梯队和第三梯队厂商及市场份额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全球不同产品类型油箱压力传感器价格走势（2020-2031）&amp;（美元/件）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全球不同应用油箱压力传感器价格走势（2020-2031）&amp;（美元/件）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油箱压力传感器产业链</w:t>
      </w:r>
      <w:r>
        <w:rPr>
          <w:rFonts w:hint="eastAsia"/>
        </w:rPr>
        <w:br/>
      </w:r>
      <w:r>
        <w:rPr>
          <w:rFonts w:hint="eastAsia"/>
        </w:rPr>
        <w:t>　　图 43： 油箱压力传感器中国企业SWOT分析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e8e4db94405f" w:history="1">
        <w:r>
          <w:rPr>
            <w:rStyle w:val="Hyperlink"/>
          </w:rPr>
          <w:t>2025-2031年全球与中国油箱压力传感器市场研究及发展前景分析报告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2e8e4db94405f" w:history="1">
        <w:r>
          <w:rPr>
            <w:rStyle w:val="Hyperlink"/>
          </w:rPr>
          <w:t>https://www.20087.com/2/98/YouXiangYaLiChuanGanQiShiChangQianJingFenXi.html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4f9d1ef4b4334" w:history="1">
      <w:r>
        <w:rPr>
          <w:rStyle w:val="Hyperlink"/>
        </w:rPr>
        <w:t>2025-2031年全球与中国油箱压力传感器市场研究及发展前景分析报告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ouXiangYaLiChuanGanQiShiChangQianJingFenXi.html" TargetMode="External" Id="R32a2e8e4db9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ouXiangYaLiChuanGanQiShiChangQianJingFenXi.html" TargetMode="External" Id="Rf7c4f9d1ef4b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2025-02-09T03:47:30Z</dcterms:created>
  <dcterms:modified xsi:type="dcterms:W3CDTF">2025-02-09T04:47:30Z</dcterms:modified>
  <dc:subject>2025-2031年全球与中国油箱压力传感器市场研究及发展前景分析报告</dc:subject>
  <dc:title>2025-2031年全球与中国油箱压力传感器市场研究及发展前景分析报告</dc:title>
  <cp:keywords>2025-2031年全球与中国油箱压力传感器市场研究及发展前景分析报告</cp:keywords>
  <dc:description>2025-2031年全球与中国油箱压力传感器市场研究及发展前景分析报告</dc:description>
</cp:coreProperties>
</file>