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4618708cc409e" w:history="1">
              <w:r>
                <w:rPr>
                  <w:rStyle w:val="Hyperlink"/>
                </w:rPr>
                <w:t>2025-2031年中国电动汽车电池更换市场现状调研及趋势预测报告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4618708cc409e" w:history="1">
              <w:r>
                <w:rPr>
                  <w:rStyle w:val="Hyperlink"/>
                </w:rPr>
                <w:t>2025-2031年中国电动汽车电池更换市场现状调研及趋势预测报告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4618708cc409e" w:history="1">
                <w:r>
                  <w:rPr>
                    <w:rStyle w:val="Hyperlink"/>
                  </w:rPr>
                  <w:t>https://www.20087.com/2/58/DianDongQiCheDianChiGengHuanHangYeQuShi.html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池更换服务，作为一种解决电动车续航焦虑和充电不便问题的方案，近年来随着电动汽车市场的快速增长而受到关注。目前，电池更换站点的建设和运营模式正在探索中，通过快速更换电池的方式，车主可以在几分钟内完成电池更换，大大缩短了车辆的充电时间。同时，电池更换服务也为电池的集中管理和维护提供了可能，有助于延长电池寿命和提高整体能源利用效率。</w:t>
      </w:r>
      <w:r>
        <w:rPr>
          <w:rFonts w:hint="eastAsia"/>
        </w:rPr>
        <w:br/>
      </w:r>
      <w:r>
        <w:rPr>
          <w:rFonts w:hint="eastAsia"/>
        </w:rPr>
        <w:t>　　未来，电动汽车电池更换将更加注重标准化和智能化。电池的标准化设计将使得不同车型的电池可以通用，降低电池更换的成本和复杂性。智能化则体现在通过物联网技术，实现电池状态的实时监测和预测性维护，以及电池更换站的智能调度，优化电池资源的分配。此外，随着电池技术的进步和成本的下降，电池更换服务将探索与可再生能源的结合，如太阳能充电站，进一步推动绿色出行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4618708cc409e" w:history="1">
        <w:r>
          <w:rPr>
            <w:rStyle w:val="Hyperlink"/>
          </w:rPr>
          <w:t>2025-2031年中国电动汽车电池更换市场现状调研及趋势预测报告</w:t>
        </w:r>
      </w:hyperlink>
      <w:r>
        <w:rPr>
          <w:rFonts w:hint="eastAsia"/>
        </w:rPr>
        <w:t>》依托权威机构及行业协会数据，结合电动汽车电池更换行业的宏观环境与微观实践，从电动汽车电池更换市场规模、市场需求、技术现状及产业链结构等多维度进行了系统调研与分析。报告通过严谨的研究方法与翔实的数据支持，辅以直观图表，全面剖析了电动汽车电池更换行业发展趋势、重点企业表现及市场竞争格局，并通过SWOT分析揭示了行业机遇与潜在风险，为电动汽车电池更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电动汽车电池更换市场概述</w:t>
      </w:r>
      <w:r>
        <w:rPr>
          <w:rFonts w:hint="eastAsia"/>
        </w:rPr>
        <w:br/>
      </w:r>
      <w:r>
        <w:rPr>
          <w:rFonts w:hint="eastAsia"/>
        </w:rPr>
        <w:t>　　1.1 电动汽车电池更换市场概述</w:t>
      </w:r>
      <w:r>
        <w:rPr>
          <w:rFonts w:hint="eastAsia"/>
        </w:rPr>
        <w:br/>
      </w:r>
      <w:r>
        <w:rPr>
          <w:rFonts w:hint="eastAsia"/>
        </w:rPr>
        <w:t>　　1.2 不同产品类型电动汽车电池更换分析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中国市场不同产品类型电动汽车电池更换市场规模对比（2020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锂离子电池</w:t>
      </w:r>
      <w:r>
        <w:rPr>
          <w:rFonts w:hint="eastAsia"/>
        </w:rPr>
        <w:br/>
      </w:r>
      <w:r>
        <w:rPr>
          <w:rFonts w:hint="eastAsia"/>
        </w:rPr>
        <w:t>　　　　1.2.3 镍氢电池</w:t>
      </w:r>
      <w:r>
        <w:rPr>
          <w:rFonts w:hint="eastAsia"/>
        </w:rPr>
        <w:br/>
      </w:r>
      <w:r>
        <w:rPr>
          <w:rFonts w:hint="eastAsia"/>
        </w:rPr>
        <w:t>　　　　1.2.4 燃料电池</w:t>
      </w:r>
      <w:r>
        <w:rPr>
          <w:rFonts w:hint="eastAsia"/>
        </w:rPr>
        <w:br/>
      </w:r>
      <w:r>
        <w:rPr>
          <w:rFonts w:hint="eastAsia"/>
        </w:rPr>
        <w:t>　　1.3 从不同应用，电动汽车电池更换主要包括如下几个方面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中国市场不同应用电动汽车电池更换规模对比（2020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两轮和三轮车</w:t>
      </w:r>
      <w:r>
        <w:rPr>
          <w:rFonts w:hint="eastAsia"/>
        </w:rPr>
        <w:br/>
      </w:r>
      <w:r>
        <w:rPr>
          <w:rFonts w:hint="eastAsia"/>
        </w:rPr>
        <w:t>　　　　1.3.4 商用重型车辆</w:t>
      </w:r>
      <w:r>
        <w:rPr>
          <w:rFonts w:hint="eastAsia"/>
        </w:rPr>
        <w:br/>
      </w:r>
      <w:r>
        <w:rPr>
          <w:rFonts w:hint="eastAsia"/>
        </w:rPr>
        <w:t>　　1.4 中国电动汽车电池更换市场规模现状及未来趋势（2020-2031）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中国市场电动汽车电池更换主要企业分析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中国市场主要企业电动汽车电池更换规模及市场份额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中国市场主要厂商进入电动汽车电池更换行业时间点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中国市场主要厂商电动汽车电池更换产品类型及应用</w:t>
      </w:r>
      <w:r>
        <w:rPr>
          <w:rFonts w:hint="eastAsia"/>
        </w:rPr>
        <w:br/>
      </w:r>
      <w:r>
        <w:rPr>
          <w:rFonts w:hint="eastAsia"/>
        </w:rPr>
        <w:t>　　2.5 电动汽车电池更换行业集中度、竞争程度分析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电动汽车电池更换行业集中度分析：2025年中国市场Top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中国市场电动汽车电池更换第一梯队、第二梯队和第三梯队厂商及市场份额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重点企业（1）公司信息、总部、电动汽车电池更换市场地位以及主要的竞争对手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重点企业（2）公司信息、总部、电动汽车电池更换市场地位以及主要的竞争对手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重点企业（3）公司信息、总部、电动汽车电池更换市场地位以及主要的竞争对手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重点企业（4）公司信息、总部、电动汽车电池更换市场地位以及主要的竞争对手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重点企业（5）公司信息、总部、电动汽车电池更换市场地位以及主要的竞争对手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重点企业（6）公司信息、总部、电动汽车电池更换市场地位以及主要的竞争对手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重点企业（7）公司信息、总部、电动汽车电池更换市场地位以及主要的竞争对手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重点企业（8）公司信息、总部、电动汽车电池更换市场地位以及主要的竞争对手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重点企业（9）公司信息、总部、电动汽车电池更换市场地位以及主要的竞争对手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重点企业（10）公司信息、总部、电动汽车电池更换市场地位以及主要的竞争对手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重点企业（11）基本信息、电动汽车电池更换生产基地、总部、竞争对手及市场地位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重点企业（12）基本信息、电动汽车电池更换生产基地、总部、竞争对手及市场地位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重点企业（13）基本信息、电动汽车电池更换生产基地、总部、竞争对手及市场地位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重点企业（14）基本信息、电动汽车电池更换生产基地、总部、竞争对手及市场地位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重点企业（15）基本信息、电动汽车电池更换生产基地、总部、竞争对手及市场地位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重点企业（16）基本信息、电动汽车电池更换生产基地、总部、竞争对手及市场地位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重点企业（17）基本信息、电动汽车电池更换生产基地、总部、竞争对手及市场地位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中国不同类型电动汽车电池更换规模及预测</w:t>
      </w:r>
      <w:r>
        <w:rPr>
          <w:rFonts w:hint="eastAsia"/>
        </w:rPr>
        <w:br/>
      </w:r>
      <w:r>
        <w:rPr>
          <w:rFonts w:hint="eastAsia"/>
        </w:rPr>
        <w:t>　　4.1 中国不同类型电动汽车电池更换规模及市场份额（2020-2025）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中国不同类型电动汽车电池更换规模预测（2025-2031）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中国不同应用电动汽车电池更换分析</w:t>
      </w:r>
      <w:r>
        <w:rPr>
          <w:rFonts w:hint="eastAsia"/>
        </w:rPr>
        <w:br/>
      </w:r>
      <w:r>
        <w:rPr>
          <w:rFonts w:hint="eastAsia"/>
        </w:rPr>
        <w:t>　　5.1 中国不同应用电动汽车电池更换规模及市场份额（2020-2025）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中国不同应用电动汽车电池更换规模预测（2025-2031）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电动汽车电池更换行业发展机遇及主要驱动因素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电动汽车电池更换行业发展面临的风险</w:t>
      </w:r>
      <w:r>
        <w:rPr>
          <w:rFonts w:hint="eastAsia"/>
        </w:rPr>
        <w:br/>
      </w:r>
      <w:r>
        <w:rPr>
          <w:rFonts w:hint="eastAsia"/>
        </w:rPr>
        <w:t>　　6.3 电动汽车电池更换行业政策分析</w:t>
      </w:r>
      <w:r>
        <w:rPr>
          <w:rFonts w:hint="eastAsia"/>
        </w:rPr>
        <w:br/>
      </w:r>
      <w:r>
        <w:rPr>
          <w:rFonts w:hint="eastAsia"/>
        </w:rPr>
        <w:t>　　6.4 电动汽车电池更换中国企业SWOT分析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电动汽车电池更换行业产业链简介</w:t>
      </w:r>
      <w:r>
        <w:rPr>
          <w:rFonts w:hint="eastAsia"/>
        </w:rPr>
        <w:br/>
      </w:r>
      <w:r>
        <w:rPr>
          <w:rFonts w:hint="eastAsia"/>
        </w:rPr>
        <w:t>　　　　7.1.1 电动汽车电池更换行业供应链分析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电动汽车电池更换行业主要下游客户</w:t>
      </w:r>
      <w:r>
        <w:rPr>
          <w:rFonts w:hint="eastAsia"/>
        </w:rPr>
        <w:br/>
      </w:r>
      <w:r>
        <w:rPr>
          <w:rFonts w:hint="eastAsia"/>
        </w:rPr>
        <w:t>　　7.2 电动汽车电池更换行业采购模式</w:t>
      </w:r>
      <w:r>
        <w:rPr>
          <w:rFonts w:hint="eastAsia"/>
        </w:rPr>
        <w:br/>
      </w:r>
      <w:r>
        <w:rPr>
          <w:rFonts w:hint="eastAsia"/>
        </w:rPr>
        <w:t>　　7.3 电动汽车电池更换行业开发/生产模式</w:t>
      </w:r>
      <w:r>
        <w:rPr>
          <w:rFonts w:hint="eastAsia"/>
        </w:rPr>
        <w:br/>
      </w:r>
      <w:r>
        <w:rPr>
          <w:rFonts w:hint="eastAsia"/>
        </w:rPr>
        <w:t>　　7.4 电动汽车电池更换行业销售模式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中国市场不同产品类型电动汽车电池更换市场规模（万元）及增长率对比（2020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表2 锂离子电池主要企业列表</w:t>
      </w:r>
      <w:r>
        <w:rPr>
          <w:rFonts w:hint="eastAsia"/>
        </w:rPr>
        <w:br/>
      </w:r>
      <w:r>
        <w:rPr>
          <w:rFonts w:hint="eastAsia"/>
        </w:rPr>
        <w:t>　　表3 镍氢电池主要企业列表</w:t>
      </w:r>
      <w:r>
        <w:rPr>
          <w:rFonts w:hint="eastAsia"/>
        </w:rPr>
        <w:br/>
      </w:r>
      <w:r>
        <w:rPr>
          <w:rFonts w:hint="eastAsia"/>
        </w:rPr>
        <w:t>　　表4 燃料电池主要企业列表</w:t>
      </w:r>
      <w:r>
        <w:rPr>
          <w:rFonts w:hint="eastAsia"/>
        </w:rPr>
        <w:br/>
      </w:r>
      <w:r>
        <w:rPr>
          <w:rFonts w:hint="eastAsia"/>
        </w:rPr>
        <w:t>　　表5 中国市场不同应用电动汽车电池更换市场规模（万元）及增长率对比（2020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表6 中国市场主要企业电动汽车电池更换规模（万元）&amp;（2020-2025）</w:t>
      </w:r>
      <w:r>
        <w:rPr>
          <w:rFonts w:hint="eastAsia"/>
        </w:rPr>
        <w:br/>
      </w:r>
      <w:r>
        <w:rPr>
          <w:rFonts w:hint="eastAsia"/>
        </w:rPr>
        <w:t>　　表7 中国市场主要企业电动汽车电池更换规模份额对比（2020-2025）</w:t>
      </w:r>
      <w:r>
        <w:rPr>
          <w:rFonts w:hint="eastAsia"/>
        </w:rPr>
        <w:br/>
      </w:r>
      <w:r>
        <w:rPr>
          <w:rFonts w:hint="eastAsia"/>
        </w:rPr>
        <w:t>　　表8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表9 中国市场主要企业进入电动汽车电池更换市场日期</w:t>
      </w:r>
      <w:r>
        <w:rPr>
          <w:rFonts w:hint="eastAsia"/>
        </w:rPr>
        <w:br/>
      </w:r>
      <w:r>
        <w:rPr>
          <w:rFonts w:hint="eastAsia"/>
        </w:rPr>
        <w:t>　　表10 中国市场主要厂商电动汽车电池更换产品类型及应用</w:t>
      </w:r>
      <w:r>
        <w:rPr>
          <w:rFonts w:hint="eastAsia"/>
        </w:rPr>
        <w:br/>
      </w:r>
      <w:r>
        <w:rPr>
          <w:rFonts w:hint="eastAsia"/>
        </w:rPr>
        <w:t>　　表11 2025年中国市场电动汽车电池更换主要厂商市场地位（第一梯队、第二梯队和第三梯队）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表12 中国市场电动汽车电池更换市场投资、并购等现状分析</w:t>
      </w:r>
      <w:r>
        <w:rPr>
          <w:rFonts w:hint="eastAsia"/>
        </w:rPr>
        <w:br/>
      </w:r>
      <w:r>
        <w:rPr>
          <w:rFonts w:hint="eastAsia"/>
        </w:rPr>
        <w:t>　　表13 重点企业（1）公司信息、总部、电动汽车电池更换市场地位以及主要的竞争对手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 重点企业（1）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表15 重点企业（1）在中国市场电动汽车电池更换收入（万元）及毛利率（2020-2025）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重点企业（2）公司信息、总部、电动汽车电池更换市场地位以及主要的竞争对手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表18 重点企业（2）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表19 重点企业（2）在中国市场电动汽车电池更换收入（万元）及毛利率（2020-2025）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表21 重点企业（3）公司信息、总部、电动汽车电池更换市场地位以及主要的竞争对手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表22 重点企业（3）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表23 重点企业（3）在中国市场电动汽车电池更换收入（万元）及毛利率（2020-2025）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重点企业（4）公司信息、总部、电动汽车电池更换市场地位以及主要的竞争对手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表26 重点企业（4）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表27 重点企业（4）在中国市场电动汽车电池更换收入（万元）及毛利率（2020-2025）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表29 重点企业（5）公司信息、总部、电动汽车电池更换市场地位以及主要的竞争对手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表30 重点企业（5）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表31 重点企业（5）在中国市场电动汽车电池更换收入（万元）及毛利率（2020-2025）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表33 重点企业（6）公司信息、总部、电动汽车电池更换市场地位以及主要的竞争对手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重点企业（6）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重点企业（6）在中国市场电动汽车电池更换收入（万元）及毛利率（2020-2025）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重点企业（7）公司信息、总部、电动汽车电池更换市场地位以及主要的竞争对手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重点企业（7）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重点企业（7）在中国市场电动汽车电池更换收入（万元）及毛利率（2020-2025）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表40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重点企业（8）公司信息、总部、电动汽车电池更换市场地位以及主要的竞争对手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重点企业（8）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重点企业（8）在中国市场电动汽车电池更换收入（万元）及毛利率（2020-2025）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重点企业（9）公司信息、总部、电动汽车电池更换市场地位以及主要的竞争对手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重点企业（9）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重点企业（9）在中国市场电动汽车电池更换收入（万元）及毛利率（2020-2025）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表48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重点企业（10）公司信息、总部、电动汽车电池更换市场地位以及主要的竞争对手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重点企业（10）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重点企业（10）在中国市场电动汽车电池更换收入（万元）及毛利率（2020-2025）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重点企业（11）公司信息、总部、电动汽车电池更换市场地位以及主要的竞争对手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重点企业（11）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重点企业（11）在中国市场电动汽车电池更换收入（万元）及毛利率（2020-2025）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重点企业（12）公司信息、总部、电动汽车电池更换市场地位以及主要的竞争对手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重点企业（12）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重点企业（12）在中国市场电动汽车电池更换收入（万元）及毛利率（2020-2025）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重点企业（13）公司信息、总部、电动汽车电池更换市场地位以及主要的竞争对手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重点企业（13）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重点企业（13）在中国市场电动汽车电池更换收入（万元）及毛利率（2020-2025）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重点企业（14）公司信息、总部、电动汽车电池更换市场地位以及主要的竞争对手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重点企业（14）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表67 重点企业（14）在中国市场电动汽车电池更换收入（万元）及毛利率（2020-2025）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表68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重点企业（15）公司信息、总部、电动汽车电池更换市场地位以及主要的竞争对手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重点企业（15）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表71 重点企业（15）在中国市场电动汽车电池更换收入（万元）及毛利率（2020-2025）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表72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重点企业（16）公司信息、总部、电动汽车电池更换市场地位以及主要的竞争对手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重点企业（16）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表75 重点企业（16）在中国市场电动汽车电池更换收入（万元）及毛利率（2020-2025）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重点企业（17）公司信息、总部、电动汽车电池更换市场地位以及主要的竞争对手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重点企业（17） 电动汽车电池更换产品及服务介绍</w:t>
      </w:r>
      <w:r>
        <w:rPr>
          <w:rFonts w:hint="eastAsia"/>
        </w:rPr>
        <w:br/>
      </w:r>
      <w:r>
        <w:rPr>
          <w:rFonts w:hint="eastAsia"/>
        </w:rPr>
        <w:t>　　表79 重点企业（17）在中国市场电动汽车电池更换收入（万元）及毛利率（2020-2025）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表81 中国不同产品类型电动汽车电池更换规模列表（万元）&amp;（2020-2025）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表82 中国不同产品类型电动汽车电池更换规模市场份额列表（2020-2025）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表83 中国不同产品类型电动汽车电池更换规模预测（万元）&amp;（2025-2031）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表84 中国不同产品类型电动汽车电池更换规模市场份额预测（2025-2031）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表85 中国不同应用电动汽车电池更换规模列表（万元）&amp;（2020-2025）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表86 中国不同应用电动汽车电池更换规模市场份额列表（2020-2025）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表87 中国不同应用电动汽车电池更换规模预测（万元）&amp;（2025-2031）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表88 中国不同应用电动汽车电池更换规模市场份额预测（2025-2031）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表89 电动汽车电池更换行业发展机遇及主要驱动因素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表90 电动汽车电池更换行业发展面临的风险</w:t>
      </w:r>
      <w:r>
        <w:rPr>
          <w:rFonts w:hint="eastAsia"/>
        </w:rPr>
        <w:br/>
      </w:r>
      <w:r>
        <w:rPr>
          <w:rFonts w:hint="eastAsia"/>
        </w:rPr>
        <w:t>　　表91 电动汽车电池更换行业政策分析</w:t>
      </w:r>
      <w:r>
        <w:rPr>
          <w:rFonts w:hint="eastAsia"/>
        </w:rPr>
        <w:br/>
      </w:r>
      <w:r>
        <w:rPr>
          <w:rFonts w:hint="eastAsia"/>
        </w:rPr>
        <w:t>　　表92 电动汽车电池更换行业供应链分析</w:t>
      </w:r>
      <w:r>
        <w:rPr>
          <w:rFonts w:hint="eastAsia"/>
        </w:rPr>
        <w:br/>
      </w:r>
      <w:r>
        <w:rPr>
          <w:rFonts w:hint="eastAsia"/>
        </w:rPr>
        <w:t>　　表93 电动汽车电池更换上游原材料和主要供应商情况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表94 电动汽车电池更换行业主要下游客户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本文分析师列表</w:t>
      </w:r>
      <w:r>
        <w:rPr>
          <w:rFonts w:hint="eastAsia"/>
        </w:rPr>
        <w:br/>
      </w:r>
      <w:r>
        <w:rPr>
          <w:rFonts w:hint="eastAsia"/>
        </w:rPr>
        <w:t>　　表97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电动汽车电池更换产品图片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中国不同产品类型电动汽车电池更换市场份额 2024 VS 2025</w:t>
      </w:r>
      <w:r>
        <w:rPr>
          <w:rFonts w:hint="eastAsia"/>
        </w:rPr>
        <w:br/>
      </w:r>
      <w:r>
        <w:rPr>
          <w:rFonts w:hint="eastAsia"/>
        </w:rPr>
        <w:t>　　图3 锂离子电池产品图片</w:t>
      </w:r>
      <w:r>
        <w:rPr>
          <w:rFonts w:hint="eastAsia"/>
        </w:rPr>
        <w:br/>
      </w:r>
      <w:r>
        <w:rPr>
          <w:rFonts w:hint="eastAsia"/>
        </w:rPr>
        <w:t>　　图4 中国锂离子电池规模（万元）及增长率（2020-2031）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图5 镍氢电池产品图片</w:t>
      </w:r>
      <w:r>
        <w:rPr>
          <w:rFonts w:hint="eastAsia"/>
        </w:rPr>
        <w:br/>
      </w:r>
      <w:r>
        <w:rPr>
          <w:rFonts w:hint="eastAsia"/>
        </w:rPr>
        <w:t>　　图6 中国镍氢电池规模（万元）及增长率（2020-2031）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图7 燃料电池产品图片</w:t>
      </w:r>
      <w:r>
        <w:rPr>
          <w:rFonts w:hint="eastAsia"/>
        </w:rPr>
        <w:br/>
      </w:r>
      <w:r>
        <w:rPr>
          <w:rFonts w:hint="eastAsia"/>
        </w:rPr>
        <w:t>　　图8 中国燃料电池规模（万元）及增长率（2020-2031）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图9 中国不同应用电动汽车电池更换市场份额 2024 VS 2025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两轮和三轮车</w:t>
      </w:r>
      <w:r>
        <w:rPr>
          <w:rFonts w:hint="eastAsia"/>
        </w:rPr>
        <w:br/>
      </w:r>
      <w:r>
        <w:rPr>
          <w:rFonts w:hint="eastAsia"/>
        </w:rPr>
        <w:t>　　图12 商用重型车辆</w:t>
      </w:r>
      <w:r>
        <w:rPr>
          <w:rFonts w:hint="eastAsia"/>
        </w:rPr>
        <w:br/>
      </w:r>
      <w:r>
        <w:rPr>
          <w:rFonts w:hint="eastAsia"/>
        </w:rPr>
        <w:t>　　图13 中国电动汽车电池更换市场规模增速预测：（2020-2031）&amp;（万元）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中国市场电动汽车电池更换市场规模，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图15 2025年中国市场前五大厂商电动汽车电池更换市场份额</w:t>
      </w:r>
      <w:r>
        <w:rPr>
          <w:rFonts w:hint="eastAsia"/>
        </w:rPr>
        <w:br/>
      </w:r>
      <w:r>
        <w:rPr>
          <w:rFonts w:hint="eastAsia"/>
        </w:rPr>
        <w:t>　　图16 2025年中国市场电动汽车电池更换第一梯队、第二梯队和第三梯队企业及市场份额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图17 中国不同产品类型电动汽车电池更换市场份额2024 VS 2025</w:t>
      </w:r>
      <w:r>
        <w:rPr>
          <w:rFonts w:hint="eastAsia"/>
        </w:rPr>
        <w:br/>
      </w:r>
      <w:r>
        <w:rPr>
          <w:rFonts w:hint="eastAsia"/>
        </w:rPr>
        <w:t>　　图18 电动汽车电池更换中国企业SWOT分析</w:t>
      </w:r>
      <w:r>
        <w:rPr>
          <w:rFonts w:hint="eastAsia"/>
        </w:rPr>
        <w:br/>
      </w:r>
      <w:r>
        <w:rPr>
          <w:rFonts w:hint="eastAsia"/>
        </w:rPr>
        <w:t>　　图19 电动汽车电池更换产业链</w:t>
      </w:r>
      <w:r>
        <w:rPr>
          <w:rFonts w:hint="eastAsia"/>
        </w:rPr>
        <w:br/>
      </w:r>
      <w:r>
        <w:rPr>
          <w:rFonts w:hint="eastAsia"/>
        </w:rPr>
        <w:t>　　图20 电动汽车电池更换行业采购模式</w:t>
      </w:r>
      <w:r>
        <w:rPr>
          <w:rFonts w:hint="eastAsia"/>
        </w:rPr>
        <w:br/>
      </w:r>
      <w:r>
        <w:rPr>
          <w:rFonts w:hint="eastAsia"/>
        </w:rPr>
        <w:t>　　图21 电动汽车电池更换行业开发/生产模式分析</w:t>
      </w:r>
      <w:r>
        <w:rPr>
          <w:rFonts w:hint="eastAsia"/>
        </w:rPr>
        <w:br/>
      </w:r>
      <w:r>
        <w:rPr>
          <w:rFonts w:hint="eastAsia"/>
        </w:rPr>
        <w:t>　　图22 电动汽车电池更换行业销售模式分析</w:t>
      </w:r>
      <w:r>
        <w:rPr>
          <w:rFonts w:hint="eastAsia"/>
        </w:rPr>
        <w:br/>
      </w:r>
      <w:r>
        <w:rPr>
          <w:rFonts w:hint="eastAsia"/>
        </w:rPr>
        <w:t>　　图23 关键采访目标</w:t>
      </w:r>
      <w:r>
        <w:rPr>
          <w:rFonts w:hint="eastAsia"/>
        </w:rPr>
        <w:br/>
      </w:r>
      <w:r>
        <w:rPr>
          <w:rFonts w:hint="eastAsia"/>
        </w:rPr>
        <w:t>　　图24 自下而上及自上而下验证</w:t>
      </w:r>
      <w:r>
        <w:rPr>
          <w:rFonts w:hint="eastAsia"/>
        </w:rPr>
        <w:br/>
      </w:r>
      <w:r>
        <w:rPr>
          <w:rFonts w:hint="eastAsia"/>
        </w:rPr>
        <w:t>　　图25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4618708cc409e" w:history="1">
        <w:r>
          <w:rPr>
            <w:rStyle w:val="Hyperlink"/>
          </w:rPr>
          <w:t>2025-2031年中国电动汽车电池更换市场现状调研及趋势预测报告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4618708cc409e" w:history="1">
        <w:r>
          <w:rPr>
            <w:rStyle w:val="Hyperlink"/>
          </w:rPr>
          <w:t>https://www.20087.com/2/58/DianDongQiCheDianChiGengHuanHangYeQuShi.html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亚迪8年后换电池费用、电动汽车电池更换标准、纯电动车电池寿命和更换费用、电动汽车电池更换价格、电池的基本参数有哪八种、电动汽车电池更换站设计规范、第一批比亚迪车主换电池、电动汽车电池更换价格多少、电动汽车的电池重量一般是多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923f7d1884b9c" w:history="1">
      <w:r>
        <w:rPr>
          <w:rStyle w:val="Hyperlink"/>
        </w:rPr>
        <w:t>2025-2031年中国电动汽车电池更换市场现状调研及趋势预测报告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ianDongQiCheDianChiGengHuanHangYeQuShi.html" TargetMode="External" Id="Rf424618708cc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ianDongQiCheDianChiGengHuanHangYeQuShi.html" TargetMode="External" Id="R146923f7d188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2025-04-20T06:45:00Z</dcterms:created>
  <dcterms:modified xsi:type="dcterms:W3CDTF">2025-04-20T07:45:00Z</dcterms:modified>
  <dc:subject>2025-2031年中国电动汽车电池更换市场现状调研及趋势预测报告</dc:subject>
  <dc:title>2025-2031年中国电动汽车电池更换市场现状调研及趋势预测报告</dc:title>
  <cp:keywords>2025-2031年中国电动汽车电池更换市场现状调研及趋势预测报告</cp:keywords>
  <dc:description>2025-2031年中国电动汽车电池更换市场现状调研及趋势预测报告</dc:description>
</cp:coreProperties>
</file>