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d816f194b4dd8" w:history="1">
              <w:r>
                <w:rPr>
                  <w:rStyle w:val="Hyperlink"/>
                </w:rPr>
                <w:t>2025-2031年中国航空器用橡胶胎市场现状调研与前景趋势预测报告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d816f194b4dd8" w:history="1">
              <w:r>
                <w:rPr>
                  <w:rStyle w:val="Hyperlink"/>
                </w:rPr>
                <w:t>2025-2031年中国航空器用橡胶胎市场现状调研与前景趋势预测报告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d816f194b4dd8" w:history="1">
                <w:r>
                  <w:rPr>
                    <w:rStyle w:val="Hyperlink"/>
                  </w:rPr>
                  <w:t>https://www.20087.com/2/58/HangKongQiYongXiangJiaoTaiFaZhanQuShiFenXi.html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用橡胶胎是飞机着陆系统中的关键部件，负责承载飞机的重量并在起飞和降落时提供必要的摩擦力。随着航空运输业的发展，对高性能航空轮胎的需求不断增加。现代航空轮胎采用特殊的橡胶配方和强化材料，以承受极端的压力和温度变化。此外，轮胎的设计也在不断改进，以提高耐磨性和降低滚动阻力，从而减少燃油消耗。随着飞机制造商对轻量化和可持续性的追求，对航空轮胎的要求也越来越高。</w:t>
      </w:r>
      <w:r>
        <w:rPr>
          <w:rFonts w:hint="eastAsia"/>
        </w:rPr>
        <w:br/>
      </w:r>
      <w:r>
        <w:rPr>
          <w:rFonts w:hint="eastAsia"/>
        </w:rPr>
        <w:t>　　未来，航空器用橡胶胎的发展将更加注重性能提升和可持续性。一方面，随着材料科学的进步，新型橡胶配方将被开发出来，以提高轮胎的耐久性和抗磨损性。另一方面，随着环保法规的日趋严格，航空轮胎制造商将致力于减少轮胎生产过程中的环境影响，例如通过使用可回收材料或生物基材料来制造轮胎。此外，随着飞机设计的进步，例如电动飞机和垂直起降飞机的出现，对航空轮胎的需求也将发生变化，要求轮胎具备新的特性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d816f194b4dd8" w:history="1">
        <w:r>
          <w:rPr>
            <w:rStyle w:val="Hyperlink"/>
          </w:rPr>
          <w:t>2025-2031年中国航空器用橡胶胎市场现状调研与前景趋势预测报告</w:t>
        </w:r>
      </w:hyperlink>
      <w:r>
        <w:rPr>
          <w:rFonts w:hint="eastAsia"/>
        </w:rPr>
        <w:t>》依托行业权威数据及长期市场监测信息，系统分析了航空器用橡胶胎行业的市场规模、供需关系、竞争格局及重点企业经营状况，并结合航空器用橡胶胎行业发展现状，科学预测了航空器用橡胶胎市场前景与技术发展方向。报告通过SWOT分析，揭示了航空器用橡胶胎行业机遇与潜在风险，为投资者提供了全面的现状分析与前景评估，助力挖掘投资价值并优化决策。同时，报告从投资、生产及营销等角度提出可行性建议，为航空器用橡胶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航空器用橡胶胎行业界定及应用</w:t>
      </w:r>
      <w:r>
        <w:rPr>
          <w:rFonts w:hint="eastAsia"/>
        </w:rPr>
        <w:br/>
      </w:r>
      <w:r>
        <w:rPr>
          <w:rFonts w:hint="eastAsia"/>
        </w:rPr>
        <w:t>　　第一节 航空器用橡胶胎行业定义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航空器用橡胶胎主要应用领域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2024-2025年全球航空器用橡胶胎行业发展状况分析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2019-2024年全球航空器用橡胶胎行业运行概况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2019-2024年全球航空器用橡胶胎行业市场规模分析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全球主要地区航空器用橡胶胎行业运行情况分析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2025-2031年全球航空器用橡胶胎行业发展趋势预测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2024-2025年中国航空器用橡胶胎发展环境分析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航空器用橡胶胎行业相关政策、标准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航空器用橡胶胎行业相关发展规划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中国航空器用橡胶胎行业现状调研分析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中国航空器用橡胶胎行业发展现状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一、2024-2025年航空器用橡胶胎行业品牌发展现状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二、2024-2025年航空器用橡胶胎行业需求市场现状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三、2024-2025年航空器用橡胶胎市场需求层次分析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四、2024-2025年中国航空器用橡胶胎市场走向分析</w:t>
      </w:r>
      <w:r>
        <w:rPr>
          <w:rFonts w:hint="eastAsia"/>
        </w:rPr>
        <w:br/>
      </w:r>
      <w:r>
        <w:rPr>
          <w:rFonts w:hint="eastAsia"/>
        </w:rPr>
        <w:t>　　第二节 中国航空器用橡胶胎产品技术分析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一、2024-2025年航空器用橡胶胎产品技术变化特点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二、2024-2025年航空器用橡胶胎产品市场的新技术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三、2024-2025年航空器用橡胶胎产品市场现状分析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中国航空器用橡胶胎行业存在的问题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一、2024-2025年航空器用橡胶胎产品市场存在的主要问题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二、2024-2025年国内航空器用橡胶胎产品市场的三大瓶颈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三、2024-2025年航空器用橡胶胎产品市场遭遇的规模难题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对中国航空器用橡胶胎市场的分析及思考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一、航空器用橡胶胎市场特点</w:t>
      </w:r>
      <w:r>
        <w:rPr>
          <w:rFonts w:hint="eastAsia"/>
        </w:rPr>
        <w:br/>
      </w:r>
      <w:r>
        <w:rPr>
          <w:rFonts w:hint="eastAsia"/>
        </w:rPr>
        <w:t>　　　　二、航空器用橡胶胎市场分析</w:t>
      </w:r>
      <w:r>
        <w:rPr>
          <w:rFonts w:hint="eastAsia"/>
        </w:rPr>
        <w:br/>
      </w:r>
      <w:r>
        <w:rPr>
          <w:rFonts w:hint="eastAsia"/>
        </w:rPr>
        <w:t>　　　　三、航空器用橡胶胎市场变化的方向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四、中国航空器用橡胶胎行业发展的新思路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五、对中国航空器用橡胶胎行业发展的思考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中国航空器用橡胶胎行业市场供需现状调研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中国航空器用橡胶胎市场现状分析</w:t>
      </w:r>
      <w:r>
        <w:rPr>
          <w:rFonts w:hint="eastAsia"/>
        </w:rPr>
        <w:br/>
      </w:r>
      <w:r>
        <w:rPr>
          <w:rFonts w:hint="eastAsia"/>
        </w:rPr>
        <w:t>　　第二节 中国航空器用橡胶胎行业产量情况分析及预测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一、航空器用橡胶胎总体产能规模</w:t>
      </w:r>
      <w:r>
        <w:rPr>
          <w:rFonts w:hint="eastAsia"/>
        </w:rPr>
        <w:br/>
      </w:r>
      <w:r>
        <w:rPr>
          <w:rFonts w:hint="eastAsia"/>
        </w:rPr>
        <w:t>　　　　二、航空器用橡胶胎生产区域分布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三、2019-2024年中国航空器用橡胶胎产量统计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四、2025-2031年中国航空器用橡胶胎产量预测</w:t>
      </w:r>
      <w:r>
        <w:rPr>
          <w:rFonts w:hint="eastAsia"/>
        </w:rPr>
        <w:br/>
      </w:r>
      <w:r>
        <w:rPr>
          <w:rFonts w:hint="eastAsia"/>
        </w:rPr>
        <w:t>　　第三节 中国航空器用橡胶胎市场需求分析及预测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一、中国航空器用橡胶胎市场需求特点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二、2019-2024年中国航空器用橡胶胎市场需求量统计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三、2025-2031年中国航空器用橡胶胎市场需求量预测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中国航空器用橡胶胎价格趋势分析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一、2019-2024年中国航空器用橡胶胎市场价格趋势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二、2025-2031年中国航空器用橡胶胎市场价格走势预测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中国航空器用橡胶胎进出口分析</w:t>
      </w:r>
      <w:r>
        <w:rPr>
          <w:rFonts w:hint="eastAsia"/>
        </w:rPr>
        <w:br/>
      </w:r>
      <w:r>
        <w:rPr>
          <w:rFonts w:hint="eastAsia"/>
        </w:rPr>
        <w:t>　　第一节 航空器用橡胶胎进口情况分析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航空器用橡胶胎出口情况分析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影响航空器用橡胶胎进出口因素分析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中国航空器用橡胶胎行业主要指标监测分析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2019-2024年中国航空器用橡胶胎行业规模情况分析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2019-2024年中国航空器用橡胶胎行业财务能力分析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航空器用橡胶胎行业细分产品调研</w:t>
      </w:r>
      <w:r>
        <w:rPr>
          <w:rFonts w:hint="eastAsia"/>
        </w:rPr>
        <w:br/>
      </w:r>
      <w:r>
        <w:rPr>
          <w:rFonts w:hint="eastAsia"/>
        </w:rPr>
        <w:t>　　第一节 航空器用橡胶胎细分产品结构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航空器用橡胶胎行业上下游发展情况分析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航空器用橡胶胎行业上游产业发展分析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航空器用橡胶胎行业下游产业发展分析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中国航空器用橡胶胎行业重点地区发展分析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航空器用橡胶胎行业重点区域市场结构调研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**地区航空器用橡胶胎市场容量分析</w:t>
      </w:r>
      <w:r>
        <w:rPr>
          <w:rFonts w:hint="eastAsia"/>
        </w:rPr>
        <w:br/>
      </w:r>
      <w:r>
        <w:rPr>
          <w:rFonts w:hint="eastAsia"/>
        </w:rPr>
        <w:t>　　第三节 **地区航空器用橡胶胎市场容量分析</w:t>
      </w:r>
      <w:r>
        <w:rPr>
          <w:rFonts w:hint="eastAsia"/>
        </w:rPr>
        <w:br/>
      </w:r>
      <w:r>
        <w:rPr>
          <w:rFonts w:hint="eastAsia"/>
        </w:rPr>
        <w:t>　　第四节 **地区航空器用橡胶胎市场容量分析</w:t>
      </w:r>
      <w:r>
        <w:rPr>
          <w:rFonts w:hint="eastAsia"/>
        </w:rPr>
        <w:br/>
      </w:r>
      <w:r>
        <w:rPr>
          <w:rFonts w:hint="eastAsia"/>
        </w:rPr>
        <w:t>　　第五节 **地区航空器用橡胶胎市场容量分析</w:t>
      </w:r>
      <w:r>
        <w:rPr>
          <w:rFonts w:hint="eastAsia"/>
        </w:rPr>
        <w:br/>
      </w:r>
      <w:r>
        <w:rPr>
          <w:rFonts w:hint="eastAsia"/>
        </w:rPr>
        <w:t>　　第六节 **地区航空器用橡胶胎市场容量分析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航空器用橡胶胎行业重点企业竞争力分析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三、企业航空器用橡胶胎经营状况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三、企业航空器用橡胶胎经营状况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三、企业航空器用橡胶胎经营状况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三、企业航空器用橡胶胎经营状况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三、企业航空器用橡胶胎经营状况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三、企业航空器用橡胶胎经营状况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航空器用橡胶胎行业企业经营策略研究分析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航空器用橡胶胎企业多样化经营策略分析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一、航空器用橡胶胎企业多样化经营情况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二、现行航空器用橡胶胎行业多样化经营的方向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大型航空器用橡胶胎企业集团未来发展策略分析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对中小航空器用橡胶胎企业生产经营的建议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航空器用橡胶胎行业前景及投资风险预警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2025年航空器用橡胶胎市场前景分析</w:t>
      </w:r>
      <w:r>
        <w:rPr>
          <w:rFonts w:hint="eastAsia"/>
        </w:rPr>
        <w:br/>
      </w:r>
      <w:r>
        <w:rPr>
          <w:rFonts w:hint="eastAsia"/>
        </w:rPr>
        <w:t>　　第二节 2025年航空器用橡胶胎行业发展趋势预测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影响航空器用橡胶胎行业发展的主要因素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一、2025年影响航空器用橡胶胎行业运行的有利因素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二、2025年影响航空器用橡胶胎行业运行的稳定因素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三、2025年影响航空器用橡胶胎行业运行的不利因素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四、2025年中国航空器用橡胶胎行业发展面临的挑战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五、2025年中国航空器用橡胶胎行业发展面临的机遇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航空器用橡胶胎行业投资风险预警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一、航空器用橡胶胎行业市场风险预测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二、航空器用橡胶胎行业政策风险预测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三、航空器用橡胶胎行业经营风险预测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四、航空器用橡胶胎行业技术风险预测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五、航空器用橡胶胎行业竞争风险预测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六、航空器用橡胶胎行业其他风险预测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航空器用橡胶胎投资建议</w:t>
      </w:r>
      <w:r>
        <w:rPr>
          <w:rFonts w:hint="eastAsia"/>
        </w:rPr>
        <w:br/>
      </w:r>
      <w:r>
        <w:rPr>
          <w:rFonts w:hint="eastAsia"/>
        </w:rPr>
        <w:t>　　第一节 航空器用橡胶胎行业投资环境分析</w:t>
      </w:r>
      <w:r>
        <w:rPr>
          <w:rFonts w:hint="eastAsia"/>
        </w:rPr>
        <w:br/>
      </w:r>
      <w:r>
        <w:rPr>
          <w:rFonts w:hint="eastAsia"/>
        </w:rPr>
        <w:t>　　第二节 航空器用橡胶胎行业投资进入壁垒分析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航空器用橡胶胎介绍</w:t>
      </w:r>
      <w:r>
        <w:rPr>
          <w:rFonts w:hint="eastAsia"/>
        </w:rPr>
        <w:br/>
      </w:r>
      <w:r>
        <w:rPr>
          <w:rFonts w:hint="eastAsia"/>
        </w:rPr>
        <w:t>　　图表 航空器用橡胶胎图片</w:t>
      </w:r>
      <w:r>
        <w:rPr>
          <w:rFonts w:hint="eastAsia"/>
        </w:rPr>
        <w:br/>
      </w:r>
      <w:r>
        <w:rPr>
          <w:rFonts w:hint="eastAsia"/>
        </w:rPr>
        <w:t>　　图表 航空器用橡胶胎种类</w:t>
      </w:r>
      <w:r>
        <w:rPr>
          <w:rFonts w:hint="eastAsia"/>
        </w:rPr>
        <w:br/>
      </w:r>
      <w:r>
        <w:rPr>
          <w:rFonts w:hint="eastAsia"/>
        </w:rPr>
        <w:t>　　图表 航空器用橡胶胎用途 应用</w:t>
      </w:r>
      <w:r>
        <w:rPr>
          <w:rFonts w:hint="eastAsia"/>
        </w:rPr>
        <w:br/>
      </w:r>
      <w:r>
        <w:rPr>
          <w:rFonts w:hint="eastAsia"/>
        </w:rPr>
        <w:t>　　图表 航空器用橡胶胎产业链调研</w:t>
      </w:r>
      <w:r>
        <w:rPr>
          <w:rFonts w:hint="eastAsia"/>
        </w:rPr>
        <w:br/>
      </w:r>
      <w:r>
        <w:rPr>
          <w:rFonts w:hint="eastAsia"/>
        </w:rPr>
        <w:t>　　图表 航空器用橡胶胎行业现状</w:t>
      </w:r>
      <w:r>
        <w:rPr>
          <w:rFonts w:hint="eastAsia"/>
        </w:rPr>
        <w:br/>
      </w:r>
      <w:r>
        <w:rPr>
          <w:rFonts w:hint="eastAsia"/>
        </w:rPr>
        <w:t>　　图表 航空器用橡胶胎行业特点</w:t>
      </w:r>
      <w:r>
        <w:rPr>
          <w:rFonts w:hint="eastAsia"/>
        </w:rPr>
        <w:br/>
      </w:r>
      <w:r>
        <w:rPr>
          <w:rFonts w:hint="eastAsia"/>
        </w:rPr>
        <w:t>　　图表 航空器用橡胶胎政策</w:t>
      </w:r>
      <w:r>
        <w:rPr>
          <w:rFonts w:hint="eastAsia"/>
        </w:rPr>
        <w:br/>
      </w:r>
      <w:r>
        <w:rPr>
          <w:rFonts w:hint="eastAsia"/>
        </w:rPr>
        <w:t>　　图表 航空器用橡胶胎技术 标准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2019-2024年中国航空器用橡胶胎行业市场规模</w:t>
      </w:r>
      <w:r>
        <w:rPr>
          <w:rFonts w:hint="eastAsia"/>
        </w:rPr>
        <w:br/>
      </w:r>
      <w:r>
        <w:rPr>
          <w:rFonts w:hint="eastAsia"/>
        </w:rPr>
        <w:t>　　图表 航空器用橡胶胎生产现状</w:t>
      </w:r>
      <w:r>
        <w:rPr>
          <w:rFonts w:hint="eastAsia"/>
        </w:rPr>
        <w:br/>
      </w:r>
      <w:r>
        <w:rPr>
          <w:rFonts w:hint="eastAsia"/>
        </w:rPr>
        <w:t>　　图表 航空器用橡胶胎发展有利因素分析</w:t>
      </w:r>
      <w:r>
        <w:rPr>
          <w:rFonts w:hint="eastAsia"/>
        </w:rPr>
        <w:br/>
      </w:r>
      <w:r>
        <w:rPr>
          <w:rFonts w:hint="eastAsia"/>
        </w:rPr>
        <w:t>　　图表 航空器用橡胶胎发展不利因素分析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2024年中国航空器用橡胶胎产能</w:t>
      </w:r>
      <w:r>
        <w:rPr>
          <w:rFonts w:hint="eastAsia"/>
        </w:rPr>
        <w:br/>
      </w:r>
      <w:r>
        <w:rPr>
          <w:rFonts w:hint="eastAsia"/>
        </w:rPr>
        <w:t>　　图表 2024年航空器用橡胶胎供给情况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2019-2024年中国航空器用橡胶胎产量统计</w:t>
      </w:r>
      <w:r>
        <w:rPr>
          <w:rFonts w:hint="eastAsia"/>
        </w:rPr>
        <w:br/>
      </w:r>
      <w:r>
        <w:rPr>
          <w:rFonts w:hint="eastAsia"/>
        </w:rPr>
        <w:t>　　图表 航空器用橡胶胎最新消息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2019-2024年中国航空器用橡胶胎市场需求情况</w:t>
      </w:r>
      <w:r>
        <w:rPr>
          <w:rFonts w:hint="eastAsia"/>
        </w:rPr>
        <w:br/>
      </w:r>
      <w:r>
        <w:rPr>
          <w:rFonts w:hint="eastAsia"/>
        </w:rPr>
        <w:t>　　图表 2019-2024年航空器用橡胶胎销售情况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2019-2024年中国航空器用橡胶胎价格走势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2019-2024年中国航空器用橡胶胎进口情况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2019-2024年中国航空器用橡胶胎行业企业数量统计</w:t>
      </w:r>
      <w:r>
        <w:rPr>
          <w:rFonts w:hint="eastAsia"/>
        </w:rPr>
        <w:br/>
      </w:r>
      <w:r>
        <w:rPr>
          <w:rFonts w:hint="eastAsia"/>
        </w:rPr>
        <w:t>　　图表 航空器用橡胶胎成本和利润分析</w:t>
      </w:r>
      <w:r>
        <w:rPr>
          <w:rFonts w:hint="eastAsia"/>
        </w:rPr>
        <w:br/>
      </w:r>
      <w:r>
        <w:rPr>
          <w:rFonts w:hint="eastAsia"/>
        </w:rPr>
        <w:t>　　图表 航空器用橡胶胎上游发展</w:t>
      </w:r>
      <w:r>
        <w:rPr>
          <w:rFonts w:hint="eastAsia"/>
        </w:rPr>
        <w:br/>
      </w:r>
      <w:r>
        <w:rPr>
          <w:rFonts w:hint="eastAsia"/>
        </w:rPr>
        <w:t>　　图表 航空器用橡胶胎下游发展</w:t>
      </w:r>
      <w:r>
        <w:rPr>
          <w:rFonts w:hint="eastAsia"/>
        </w:rPr>
        <w:br/>
      </w:r>
      <w:r>
        <w:rPr>
          <w:rFonts w:hint="eastAsia"/>
        </w:rPr>
        <w:t>　　图表 2024年中国航空器用橡胶胎行业需求区域调研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**地区航空器用橡胶胎市场调研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**地区航空器用橡胶胎市场需求分析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**地区航空器用橡胶胎市场调研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**地区航空器用橡胶胎市场需求分析</w:t>
      </w:r>
      <w:r>
        <w:rPr>
          <w:rFonts w:hint="eastAsia"/>
        </w:rPr>
        <w:br/>
      </w:r>
      <w:r>
        <w:rPr>
          <w:rFonts w:hint="eastAsia"/>
        </w:rPr>
        <w:t>　　图表 航空器用橡胶胎招标、中标情况</w:t>
      </w:r>
      <w:r>
        <w:rPr>
          <w:rFonts w:hint="eastAsia"/>
        </w:rPr>
        <w:br/>
      </w:r>
      <w:r>
        <w:rPr>
          <w:rFonts w:hint="eastAsia"/>
        </w:rPr>
        <w:t>　　图表 航空器用橡胶胎品牌分析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企业航空器用橡胶胎型号、规格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企业航空器用橡胶胎型号、规格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企业航空器用橡胶胎型号、规格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航空器用橡胶胎优势</w:t>
      </w:r>
      <w:r>
        <w:rPr>
          <w:rFonts w:hint="eastAsia"/>
        </w:rPr>
        <w:br/>
      </w:r>
      <w:r>
        <w:rPr>
          <w:rFonts w:hint="eastAsia"/>
        </w:rPr>
        <w:t>　　图表 航空器用橡胶胎劣势</w:t>
      </w:r>
      <w:r>
        <w:rPr>
          <w:rFonts w:hint="eastAsia"/>
        </w:rPr>
        <w:br/>
      </w:r>
      <w:r>
        <w:rPr>
          <w:rFonts w:hint="eastAsia"/>
        </w:rPr>
        <w:t>　　图表 航空器用橡胶胎机会</w:t>
      </w:r>
      <w:r>
        <w:rPr>
          <w:rFonts w:hint="eastAsia"/>
        </w:rPr>
        <w:br/>
      </w:r>
      <w:r>
        <w:rPr>
          <w:rFonts w:hint="eastAsia"/>
        </w:rPr>
        <w:t>　　图表 航空器用橡胶胎威胁</w:t>
      </w:r>
      <w:r>
        <w:rPr>
          <w:rFonts w:hint="eastAsia"/>
        </w:rPr>
        <w:br/>
      </w:r>
      <w:r>
        <w:rPr>
          <w:rFonts w:hint="eastAsia"/>
        </w:rPr>
        <w:t>　　图表 进入航空器用橡胶胎行业壁垒</w:t>
      </w:r>
      <w:r>
        <w:rPr>
          <w:rFonts w:hint="eastAsia"/>
        </w:rPr>
        <w:br/>
      </w:r>
      <w:r>
        <w:rPr>
          <w:rFonts w:hint="eastAsia"/>
        </w:rPr>
        <w:t>　　图表 航空器用橡胶胎投资、并购情况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2025-2031年中国航空器用橡胶胎市场规模预测</w:t>
      </w:r>
      <w:r>
        <w:rPr>
          <w:rFonts w:hint="eastAsia"/>
        </w:rPr>
        <w:br/>
      </w:r>
      <w:r>
        <w:rPr>
          <w:rFonts w:hint="eastAsia"/>
        </w:rPr>
        <w:t>　　图表 航空器用橡胶胎行业准入条件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d816f194b4dd8" w:history="1">
        <w:r>
          <w:rPr>
            <w:rStyle w:val="Hyperlink"/>
          </w:rPr>
          <w:t>2025-2031年中国航空器用橡胶胎市场现状调研与前景趋势预测报告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d816f194b4dd8" w:history="1">
        <w:r>
          <w:rPr>
            <w:rStyle w:val="Hyperlink"/>
          </w:rPr>
          <w:t>https://www.20087.com/2/58/HangKongQiYongXiangJiaoTaiFaZhanQuShiFenXi.html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热点：航空橡胶是什么材质、航空轮胎胶、轮胎掉了一块橡胶露出胎线、航空用橡胶液、飞机轮胎用导电橡胶制成、航空用橡胶液使用说明、轮胎橡胶是什么材料、简述航空轮胎的作用、轮胎胎侧掉了一小块橡胶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4febb6603491f" w:history="1">
      <w:r>
        <w:rPr>
          <w:rStyle w:val="Hyperlink"/>
        </w:rPr>
        <w:t>2025-2031年中国航空器用橡胶胎市场现状调研与前景趋势预测报告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angKongQiYongXiangJiaoTaiFaZhanQuShiFenXi.html" TargetMode="External" Id="Rc58d816f194b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angKongQiYongXiangJiaoTaiFaZhanQuShiFenXi.html" TargetMode="External" Id="R3334febb6603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2024-12-14T04:07:00Z</dcterms:created>
  <dcterms:modified xsi:type="dcterms:W3CDTF">2024-12-14T05:07:00Z</dcterms:modified>
  <dc:subject>2025-2031年中国航空器用橡胶胎市场现状调研与前景趋势预测报告</dc:subject>
  <dc:title>2025-2031年中国航空器用橡胶胎市场现状调研与前景趋势预测报告</dc:title>
  <cp:keywords>2025-2031年中国航空器用橡胶胎市场现状调研与前景趋势预测报告</cp:keywords>
  <dc:description>2025-2031年中国航空器用橡胶胎市场现状调研与前景趋势预测报告</dc:description>
</cp:coreProperties>
</file>