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ce2278a8b4815" w:history="1">
              <w:r>
                <w:rPr>
                  <w:rStyle w:val="Hyperlink"/>
                </w:rPr>
                <w:t>2025-2031年全球与中国ABS轮速传感器发展现状及前景趋势分析报告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ce2278a8b4815" w:history="1">
              <w:r>
                <w:rPr>
                  <w:rStyle w:val="Hyperlink"/>
                </w:rPr>
                <w:t>2025-2031年全球与中国ABS轮速传感器发展现状及前景趋势分析报告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ce2278a8b4815" w:history="1">
                <w:r>
                  <w:rPr>
                    <w:rStyle w:val="Hyperlink"/>
                  </w:rPr>
                  <w:t>https://www.20087.com/2/78/ABSLunSuChuanGanQiXianZhuangYuQianJingFenXi.html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轮速传感器是车辆防抱死制动系统的重要组成部分，负责实时监测车轮转速，以确保刹车系统在紧急情况下能有效防止车轮抱死。当前，ABS轮速传感器已普遍应用在各类汽车上，技术成熟，可靠性高，且向着兼容多种驾驶辅助系统（ADAS）的方向发展。</w:t>
      </w:r>
      <w:r>
        <w:rPr>
          <w:rFonts w:hint="eastAsia"/>
        </w:rPr>
        <w:br/>
      </w:r>
      <w:r>
        <w:rPr>
          <w:rFonts w:hint="eastAsia"/>
        </w:rPr>
        <w:t>　　随着自动驾驶和电动车技术的推进，ABS轮速传感器将迎来更高级别的智能化升级，包括提高信号处理速度、增强抗干扰能力和耐久性，以及可能集成陀螺仪和加速度计等功能，以支持更复杂的车辆动态控制策略。此外，随着电动汽车的普及，轮速传感器还需要适应电气化架构的变化，支持新能源汽车特有的能量回收、扭矩分配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ce2278a8b4815" w:history="1">
        <w:r>
          <w:rPr>
            <w:rStyle w:val="Hyperlink"/>
          </w:rPr>
          <w:t>2025-2031年全球与中国ABS轮速传感器发展现状及前景趋势分析报告</w:t>
        </w:r>
      </w:hyperlink>
      <w:r>
        <w:rPr>
          <w:rFonts w:hint="eastAsia"/>
        </w:rPr>
        <w:t>》基于国家统计局及ABS轮速传感器行业协会的权威数据，全面调研了ABS轮速传感器行业的市场规模、市场需求、产业链结构及价格变动，并对ABS轮速传感器细分市场进行了深入分析。报告详细剖析了ABS轮速传感器市场竞争格局，重点关注品牌影响力及重点企业的运营表现，同时科学预测了ABS轮速传感器市场前景与发展趋势，识别了行业潜在的风险与机遇。通过专业、科学的研究方法，报告为ABS轮速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ABS轮速传感器行业概述及市场现状分析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ABS轮速传感器行业介绍</w:t>
      </w:r>
      <w:r>
        <w:rPr>
          <w:rFonts w:hint="eastAsia"/>
        </w:rPr>
        <w:br/>
      </w:r>
      <w:r>
        <w:rPr>
          <w:rFonts w:hint="eastAsia"/>
        </w:rPr>
        <w:t>　　第二节 ABS轮速传感器产品主要分类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一、不同种类ABS轮速传感器产量占比（2025年）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二、不同种类ABS轮速传感器价格走势（2020-2031年）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ABS轮速传感器主要应用领域分析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一、ABS轮速传感器主要应用领域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二、全球ABS轮速传感器不同应用领域消费量占比（2025年）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全球与中国ABS轮速传感器市场发展现状对比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一、全球ABS轮速传感器市场现状及发展趋势（2020-2031年）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二、中国ABS轮速传感器市场现状及发展趋势（2020-2031年）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全球ABS轮速传感器供需现状及趋势预测（2020-2031年）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一、全球ABS轮速传感器产能、产量、产能利用率情况及趋势（2020-2031年）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二、全球ABS轮速传感器产量、表观消费量情况及趋势（2020-2031年）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中国ABS轮速传感器供需现状及趋势预测（2020-2031年）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一、中国ABS轮速传感器产能、产量、产能利用率情况及趋势（2020-2031年）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二、中国ABS轮速传感器产量、表观消费量情况及趋势（2020-2031年）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三、中国ABS轮速传感器产量、需求量、市场缺口情况及趋势（2020-2031年）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中国ABS轮速传感器行业政策分析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全球与中国ABS轮速传感器重点企业产量、产值、集中度分析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全球市场ABS轮速传感器重点企业2024和2025年产量、产值统计分析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一、全球市场ABS轮速传感器重点企业2024和2025年产量统计分析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二、全球市场ABS轮速传感器重点企业2024和2025年产值统计分析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三、全球市场ABS轮速传感器重点企业2024和2025年产品价格分析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中国市场ABS轮速传感器重点企业2024和2025年产量、产值统计分析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一、中国市场ABS轮速传感器重点企业2024和2025年产量统计分析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二、中国市场ABS轮速传感器重点企业2024和2025年产值统计分析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ABS轮速传感器重点厂商总部</w:t>
      </w:r>
      <w:r>
        <w:rPr>
          <w:rFonts w:hint="eastAsia"/>
        </w:rPr>
        <w:br/>
      </w:r>
      <w:r>
        <w:rPr>
          <w:rFonts w:hint="eastAsia"/>
        </w:rPr>
        <w:t>　　第四节 ABS轮速传感器行业企业集中度分析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全球重点ABS轮速传感器企业SWOT分析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中国重点ABS轮速传感器企业SWOT分析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全球主要地区ABS轮速传感器产量、产值、市场份额情况及趋势预测（2020-2031年）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全球主要地区ABS轮速传感器产量、产值及市场份额情况及趋势（2020-2031年）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一、全球主要地区ABS轮速传感器产量及市场份额情况及趋势（2020-2031年）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二、全球主要地区ABS轮速传感器产值及市场份额情况及趋势（2020-2031年）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中国市场2020-2031年ABS轮速传感器产量、产值情况及趋势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北美市场2020-2031年ABS轮速传感器产量、产值情况及趋势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欧洲市场2020-2031年ABS轮速传感器产量、产值情况及趋势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日本市场2020-2031年ABS轮速传感器产量、产值情况及趋势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全球主要地区ABS轮速传感器消费量、市场份额及发展趋势分析（2020-2031年）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全球主要地区ABS轮速传感器消费量、市场份额及发展趋势（2020-2031年）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中国市场2020-2031年ABS轮速传感器消费情况及发展趋势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北美市场2020-2031年ABS轮速传感器消费情况及发展趋势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欧洲市场2020-2031年ABS轮速传感器消费情况及发展趋势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日本市场2020-2031年ABS轮速传感器消费情况及发展趋势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主要ABS轮速传感器企业调研分析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二、企业ABS轮速传感器产品</w:t>
      </w:r>
      <w:r>
        <w:rPr>
          <w:rFonts w:hint="eastAsia"/>
        </w:rPr>
        <w:br/>
      </w:r>
      <w:r>
        <w:rPr>
          <w:rFonts w:hint="eastAsia"/>
        </w:rPr>
        <w:t>　　　　三、企业ABS轮速传感器产量、价格、收入、成本、毛利情况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二、企业ABS轮速传感器产品</w:t>
      </w:r>
      <w:r>
        <w:rPr>
          <w:rFonts w:hint="eastAsia"/>
        </w:rPr>
        <w:br/>
      </w:r>
      <w:r>
        <w:rPr>
          <w:rFonts w:hint="eastAsia"/>
        </w:rPr>
        <w:t>　　　　三、企业ABS轮速传感器产量、价格、收入、成本、毛利情况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二、企业ABS轮速传感器产品</w:t>
      </w:r>
      <w:r>
        <w:rPr>
          <w:rFonts w:hint="eastAsia"/>
        </w:rPr>
        <w:br/>
      </w:r>
      <w:r>
        <w:rPr>
          <w:rFonts w:hint="eastAsia"/>
        </w:rPr>
        <w:t>　　　　三、企业ABS轮速传感器产量、价格、收入、成本、毛利情况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二、企业ABS轮速传感器产品</w:t>
      </w:r>
      <w:r>
        <w:rPr>
          <w:rFonts w:hint="eastAsia"/>
        </w:rPr>
        <w:br/>
      </w:r>
      <w:r>
        <w:rPr>
          <w:rFonts w:hint="eastAsia"/>
        </w:rPr>
        <w:t>　　　　三、企业ABS轮速传感器产量、价格、收入、成本、毛利情况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二、企业ABS轮速传感器产品</w:t>
      </w:r>
      <w:r>
        <w:rPr>
          <w:rFonts w:hint="eastAsia"/>
        </w:rPr>
        <w:br/>
      </w:r>
      <w:r>
        <w:rPr>
          <w:rFonts w:hint="eastAsia"/>
        </w:rPr>
        <w:t>　　　　三、企业ABS轮速传感器产量、价格、收入、成本、毛利情况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二、企业ABS轮速传感器产品</w:t>
      </w:r>
      <w:r>
        <w:rPr>
          <w:rFonts w:hint="eastAsia"/>
        </w:rPr>
        <w:br/>
      </w:r>
      <w:r>
        <w:rPr>
          <w:rFonts w:hint="eastAsia"/>
        </w:rPr>
        <w:t>　　　　三、企业ABS轮速传感器产量、价格、收入、成本、毛利情况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二、企业ABS轮速传感器产品</w:t>
      </w:r>
      <w:r>
        <w:rPr>
          <w:rFonts w:hint="eastAsia"/>
        </w:rPr>
        <w:br/>
      </w:r>
      <w:r>
        <w:rPr>
          <w:rFonts w:hint="eastAsia"/>
        </w:rPr>
        <w:t>　　　　三、企业ABS轮速传感器产量、价格、收入、成本、毛利情况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二、企业ABS轮速传感器产品</w:t>
      </w:r>
      <w:r>
        <w:rPr>
          <w:rFonts w:hint="eastAsia"/>
        </w:rPr>
        <w:br/>
      </w:r>
      <w:r>
        <w:rPr>
          <w:rFonts w:hint="eastAsia"/>
        </w:rPr>
        <w:t>　　　　三、企业ABS轮速传感器产量、价格、收入、成本、毛利情况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二、企业ABS轮速传感器产品</w:t>
      </w:r>
      <w:r>
        <w:rPr>
          <w:rFonts w:hint="eastAsia"/>
        </w:rPr>
        <w:br/>
      </w:r>
      <w:r>
        <w:rPr>
          <w:rFonts w:hint="eastAsia"/>
        </w:rPr>
        <w:t>　　　　三、企业ABS轮速传感器产量、价格、收入、成本、毛利情况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二、企业ABS轮速传感器产品</w:t>
      </w:r>
      <w:r>
        <w:rPr>
          <w:rFonts w:hint="eastAsia"/>
        </w:rPr>
        <w:br/>
      </w:r>
      <w:r>
        <w:rPr>
          <w:rFonts w:hint="eastAsia"/>
        </w:rPr>
        <w:t>　　　　三、企业ABS轮速传感器产量、价格、收入、成本、毛利情况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不同种类ABS轮速传感器产量、价格、产值及市场份额情况（2020-2031）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全球市场不同种类ABS轮速传感器产量、产值及市场份额情况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一、全球市场不同种类ABS轮速传感器产量、市场份额情况（2020-2031年）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二、全球市场不同种类ABS轮速传感器产值、市场份额情况（2020-2031年）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三、全球市场不同种类ABS轮速传感器价格走势分析（2020-2031年）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中国市场不同种类ABS轮速传感器产量、产值及市场份额情况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一、中国市场不同种类ABS轮速传感器产量、市场份额情况（2020-2031年）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二、中国市场不同种类ABS轮速传感器产值、市场份额情况（2020-2031年）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三、中国市场不同种类ABS轮速传感器价格走势分析（2020-2031年）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ABS轮速传感器上游原料及下游主要应用领域分析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ABS轮速传感器产业链分析</w:t>
      </w:r>
      <w:r>
        <w:rPr>
          <w:rFonts w:hint="eastAsia"/>
        </w:rPr>
        <w:br/>
      </w:r>
      <w:r>
        <w:rPr>
          <w:rFonts w:hint="eastAsia"/>
        </w:rPr>
        <w:t>　　第二节 ABS轮速传感器产业上游供应分析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全球市场ABS轮速传感器下游主要应用领域消费量、市场份额及增长情况（2020-2031年）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中国市场ABS轮速传感器下游主要应用领域消费量、市场份额及增长情况（2020-2031年）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中国市场ABS轮速传感器产量、消费量、进出口分析及发展趋势（2020-2031年）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中国市场ABS轮速传感器产量、消费量、进出口分析及发展趋势（2020-2031年）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中国市场ABS轮速传感器进出口贸易趋势（2020-2031年）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中国市场ABS轮速传感器主要进口来源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中国市场ABS轮速传感器主要出口目的地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中国市场ABS轮速传感器主要地区分布（2025年）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中国ABS轮速传感器生产地区分布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中国ABS轮速传感器消费地区分布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影响中国市场ABS轮速传感器供需因素分析</w:t>
      </w:r>
      <w:r>
        <w:rPr>
          <w:rFonts w:hint="eastAsia"/>
        </w:rPr>
        <w:br/>
      </w:r>
      <w:r>
        <w:rPr>
          <w:rFonts w:hint="eastAsia"/>
        </w:rPr>
        <w:t>　　第一节 ABS轮速传感器及相关行业技术发展概况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ABS轮速传感器进出口贸易现状及趋势（2020-2031年）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ABS轮速传感器产品技术趋势与价格走势预测（2020-2031年）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ABS轮速传感器行业市场环境发展趋势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不同种类ABS轮速传感器产品技术发展趋势（2020-2031年）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ABS轮速传感器价格走势预测（2020-2031年）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ABS轮速传感器销售渠道分析及建议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国内市场ABS轮速传感器销售渠道分析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一、当前ABS轮速传感器主要销售模式及销售渠道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二、国内市场ABS轮速传感器销售模式及销售渠道趋势（2020-2031年）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海外市场ABS轮速传感器销售渠道分析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ABS轮速传感器行业营销策略建议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一、ABS轮速传感器市场定位及目标消费者分析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二、ABS轮速传感器行业营销模式及销售渠道建议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ABS轮速传感器产品介绍</w:t>
      </w:r>
      <w:r>
        <w:rPr>
          <w:rFonts w:hint="eastAsia"/>
        </w:rPr>
        <w:br/>
      </w:r>
      <w:r>
        <w:rPr>
          <w:rFonts w:hint="eastAsia"/>
        </w:rPr>
        <w:t>　　表 ABS轮速传感器产品分类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2025年全球不同种类ABS轮速传感器产量份额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2020-2031年不同种类ABS轮速传感器价格及趋势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ABS轮速传感器主要应用领域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全球2025年ABS轮速传感器不同应用领域消费量份额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2020-2031年全球市场ABS轮速传感器产量及增长情况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2020-2031年全球市场ABS轮速传感器产值及增长情况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2020-2031年中国市场ABS轮速传感器产量、增长率及趋势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2020-2031年中国市场ABS轮速传感器产值、增长率及趋势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2020-2031年全球ABS轮速传感器产能、产量、产能利用率及趋势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2020-2031年全球ABS轮速传感器产量、表观消费量及趋势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2020-2031年中国ABS轮速传感器产能、产量、产能利用率及趋势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2020-2031年中国ABS轮速传感器产量、表观消费量及趋势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2020-2031年中国ABS轮速传感器产量、市场需求量及趋势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ABS轮速传感器行业政策分析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全球市场ABS轮速传感器重点企业2024和2025年产量对比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全球市场ABS轮速传感器重点企业2024和2025年产量、市场份额统计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全球市场ABS轮速传感器重点企业2025年产量、市场份额统计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全球市场ABS轮速传感器重点企业2025年产量、市场份额统计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全球市场ABS轮速传感器重点企业2024和2025年产值对比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全球市场ABS轮速传感器重点企业2024和2025年产值市场份额统计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全球市场ABS轮速传感器重点企业2025年产值、市场份额统计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全球市场ABS轮速传感器重点企业2025年产值、市场份额统计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全球市场ABS轮速传感器重点企业2024和2025年产品价格统计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中国市场ABS轮速传感器重点企业2024和2025年产量对比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中国市场ABS轮速传感器重点企业2024和2025年产量市场份额统计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中国市场ABS轮速传感器重点企业2025年产量、市场份额统计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中国市场ABS轮速传感器重点企业2025年产量、市场份额统计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中国市场ABS轮速传感器重点企业2024和2025年产值对比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中国市场ABS轮速传感器重点企业2024和2025年产值市场份额统计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中国市场ABS轮速传感器重点企业2025年产值、市场份额统计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中国市场ABS轮速传感器重点企业2025年产值、市场份额统计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ABS轮速传感器企业总部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2024和2025年全球市场ABS轮速传感器重点企业产值市场份额对比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全球ABS轮速传感器重点企业SWOT分析</w:t>
      </w:r>
      <w:r>
        <w:rPr>
          <w:rFonts w:hint="eastAsia"/>
        </w:rPr>
        <w:br/>
      </w:r>
      <w:r>
        <w:rPr>
          <w:rFonts w:hint="eastAsia"/>
        </w:rPr>
        <w:t>　　表 中国ABS轮速传感器重点企业SWOT分析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2020-2025年全球主要地区ABS轮速传感器产量统计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2025-2031年全球主要地区ABS轮速传感器产量预测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2020-2031年全球主要地区ABS轮速传感器产量市场份额统计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2025年全球主要地区ABS轮速传感器产量市场份额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2020-2025年全球主要地区ABS轮速传感器产值统计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2025-2031年全球主要地区ABS轮速传感器产值预测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2020-2031年全球主要地区ABS轮速传感器产值市场份额统计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2025年全球主要地区ABS轮速传感器产值市场份额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2020-2031年中国市场ABS轮速传感器产量及增长情况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2020-2031年中国市场ABS轮速传感器产值及增长情况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2020-2031年北美市场ABS轮速传感器产量及增长情况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2020-2031年北美市场ABS轮速传感器产值及增长情况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2020-2031年欧洲市场ABS轮速传感器产量及增长情况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2020-2031年欧洲市场ABS轮速传感器产值及增长情况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2020-2031年日本市场ABS轮速传感器产量及增长情况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2020-2031年日本市场ABS轮速传感器产值及增长情况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2020-2025年全球主要地区ABS轮速传感器消费量统计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2025-2031年全球主要地区ABS轮速传感器消费量预测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2020-2031年全球主要地区ABS轮速传感器消费量市场份额统计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2025年全球主要地区ABS轮速传感器消费量市场份额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2020-2031年中国市场ABS轮速传感器消费量、增长率及趋势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2020-2031年北美市场ABS轮速传感器消费量、增长率及趋势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2020-2031年欧洲市场ABS轮速传感器消费量、增长率及趋势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2020-2031年日本市场ABS轮速传感器消费量、增长率及趋势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重点企业（一）ABS轮速传感器产品情况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重点企业（二）ABS轮速传感器产品情况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重点企业（三）ABS轮速传感器产品情况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重点企业（四）ABS轮速传感器产品情况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重点企业（五）ABS轮速传感器产品情况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重点企业（六）ABS轮速传感器产品情况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重点企业（七）ABS轮速传感器产品情况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重点企业（八）ABS轮速传感器产品情况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重点企业（九）ABS轮速传感器产品情况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重点企业（十）ABS轮速传感器产品情况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重点企业（十）2024-2025年ABS轮速传感器产量、价格、收入、成本、毛利情况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2020-2025年全球市场不同种类ABS轮速传感器产量统计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2025-2031年全球市场不同种类ABS轮速传感器产量预测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2020-2031年全球市场不同种类ABS轮速传感器产量市场份额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2020-2025年全球市场不同种类ABS轮速传感器产值统计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2025-2031年全球市场不同种类ABS轮速传感器产值预测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2020-2031年全球市场不同种类ABS轮速传感器产值市场份额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2020-2031年全球市场不同种类ABS轮速传感器价格走势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2020-2025年中国市场不同种类ABS轮速传感器产量统计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2025-2031年中国市场不同种类ABS轮速传感器产量预测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2020-2031年中国市场不同种类ABS轮速传感器产量市场份额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2020-2025年中国市场不同种类ABS轮速传感器产值统计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2025-2031年中国市场不同种类ABS轮速传感器产值预测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2020-2031年中国市场不同种类ABS轮速传感器产值市场份额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2020-2031年中国市场不同种类ABS轮速传感器价格走势</w:t>
      </w:r>
      <w:r>
        <w:rPr>
          <w:rFonts w:hint="eastAsia"/>
        </w:rPr>
        <w:br/>
      </w:r>
      <w:r>
        <w:rPr>
          <w:rFonts w:hint="eastAsia"/>
        </w:rPr>
        <w:t>　　图 ABS轮速传感器产业链</w:t>
      </w:r>
      <w:r>
        <w:rPr>
          <w:rFonts w:hint="eastAsia"/>
        </w:rPr>
        <w:br/>
      </w:r>
      <w:r>
        <w:rPr>
          <w:rFonts w:hint="eastAsia"/>
        </w:rPr>
        <w:t>　　表 ABS轮速传感器原材料</w:t>
      </w:r>
      <w:r>
        <w:rPr>
          <w:rFonts w:hint="eastAsia"/>
        </w:rPr>
        <w:br/>
      </w:r>
      <w:r>
        <w:rPr>
          <w:rFonts w:hint="eastAsia"/>
        </w:rPr>
        <w:t>　　表 ABS轮速传感器上游原料供应商及联系方式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2020-2025年全球市场ABS轮速传感器主要应用领域消费量统计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2025-2031年全球市场ABS轮速传感器主要应用领域消费量预测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2020-2031年全球市场ABS轮速传感器主要应用领域消费量市场份额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2025年全球市场ABS轮速传感器主要应用领域消费量市场份额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2020-2031年全球市场ABS轮速传感器主要应用领域消费量增长率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2020-2025年中国市场ABS轮速传感器主要应用领域消费量统计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2025-2031年中国市场ABS轮速传感器主要应用领域消费量预测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2020-2031年中国市场ABS轮速传感器主要应用领域消费量市场份额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2020-2031年中国市场ABS轮速传感器主要应用领域消费量增长率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2020-2025年中国市场ABS轮速传感器产量、消费量、进出口情况分析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2025-2031年中国市场ABS轮速传感器产量、消费量、进出口情况预测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2020-2031年中国市场ABS轮速传感器进出口量</w:t>
      </w:r>
      <w:r>
        <w:rPr>
          <w:rFonts w:hint="eastAsia"/>
        </w:rPr>
        <w:br/>
      </w:r>
      <w:r>
        <w:rPr>
          <w:rFonts w:hint="eastAsia"/>
        </w:rPr>
        <w:t>　　图 2025年ABS轮速传感器生产地区分布</w:t>
      </w:r>
      <w:r>
        <w:rPr>
          <w:rFonts w:hint="eastAsia"/>
        </w:rPr>
        <w:br/>
      </w:r>
      <w:r>
        <w:rPr>
          <w:rFonts w:hint="eastAsia"/>
        </w:rPr>
        <w:t>　　图 2025年ABS轮速传感器消费地区分布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2020-2031年中国ABS轮速传感器进口量及趋势预测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2020-2031年中国ABS轮速传感器出口量及趋势预测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2025-2031年不同种类ABS轮速传感器产量占比</w:t>
      </w:r>
      <w:r>
        <w:rPr>
          <w:rFonts w:hint="eastAsia"/>
        </w:rPr>
        <w:br/>
      </w:r>
      <w:r>
        <w:rPr>
          <w:rFonts w:hint="eastAsia"/>
        </w:rPr>
        <w:t>　　图 2025-2031年ABS轮速传感器价格走势预测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国内市场ABS轮速传感器未来销售渠道趋势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ce2278a8b4815" w:history="1">
        <w:r>
          <w:rPr>
            <w:rStyle w:val="Hyperlink"/>
          </w:rPr>
          <w:t>2025-2031年全球与中国ABS轮速传感器发展现状及前景趋势分析报告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ce2278a8b4815" w:history="1">
        <w:r>
          <w:rPr>
            <w:rStyle w:val="Hyperlink"/>
          </w:rPr>
          <w:t>https://www.20087.com/2/78/ABSLunSuChuanGanQiXianZhuangYuQianJingFenXi.html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abs传感器坏了、ABS轮速传感器坏了有什么影响、abs灯亮自修方法、ABS轮速传感器故障表现、人工手动清除abs故障灯、ABS轮速传感器图片、ABS轮速传感器故障、ABS轮速传感器常见的类型是、ABS轮速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2ee23936f4ef9" w:history="1">
      <w:r>
        <w:rPr>
          <w:rStyle w:val="Hyperlink"/>
        </w:rPr>
        <w:t>2025-2031年全球与中国ABS轮速传感器发展现状及前景趋势分析报告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ABSLunSuChuanGanQiXianZhuangYuQianJingFenXi.html" TargetMode="External" Id="Rab5ce2278a8b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ABSLunSuChuanGanQiXianZhuangYuQianJingFenXi.html" TargetMode="External" Id="R5662ee23936f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2025-02-10T05:27:00Z</dcterms:created>
  <dcterms:modified xsi:type="dcterms:W3CDTF">2025-02-10T06:27:00Z</dcterms:modified>
  <dc:subject>2025-2031年全球与中国ABS轮速传感器发展现状及前景趋势分析报告</dc:subject>
  <dc:title>2025-2031年全球与中国ABS轮速传感器发展现状及前景趋势分析报告</dc:title>
  <cp:keywords>2025-2031年全球与中国ABS轮速传感器发展现状及前景趋势分析报告</cp:keywords>
  <dc:description>2025-2031年全球与中国ABS轮速传感器发展现状及前景趋势分析报告</dc:description>
</cp:coreProperties>
</file>