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9b0b762144ee" w:history="1">
              <w:r>
                <w:rPr>
                  <w:rStyle w:val="Hyperlink"/>
                </w:rPr>
                <w:t>2026-2032年中国可折叠托盘箱行业市场调研及发展前景预测报告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9b0b762144ee" w:history="1">
              <w:r>
                <w:rPr>
                  <w:rStyle w:val="Hyperlink"/>
                </w:rPr>
                <w:t>2026-2032年中国可折叠托盘箱行业市场调研及发展前景预测报告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99b0b762144ee" w:history="1">
                <w:r>
                  <w:rPr>
                    <w:rStyle w:val="Hyperlink"/>
                  </w:rPr>
                  <w:t>https://www.20087.com/2/08/KeZheDieTuoPanXiangShiChangQianJingFenXi.html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托盘箱是一种兼具承载、堆叠与空间节省特性的物流周转容器，广泛应用于生鲜配送、汽车零部件、电商仓储及医药冷链等领域。可折叠托盘箱多采用高密度聚丙烯（HDPP）或增强聚乙烯材料，通过铰链式或插销式结构实现空箱50%–75%的体积压缩，显著降低返程运输成本。主流设计注重边角加固、防滑底板及兼容自动化分拣系统，部分高端型号集成RFID芯片用于循环追踪。然而，折叠机构长期使用后易松动、低温环境下材料脆化、以及跨企业共享标准缺失，限制了其在开放式供应链中的高效流转。此外，初始采购成本高于一次性纸箱，影响中小企业采纳意愿。</w:t>
      </w:r>
      <w:r>
        <w:rPr>
          <w:rFonts w:hint="eastAsia"/>
        </w:rPr>
        <w:br/>
      </w:r>
      <w:r>
        <w:rPr>
          <w:rFonts w:hint="eastAsia"/>
        </w:rPr>
        <w:t>　　未来，可折叠托盘箱将深度融入循环经济与智能物流体系。市场调研网认为，新材料方面，玻纤增强热塑性复合材料与生物基工程塑料将提升强度-重量比及环境适应性；模块化快拆结构支持局部更换而非整箱报废，延长生命周期。在智能化层面，嵌入式传感器可监测箱体位置、温湿度及开闭状态，数据直连TMS/WMS系统，实现资产可视化管理。服务模式上，“租赁+清洗+回收”一体化运营平台将降低用户持有门槛，推动从产品销售向包装即服务（PaaS）转型。随着ESG要求强化，可折叠托盘箱将成为企业绿色供应链认证的关键指标，其标准化与跨行业协同机制的建立，将释放更大社会与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e99b0b762144ee" w:history="1">
        <w:r>
          <w:rPr>
            <w:rStyle w:val="Hyperlink"/>
          </w:rPr>
          <w:t>2026-2032年中国可折叠托盘箱行业市场调研及发展前景预测报告</w:t>
        </w:r>
      </w:hyperlink>
      <w:r>
        <w:rPr>
          <w:rFonts w:hint="eastAsia"/>
        </w:rPr>
        <w:t>》，2025年可折叠托盘箱行业市场规模达 亿元，预计2032年市场规模将达 亿元，期间年均复合增长率（CAGR）达 %。报告通过全面的行业调研，系统梳理了可折叠托盘箱产业链的各个环节，详细分析了可折叠托盘箱市场规模、需求变化及价格趋势。报告结合当前可折叠托盘箱行业现状，科学预测了市场前景与发展方向，并解读了重点企业的竞争格局、市场集中度及品牌表现。同时，报告对可折叠托盘箱细分市场进行了深入探讨，结合可折叠托盘箱技术现状与SWOT分析，揭示了可折叠托盘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可折叠托盘箱市场概述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按照不同产品类型，可折叠托盘箱主要可以分为如下几个类别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中国不同产品类型可折叠托盘箱增长趋势2021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从不同应用，可折叠托盘箱主要包括如下几个方面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中国不同应用可折叠托盘箱增长趋势2021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中国可折叠托盘箱发展现状及未来趋势（2021-2032）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中国市场可折叠托盘箱收入及增长率（2021-2032）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中国市场可折叠托盘箱销量及增长率（2021-2032）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中国市场主要可折叠托盘箱厂商分析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中国市场主要厂商可折叠托盘箱销量及市场占有率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中国市场主要厂商可折叠托盘箱销量（2021-2026）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中国市场主要厂商可折叠托盘箱收入及市场占有率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中国市场主要厂商可折叠托盘箱收入（2021-2026）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中国市场主要厂商可折叠托盘箱收入市场份额（2021-2026）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2025年中国市场主要厂商可折叠托盘箱收入排名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中国市场主要厂商可折叠托盘箱价格（2021-2026）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中国市场主要厂商可折叠托盘箱总部及产地分布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中国市场主要厂商成立时间及可折叠托盘箱商业化日期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中国市场主要厂商可折叠托盘箱产品类型及应用</w:t>
      </w:r>
      <w:r>
        <w:rPr>
          <w:rFonts w:hint="eastAsia"/>
        </w:rPr>
        <w:br/>
      </w:r>
      <w:r>
        <w:rPr>
          <w:rFonts w:hint="eastAsia"/>
        </w:rPr>
        <w:t>　　2.7 可折叠托盘箱行业集中度、竞争程度分析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可折叠托盘箱行业集中度分析：2025年中国Top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中国市场可折叠托盘箱第一梯队、第二梯队和第三梯队厂商（品牌）及2025年市场份额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重点企业（11）在中国市场可折叠托盘箱销量、收入、价格及毛利率（2021-2026）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不同产品类型可折叠托盘箱分析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中国市场不同产品类型可折叠托盘箱销量（2021-2032）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中国市场不同产品类型可折叠托盘箱销量及市场份额（2021-2026）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中国市场不同产品类型可折叠托盘箱销量预测（2027-2032）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中国市场不同产品类型可折叠托盘箱规模（2021-2032）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中国市场不同产品类型可折叠托盘箱规模及市场份额（2021-2026）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中国市场不同产品类型可折叠托盘箱规模预测（2027-2032）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中国市场不同产品类型可折叠托盘箱价格走势（2021-2032）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不同应用可折叠托盘箱分析</w:t>
      </w:r>
      <w:r>
        <w:rPr>
          <w:rFonts w:hint="eastAsia"/>
        </w:rPr>
        <w:br/>
      </w:r>
      <w:r>
        <w:rPr>
          <w:rFonts w:hint="eastAsia"/>
        </w:rPr>
        <w:t>　　5.1 中国市场不同应用可折叠托盘箱销量（2021-2032）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中国市场不同应用可折叠托盘箱销量及市场份额（2021-2026）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中国市场不同应用可折叠托盘箱销量预测（2027-2032）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中国市场不同应用可折叠托盘箱规模（2021-2032）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中国市场不同应用可折叠托盘箱规模及市场份额（2021-2026）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中国市场不同应用可折叠托盘箱规模预测（2027-2032）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中国市场不同应用可折叠托盘箱价格走势（2021-2032）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可折叠托盘箱行业发展分析---发展趋势</w:t>
      </w:r>
      <w:r>
        <w:rPr>
          <w:rFonts w:hint="eastAsia"/>
        </w:rPr>
        <w:br/>
      </w:r>
      <w:r>
        <w:rPr>
          <w:rFonts w:hint="eastAsia"/>
        </w:rPr>
        <w:t>　　6.2 可折叠托盘箱行业发展分析---厂商壁垒</w:t>
      </w:r>
      <w:r>
        <w:rPr>
          <w:rFonts w:hint="eastAsia"/>
        </w:rPr>
        <w:br/>
      </w:r>
      <w:r>
        <w:rPr>
          <w:rFonts w:hint="eastAsia"/>
        </w:rPr>
        <w:t>　　6.3 可折叠托盘箱行业发展分析---驱动因素</w:t>
      </w:r>
      <w:r>
        <w:rPr>
          <w:rFonts w:hint="eastAsia"/>
        </w:rPr>
        <w:br/>
      </w:r>
      <w:r>
        <w:rPr>
          <w:rFonts w:hint="eastAsia"/>
        </w:rPr>
        <w:t>　　6.4 可折叠托盘箱行业发展分析---制约因素</w:t>
      </w:r>
      <w:r>
        <w:rPr>
          <w:rFonts w:hint="eastAsia"/>
        </w:rPr>
        <w:br/>
      </w:r>
      <w:r>
        <w:rPr>
          <w:rFonts w:hint="eastAsia"/>
        </w:rPr>
        <w:t>　　6.5 可折叠托盘箱中国企业SWOT分析</w:t>
      </w:r>
      <w:r>
        <w:rPr>
          <w:rFonts w:hint="eastAsia"/>
        </w:rPr>
        <w:br/>
      </w:r>
      <w:r>
        <w:rPr>
          <w:rFonts w:hint="eastAsia"/>
        </w:rPr>
        <w:t>　　6.6 可折叠托盘箱行业发展分析---行业政策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可折叠托盘箱行业产业链简介</w:t>
      </w:r>
      <w:r>
        <w:rPr>
          <w:rFonts w:hint="eastAsia"/>
        </w:rPr>
        <w:br/>
      </w:r>
      <w:r>
        <w:rPr>
          <w:rFonts w:hint="eastAsia"/>
        </w:rPr>
        <w:t>　　7.2 可折叠托盘箱产业链分析-上游</w:t>
      </w:r>
      <w:r>
        <w:rPr>
          <w:rFonts w:hint="eastAsia"/>
        </w:rPr>
        <w:br/>
      </w:r>
      <w:r>
        <w:rPr>
          <w:rFonts w:hint="eastAsia"/>
        </w:rPr>
        <w:t>　　7.3 可折叠托盘箱产业链分析-中游</w:t>
      </w:r>
      <w:r>
        <w:rPr>
          <w:rFonts w:hint="eastAsia"/>
        </w:rPr>
        <w:br/>
      </w:r>
      <w:r>
        <w:rPr>
          <w:rFonts w:hint="eastAsia"/>
        </w:rPr>
        <w:t>　　7.4 可折叠托盘箱产业链分析-下游</w:t>
      </w:r>
      <w:r>
        <w:rPr>
          <w:rFonts w:hint="eastAsia"/>
        </w:rPr>
        <w:br/>
      </w:r>
      <w:r>
        <w:rPr>
          <w:rFonts w:hint="eastAsia"/>
        </w:rPr>
        <w:t>　　7.5 可折叠托盘箱行业采购模式</w:t>
      </w:r>
      <w:r>
        <w:rPr>
          <w:rFonts w:hint="eastAsia"/>
        </w:rPr>
        <w:br/>
      </w:r>
      <w:r>
        <w:rPr>
          <w:rFonts w:hint="eastAsia"/>
        </w:rPr>
        <w:t>　　7.6 可折叠托盘箱行业生产模式</w:t>
      </w:r>
      <w:r>
        <w:rPr>
          <w:rFonts w:hint="eastAsia"/>
        </w:rPr>
        <w:br/>
      </w:r>
      <w:r>
        <w:rPr>
          <w:rFonts w:hint="eastAsia"/>
        </w:rPr>
        <w:t>　　7.7 可折叠托盘箱行业销售模式及销售渠道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中国本土可折叠托盘箱产能、产量分析</w:t>
      </w:r>
      <w:r>
        <w:rPr>
          <w:rFonts w:hint="eastAsia"/>
        </w:rPr>
        <w:br/>
      </w:r>
      <w:r>
        <w:rPr>
          <w:rFonts w:hint="eastAsia"/>
        </w:rPr>
        <w:t>　　8.1 中国可折叠托盘箱供需现状及预测（2021-2032）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中国可折叠托盘箱产能、产量、产能利用率及发展趋势（2021-2032）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中国可折叠托盘箱产量、市场需求量及发展趋势（2021-2032）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中国可折叠托盘箱进出口分析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中国市场可折叠托盘箱主要进口来源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中国市场可折叠托盘箱主要出口目的地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不同产品类型可折叠托盘箱市场规模2021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不同应用可折叠托盘箱市场规模2021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中国市场主要厂商可折叠托盘箱销量（2021-2026）&amp;（千件）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中国市场主要厂商可折叠托盘箱销量市场份额（2021-2026）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中国市场主要厂商可折叠托盘箱收入（2021-2026）&amp;（万元）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中国市场主要厂商可折叠托盘箱收入份额（2021-2026）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2025年中国主要生产商可折叠托盘箱收入排名（万元）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中国市场主要厂商可折叠托盘箱价格（2021-2026）&amp;（元/件）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中国市场主要厂商可折叠托盘箱总部及产地分布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中国市场主要厂商成立时间及可折叠托盘箱商业化日期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中国市场主要厂商可折叠托盘箱产品类型及应用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2025年中国市场可折叠托盘箱主要厂商市场地位（第一梯队、第二梯队和第三梯队）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可折叠托盘箱市场投资、并购等现状分析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可折叠托盘箱生产基地、总部、竞争对手及市场地位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可折叠托盘箱产品规格、参数及市场应用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可折叠托盘箱销量（千件）、收入（万元）、价格（元/件）及毛利率（2021-2026）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中国市场不同产品类型可折叠托盘箱销量（2021-2026）&amp;（千件）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中国市场不同产品类型可折叠托盘箱销量市场份额（2021-2026）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中国市场不同产品类型可折叠托盘箱销量预测（2027-2032）&amp;（千件）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中国市场不同产品类型可折叠托盘箱销量市场份额预测（2027-2032）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中国市场不同产品类型可折叠托盘箱规模（2021-2026）&amp;（万元）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中国市场不同产品类型可折叠托盘箱规模市场份额（2021-2026）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中国市场不同产品类型可折叠托盘箱规模预测（2027-2032）&amp;（万元）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中国市场不同产品类型可折叠托盘箱规模市场份额预测（2027-2032）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中国市场不同应用可折叠托盘箱销量（2021-2026）&amp;（千件）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中国市场不同应用可折叠托盘箱销量市场份额（2021-2026）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中国市场不同应用可折叠托盘箱销量预测（2027-2032）&amp;（千件）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中国市场不同应用可折叠托盘箱销量市场份额预测（2027-2032）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中国市场不同应用可折叠托盘箱规模（2021-2026）&amp;（万元）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中国市场不同应用可折叠托盘箱规模市场份额（2021-2026）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中国市场不同应用可折叠托盘箱规模预测（2027-2032）&amp;（万元）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中国市场不同应用可折叠托盘箱规模市场份额预测（2027-2032）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可折叠托盘箱行业发展分析---发展趋势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可折叠托盘箱行业发展分析---厂商壁垒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可折叠托盘箱行业发展分析---驱动因素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可折叠托盘箱行业发展分析---制约因素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可折叠托盘箱行业相关重点政策一览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可折叠托盘箱行业供应链分析</w:t>
      </w:r>
      <w:r>
        <w:rPr>
          <w:rFonts w:hint="eastAsia"/>
        </w:rPr>
        <w:br/>
      </w:r>
      <w:r>
        <w:rPr>
          <w:rFonts w:hint="eastAsia"/>
        </w:rPr>
        <w:t>　　表 91： 可折叠托盘箱上游原料供应商</w:t>
      </w:r>
      <w:r>
        <w:rPr>
          <w:rFonts w:hint="eastAsia"/>
        </w:rPr>
        <w:br/>
      </w:r>
      <w:r>
        <w:rPr>
          <w:rFonts w:hint="eastAsia"/>
        </w:rPr>
        <w:t>　　表 92： 可折叠托盘箱行业主要下游客户</w:t>
      </w:r>
      <w:r>
        <w:rPr>
          <w:rFonts w:hint="eastAsia"/>
        </w:rPr>
        <w:br/>
      </w:r>
      <w:r>
        <w:rPr>
          <w:rFonts w:hint="eastAsia"/>
        </w:rPr>
        <w:t>　　表 93： 可折叠托盘箱典型经销商</w:t>
      </w:r>
      <w:r>
        <w:rPr>
          <w:rFonts w:hint="eastAsia"/>
        </w:rPr>
        <w:br/>
      </w:r>
      <w:r>
        <w:rPr>
          <w:rFonts w:hint="eastAsia"/>
        </w:rPr>
        <w:t>　　表 94： 中国可折叠托盘箱产量、销量、进口量及出口量（2021-2026）&amp;（千件）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中国可折叠托盘箱产量、销量、进口量及出口量预测（2027-2032）&amp;（千件）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中国市场可折叠托盘箱主要进口来源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中国市场可折叠托盘箱主要出口目的地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可折叠托盘箱产品图片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中国不同产品类型可折叠托盘箱市场规模市场份额2025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中国不同应用可折叠托盘箱市场份额2025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中国市场可折叠托盘箱市场规模，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中国市场可折叠托盘箱收入及增长率（2021-2032）&amp;（万元）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中国市场可折叠托盘箱销量及增长率（2021-2032）&amp;（千件）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2025年中国市场主要厂商可折叠托盘箱销量市场份额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2025年中国市场主要厂商可折叠托盘箱收入市场份额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2025年中国市场前五大厂商可折叠托盘箱市场份额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2025年中国市场可折叠托盘箱第一梯队、第二梯队和第三梯队厂商（品牌）及市场份额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中国市场不同产品类型可折叠托盘箱价格走势（2021-2032）&amp;（元/件）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中国市场不同应用可折叠托盘箱价格走势（2021-2032）&amp;（元/件）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可折叠托盘箱中国企业SWOT分析</w:t>
      </w:r>
      <w:r>
        <w:rPr>
          <w:rFonts w:hint="eastAsia"/>
        </w:rPr>
        <w:br/>
      </w:r>
      <w:r>
        <w:rPr>
          <w:rFonts w:hint="eastAsia"/>
        </w:rPr>
        <w:t>　　图 19： 可折叠托盘箱产业链</w:t>
      </w:r>
      <w:r>
        <w:rPr>
          <w:rFonts w:hint="eastAsia"/>
        </w:rPr>
        <w:br/>
      </w:r>
      <w:r>
        <w:rPr>
          <w:rFonts w:hint="eastAsia"/>
        </w:rPr>
        <w:t>　　图 20： 可折叠托盘箱行业采购模式分析</w:t>
      </w:r>
      <w:r>
        <w:rPr>
          <w:rFonts w:hint="eastAsia"/>
        </w:rPr>
        <w:br/>
      </w:r>
      <w:r>
        <w:rPr>
          <w:rFonts w:hint="eastAsia"/>
        </w:rPr>
        <w:t>　　图 21： 可折叠托盘箱行业生产模式分析</w:t>
      </w:r>
      <w:r>
        <w:rPr>
          <w:rFonts w:hint="eastAsia"/>
        </w:rPr>
        <w:br/>
      </w:r>
      <w:r>
        <w:rPr>
          <w:rFonts w:hint="eastAsia"/>
        </w:rPr>
        <w:t>　　图 22： 可折叠托盘箱行业销售模式分析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中国可折叠托盘箱产能、产量、产能利用率及发展趋势（2021-2032）&amp;（千件）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中国可折叠托盘箱产量、市场需求量及发展趋势（2021-2032）&amp;（千件）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9b0b762144ee" w:history="1">
        <w:r>
          <w:rPr>
            <w:rStyle w:val="Hyperlink"/>
          </w:rPr>
          <w:t>2026-2032年中国可折叠托盘箱行业市场调研及发展前景预测报告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99b0b762144ee" w:history="1">
        <w:r>
          <w:rPr>
            <w:rStyle w:val="Hyperlink"/>
          </w:rPr>
          <w:t>https://www.20087.com/2/08/KeZheDieTuoPanXiangShiChangQianJingFenXi.html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热点：可折叠盒子收纳盒、可折叠托盘箱图片大全、塑料折叠箱、折叠托盘图片、折叠箱怎么折叠、折叠托盘周转箱金属、手工折叠收纳盒、托盘叠放、收纳箱折叠方法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ddf79dc2e4fa2" w:history="1">
      <w:r>
        <w:rPr>
          <w:rStyle w:val="Hyperlink"/>
        </w:rPr>
        <w:t>2026-2032年中国可折叠托盘箱行业市场调研及发展前景预测报告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KeZheDieTuoPanXiangShiChangQianJingFenXi.html" TargetMode="External" Id="Rfbe99b0b7621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KeZheDieTuoPanXiangShiChangQianJingFenXi.html" TargetMode="External" Id="R91eddf79dc2e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2026-02-04T06:07:53Z</dcterms:created>
  <dcterms:modified xsi:type="dcterms:W3CDTF">2026-02-04T07:07:53Z</dcterms:modified>
  <dc:subject>2026-2032年中国可折叠托盘箱行业市场调研及发展前景预测报告</dc:subject>
  <dc:title>2026-2032年中国可折叠托盘箱行业市场调研及发展前景预测报告</dc:title>
  <cp:keywords>2026-2032年中国可折叠托盘箱行业市场调研及发展前景预测报告</cp:keywords>
  <dc:description>2026-2032年中国可折叠托盘箱行业市场调研及发展前景预测报告</dc:description>
</cp:coreProperties>
</file>