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45bc91f344ab" w:history="1">
              <w:r>
                <w:rPr>
                  <w:rStyle w:val="Hyperlink"/>
                </w:rPr>
                <w:t>2023-2029年中国方向盘加热器市场研究与前景趋势分析报告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45bc91f344ab" w:history="1">
              <w:r>
                <w:rPr>
                  <w:rStyle w:val="Hyperlink"/>
                </w:rPr>
                <w:t>2023-2029年中国方向盘加热器市场研究与前景趋势分析报告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845bc91f344ab" w:history="1">
                <w:r>
                  <w:rPr>
                    <w:rStyle w:val="Hyperlink"/>
                  </w:rPr>
                  <w:t>https://www.20087.com/2/88/FangXiangPanJiaReQiDeFaZhanQuShi.html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加热器是汽车内饰配件的一种，为驾驶员在寒冷天气下提供了温暖舒适的驾驶体验。近年来，随着电动车和混合动力车的普及，对低能耗、快速加热的加热器需求增加。制造商通过优化电路设计和采用新型发热材料，提高了加热效率，同时降低了能耗。</w:t>
      </w:r>
      <w:r>
        <w:rPr>
          <w:rFonts w:hint="eastAsia"/>
        </w:rPr>
        <w:br/>
      </w:r>
      <w:r>
        <w:rPr>
          <w:rFonts w:hint="eastAsia"/>
        </w:rPr>
        <w:t>　　未来，方向盘加热器将更加注重个性化和智能化。通过集成温度传感器和智能控制单元，加热器将能够根据驾驶员的手部温度和外部环境自动调节加热等级，提供更加舒适的驾驶体验。同时，与车辆智能系统的联动，如通过手机应用程序预设加热时间，将增强其便利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45bc91f344ab" w:history="1">
        <w:r>
          <w:rPr>
            <w:rStyle w:val="Hyperlink"/>
          </w:rPr>
          <w:t>2023-2029年中国方向盘加热器市场研究与前景趋势分析报告</w:t>
        </w:r>
      </w:hyperlink>
      <w:r>
        <w:rPr>
          <w:rFonts w:hint="eastAsia"/>
        </w:rPr>
        <w:t>》基于权威数据资源与长期监测数据，全面分析了方向盘加热器行业现状、市场需求、市场规模及产业链结构。方向盘加热器报告探讨了价格变动、细分市场特征以及市场前景，并对未来发展趋势进行了科学预测。同时，方向盘加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方向盘加热器行业发展概述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一、方向盘加热器行业定义及分类</w:t>
      </w:r>
      <w:r>
        <w:rPr>
          <w:rFonts w:hint="eastAsia"/>
        </w:rPr>
        <w:br/>
      </w:r>
      <w:r>
        <w:rPr>
          <w:rFonts w:hint="eastAsia"/>
        </w:rPr>
        <w:t>　　　　二、方向盘加热器行业经济特性</w:t>
      </w:r>
      <w:r>
        <w:rPr>
          <w:rFonts w:hint="eastAsia"/>
        </w:rPr>
        <w:br/>
      </w:r>
      <w:r>
        <w:rPr>
          <w:rFonts w:hint="eastAsia"/>
        </w:rPr>
        <w:t>　　　　三、方向盘加热器行业产业链简介</w:t>
      </w:r>
      <w:r>
        <w:rPr>
          <w:rFonts w:hint="eastAsia"/>
        </w:rPr>
        <w:br/>
      </w:r>
      <w:r>
        <w:rPr>
          <w:rFonts w:hint="eastAsia"/>
        </w:rPr>
        <w:t>　　第二节 方向盘加热器行业发展成熟度</w:t>
      </w:r>
      <w:r>
        <w:rPr>
          <w:rFonts w:hint="eastAsia"/>
        </w:rPr>
        <w:br/>
      </w:r>
      <w:r>
        <w:rPr>
          <w:rFonts w:hint="eastAsia"/>
        </w:rPr>
        <w:t>　　　　一、方向盘加热器行业发展周期分析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方向盘加热器行业相关产业动态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方向盘加热器行业发展环境分析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方向盘加热器行业环境分析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方向盘加热器行业相关政策、法规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方向盘加热器行业技术发展现状及趋势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当前我国方向盘加热器技术发展现状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中外方向盘加热器技术差距及产生差距的主要原因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提高我国方向盘加热器技术的对策</w:t>
      </w:r>
      <w:r>
        <w:rPr>
          <w:rFonts w:hint="eastAsia"/>
        </w:rPr>
        <w:br/>
      </w:r>
      <w:r>
        <w:rPr>
          <w:rFonts w:hint="eastAsia"/>
        </w:rPr>
        <w:t>　　第四节 我国方向盘加热器产品研发、设计发展趋势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中国方向盘加热器市场发展调研</w:t>
      </w:r>
      <w:r>
        <w:rPr>
          <w:rFonts w:hint="eastAsia"/>
        </w:rPr>
        <w:br/>
      </w:r>
      <w:r>
        <w:rPr>
          <w:rFonts w:hint="eastAsia"/>
        </w:rPr>
        <w:t>　　第一节 方向盘加热器市场现状分析及预测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一、2017-2022年中国方向盘加热器市场规模分析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二、2023-2029年中国方向盘加热器市场规模预测</w:t>
      </w:r>
      <w:r>
        <w:rPr>
          <w:rFonts w:hint="eastAsia"/>
        </w:rPr>
        <w:br/>
      </w:r>
      <w:r>
        <w:rPr>
          <w:rFonts w:hint="eastAsia"/>
        </w:rPr>
        <w:t>　　第二节 方向盘加热器行业产能分析及预测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一、2017-2022年中国方向盘加热器行业产能分析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二、2023-2029年中国方向盘加热器行业产能预测</w:t>
      </w:r>
      <w:r>
        <w:rPr>
          <w:rFonts w:hint="eastAsia"/>
        </w:rPr>
        <w:br/>
      </w:r>
      <w:r>
        <w:rPr>
          <w:rFonts w:hint="eastAsia"/>
        </w:rPr>
        <w:t>　　第三节 方向盘加热器行业产量分析及预测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一、2017-2022年中国方向盘加热器行业产量分析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二、2023-2029年中国方向盘加热器行业产量预测</w:t>
      </w:r>
      <w:r>
        <w:rPr>
          <w:rFonts w:hint="eastAsia"/>
        </w:rPr>
        <w:br/>
      </w:r>
      <w:r>
        <w:rPr>
          <w:rFonts w:hint="eastAsia"/>
        </w:rPr>
        <w:t>　　第四节 方向盘加热器市场需求分析及预测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一、2017-2022年中国方向盘加热器市场需求分析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二、2023-2029年中国方向盘加热器市场需求预测</w:t>
      </w:r>
      <w:r>
        <w:rPr>
          <w:rFonts w:hint="eastAsia"/>
        </w:rPr>
        <w:br/>
      </w:r>
      <w:r>
        <w:rPr>
          <w:rFonts w:hint="eastAsia"/>
        </w:rPr>
        <w:t>　　第五节 方向盘加热器进出口数据分析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一、2017-2022年中国方向盘加热器进出口数据分析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二、2023-2029年国内方向盘加热器进出口情况预测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2017-2022年中国方向盘加热器行业总体发展状况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中国方向盘加热器行业规模情况分析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一、方向盘加热器行业单位规模情况分析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二、方向盘加热器行业人员规模状况分析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三、方向盘加热器行业资产规模状况分析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四、方向盘加热器行业市场规模状况分析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五、方向盘加热器行业敏感性分析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中国方向盘加热器行业财务能力分析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一、方向盘加热器行业盈利能力分析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二、方向盘加热器行业偿债能力分析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三、方向盘加热器行业营运能力分析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四、方向盘加热器行业发展能力分析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中国方向盘加热器行业重点区域发展分析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一、中国方向盘加热器行业重点区域市场结构变化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二、重点地区（一）方向盘加热器行业发展分析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三、重点地区（二）方向盘加热器行业发展分析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四、重点地区（三）方向盘加热器行业发展分析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五、重点地区（四）方向盘加热器行业发展分析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六、重点地区（五）方向盘加热器行业发展分析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方向盘加热器行业产品价格分析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三、主要方向盘加热器品牌产品价位分析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五、价格在方向盘加热器行业竞争中的重要性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2022年中国方向盘加热器行业上下游行业发展分析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方向盘加热器上游行业分析</w:t>
      </w:r>
      <w:r>
        <w:rPr>
          <w:rFonts w:hint="eastAsia"/>
        </w:rPr>
        <w:br/>
      </w:r>
      <w:r>
        <w:rPr>
          <w:rFonts w:hint="eastAsia"/>
        </w:rPr>
        <w:t>　　　　一、方向盘加热器产品成本构成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四、上游供给对方向盘加热器行业的影响</w:t>
      </w:r>
      <w:r>
        <w:rPr>
          <w:rFonts w:hint="eastAsia"/>
        </w:rPr>
        <w:br/>
      </w:r>
      <w:r>
        <w:rPr>
          <w:rFonts w:hint="eastAsia"/>
        </w:rPr>
        <w:t>　　第二节 方向盘加热器下游行业分析</w:t>
      </w:r>
      <w:r>
        <w:rPr>
          <w:rFonts w:hint="eastAsia"/>
        </w:rPr>
        <w:br/>
      </w:r>
      <w:r>
        <w:rPr>
          <w:rFonts w:hint="eastAsia"/>
        </w:rPr>
        <w:t>　　　　一、方向盘加热器下游行业分布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四、下游需求对方向盘加热器行业的影响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方向盘加热器行业重点企业发展调研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方向盘加热器重点企业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方向盘加热器重点企业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方向盘加热器重点企业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方向盘加热器重点企业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方向盘加热器重点企业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方向盘加热器重点企业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2022年中国方向盘加热器产业市场竞争格局分析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2022年中国方向盘加热器产业竞争现状分析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一、方向盘加热器竞争力分析</w:t>
      </w:r>
      <w:r>
        <w:rPr>
          <w:rFonts w:hint="eastAsia"/>
        </w:rPr>
        <w:br/>
      </w:r>
      <w:r>
        <w:rPr>
          <w:rFonts w:hint="eastAsia"/>
        </w:rPr>
        <w:t>　　　　二、方向盘加热器技术竞争分析</w:t>
      </w:r>
      <w:r>
        <w:rPr>
          <w:rFonts w:hint="eastAsia"/>
        </w:rPr>
        <w:br/>
      </w:r>
      <w:r>
        <w:rPr>
          <w:rFonts w:hint="eastAsia"/>
        </w:rPr>
        <w:t>　　　　三、方向盘加热器价格竞争分析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2022年中国方向盘加热器产业集中度分析</w:t>
      </w:r>
      <w:r>
        <w:rPr>
          <w:rFonts w:hint="eastAsia"/>
        </w:rPr>
        <w:br/>
      </w:r>
      <w:r>
        <w:rPr>
          <w:rFonts w:hint="eastAsia"/>
        </w:rPr>
        <w:t>　　　　一、方向盘加热器市场集中度分析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二、方向盘加热器企业集中度分析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2023-2029年提高方向盘加热器企业竞争力的策略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方向盘加热器行业投资风险预警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2022年影响方向盘加热器行业发展的主要因素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一、影响方向盘加热器行业运行的有利因素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二、影响方向盘加热器行业运行的稳定因素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三、影响方向盘加热器行业运行的不利因素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四、我国方向盘加热器行业发展面临的挑战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五、我国方向盘加热器行业发展面临的机遇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对方向盘加热器行业投资风险预警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一、2023-2029年方向盘加热器行业市场风险及控制策略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二、2023-2029年方向盘加热器行业政策风险及控制策略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三、2023-2029年方向盘加热器行业经营风险及控制策略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四、2023-2029年方向盘加热器同业竞争风险及控制策略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五、2023-2029年方向盘加热器行业其他风险及控制策略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方向盘加热器行业发展趋势与投资规划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2023-2029年方向盘加热器市场发展潜力分析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2023-2029年方向盘加热器行业发展趋势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2023-2029年方向盘加热器行业投资前景研究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对我国方向盘加热器品牌的战略思考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二、方向盘加热器实施品牌战略的意义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三、方向盘加热器企业品牌的现状分析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四、我国方向盘加热器企业的品牌战略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五、方向盘加热器品牌战略管理的策略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2017-2022年中国方向盘加热器市场规模及增长情况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2017-2022年中国方向盘加热器行业产量及增长趋势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2023-2029年中国方向盘加热器行业产量预测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2017-2022年中国方向盘加热器行业市场需求及增长情况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2023-2029年中国方向盘加热器行业市场需求预测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2017-2022年中国方向盘加热器行业利润及增长情况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**地区方向盘加热器市场规模及增长情况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**地区方向盘加热器市场规模及增长情况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2017-2022年中国方向盘加热器行业出口情况分析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2017-2022年中国方向盘加热器行业产品市场价格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2023-2029年中国方向盘加热器行业产品市场价格走势预测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方向盘加热器重点企业经营情况分析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2023-2029年中国方向盘加热器市场规模预测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2023-2029年中国方向盘加热器行业利润预测</w:t>
      </w:r>
      <w:r>
        <w:rPr>
          <w:rFonts w:hint="eastAsia"/>
        </w:rPr>
        <w:br/>
      </w:r>
      <w:r>
        <w:rPr>
          <w:rFonts w:hint="eastAsia"/>
        </w:rPr>
        <w:t>　　图表 2023年方向盘加热器行业壁垒</w:t>
      </w:r>
      <w:r>
        <w:rPr>
          <w:rFonts w:hint="eastAsia"/>
        </w:rPr>
        <w:br/>
      </w:r>
      <w:r>
        <w:rPr>
          <w:rFonts w:hint="eastAsia"/>
        </w:rPr>
        <w:t>　　图表 2023年方向盘加热器市场前景分析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2023-2029年中国方向盘加热器市场需求预测</w:t>
      </w:r>
      <w:r>
        <w:rPr>
          <w:rFonts w:hint="eastAsia"/>
        </w:rPr>
        <w:br/>
      </w:r>
      <w:r>
        <w:rPr>
          <w:rFonts w:hint="eastAsia"/>
        </w:rPr>
        <w:t>　　图表 2023年方向盘加热器发展趋势预测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45bc91f344ab" w:history="1">
        <w:r>
          <w:rPr>
            <w:rStyle w:val="Hyperlink"/>
          </w:rPr>
          <w:t>2023-2029年中国方向盘加热器市场研究与前景趋势分析报告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845bc91f344ab" w:history="1">
        <w:r>
          <w:rPr>
            <w:rStyle w:val="Hyperlink"/>
          </w:rPr>
          <w:t>https://www.20087.com/2/88/FangXiangPanJiaReQiDeFaZhanQuShi.html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9987a8424a8a" w:history="1">
      <w:r>
        <w:rPr>
          <w:rStyle w:val="Hyperlink"/>
        </w:rPr>
        <w:t>2023-2029年中国方向盘加热器市场研究与前景趋势分析报告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XiangPanJiaReQiDeFaZhanQuShi.html" TargetMode="External" Id="Rc98845bc91f3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XiangPanJiaReQiDeFaZhanQuShi.html" TargetMode="External" Id="R34cb9987a84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2023-01-03T23:59:11Z</dcterms:created>
  <dcterms:modified xsi:type="dcterms:W3CDTF">2023-01-04T00:59:11Z</dcterms:modified>
  <dc:subject>2023-2029年中国方向盘加热器市场研究与前景趋势分析报告</dc:subject>
  <dc:title>2023-2029年中国方向盘加热器市场研究与前景趋势分析报告</dc:title>
  <cp:keywords>2023-2029年中国方向盘加热器市场研究与前景趋势分析报告</cp:keywords>
  <dc:description>2023-2029年中国方向盘加热器市场研究与前景趋势分析报告</dc:description>
</cp:coreProperties>
</file>