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db13564c04ea4" w:history="1">
              <w:r>
                <w:rPr>
                  <w:rStyle w:val="Hyperlink"/>
                </w:rPr>
                <w:t>2025-2031年全球与中国柴油喷油器行业市场调研及发展趋势报告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db13564c04ea4" w:history="1">
              <w:r>
                <w:rPr>
                  <w:rStyle w:val="Hyperlink"/>
                </w:rPr>
                <w:t>2025-2031年全球与中国柴油喷油器行业市场调研及发展趋势报告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db13564c04ea4" w:history="1">
                <w:r>
                  <w:rPr>
                    <w:rStyle w:val="Hyperlink"/>
                  </w:rPr>
                  <w:t>https://www.20087.com/2/08/ChaiYouPenYouQiFaZhanQuShi.html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喷油器是柴油机燃油系统中的重要部件之一，负责将燃油以一定的压力和雾化状态喷入燃烧室。随着柴油机技术的不断进步和排放法规的日益严格，柴油喷油器的性能和质量要求也越来越高。目前，国内外众多企业都在积极投入研发和生产高性能、高可靠性的柴油喷油器产品。</w:t>
      </w:r>
      <w:r>
        <w:rPr>
          <w:rFonts w:hint="eastAsia"/>
        </w:rPr>
        <w:br/>
      </w:r>
      <w:r>
        <w:rPr>
          <w:rFonts w:hint="eastAsia"/>
        </w:rPr>
        <w:t>　　未来，随着柴油机技术的不断升级换代和排放法规的进一步加严，柴油喷油器的市场需求将会持续增长。特别是在商用车、工程机械等领域，高性能、高可靠性的柴油喷油器将成为市场的主流产品。同时，随着智能化和自动化技术的不断发展，柴油喷油器的控制将更加精准高效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db13564c04ea4" w:history="1">
        <w:r>
          <w:rPr>
            <w:rStyle w:val="Hyperlink"/>
          </w:rPr>
          <w:t>2025-2031年全球与中国柴油喷油器行业市场调研及发展趋势报告</w:t>
        </w:r>
      </w:hyperlink>
      <w:r>
        <w:rPr>
          <w:rFonts w:hint="eastAsia"/>
        </w:rPr>
        <w:t>》依托行业权威数据及长期市场监测信息，系统分析了柴油喷油器行业的市场规模、供需关系、竞争格局及重点企业经营状况，并结合柴油喷油器行业发展现状，科学预测了柴油喷油器市场前景与技术发展方向。报告通过SWOT分析，揭示了柴油喷油器行业机遇与潜在风险，为投资者提供了全面的现状分析与前景评估，助力挖掘投资价值并优化决策。同时，报告从投资、生产及营销等角度提出可行性建议，为柴油喷油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按产品类型细分，全球柴油喷油器市场规模2020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电磁喷油器</w:t>
      </w:r>
      <w:r>
        <w:rPr>
          <w:rFonts w:hint="eastAsia"/>
        </w:rPr>
        <w:br/>
      </w:r>
      <w:r>
        <w:rPr>
          <w:rFonts w:hint="eastAsia"/>
        </w:rPr>
        <w:t>　　　　1.3.3 压电喷油器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按应用细分，全球柴油喷油器市场规模2020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乘用车</w:t>
      </w:r>
      <w:r>
        <w:rPr>
          <w:rFonts w:hint="eastAsia"/>
        </w:rPr>
        <w:br/>
      </w:r>
      <w:r>
        <w:rPr>
          <w:rFonts w:hint="eastAsia"/>
        </w:rPr>
        <w:t>　　　　1.4.3 商用车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柴油喷油器行业发展总体概况</w:t>
      </w:r>
      <w:r>
        <w:rPr>
          <w:rFonts w:hint="eastAsia"/>
        </w:rPr>
        <w:br/>
      </w:r>
      <w:r>
        <w:rPr>
          <w:rFonts w:hint="eastAsia"/>
        </w:rPr>
        <w:t>　　　　1.5.2 柴油喷油器行业发展主要特点</w:t>
      </w:r>
      <w:r>
        <w:rPr>
          <w:rFonts w:hint="eastAsia"/>
        </w:rPr>
        <w:br/>
      </w:r>
      <w:r>
        <w:rPr>
          <w:rFonts w:hint="eastAsia"/>
        </w:rPr>
        <w:t>　　　　1.5.3 柴油喷油器行业发展影响因素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全球市场，近三年柴油喷油器主要企业占有率及排名（按销量）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近三年柴油喷油器主要企业在国际市场占有率（按销量，2020-2025）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2025年柴油喷油器主要企业在国际市场排名（按销量）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近三年全球市场主要企业柴油喷油器销量（2020-2025）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全球市场，近三年柴油喷油器主要企业占有率及排名（按收入）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近三年柴油喷油器主要企业在国际市场占有率（按收入，2020-2025）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2025年柴油喷油器主要企业在国际市场排名（按收入）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近三年全球市场主要企业柴油喷油器销售收入（2020-2025）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全球市场，近三年主要企业柴油喷油器销售价格（2020-2025）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中国市场，近三年柴油喷油器主要企业占有率及排名（按销量）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近三年柴油喷油器主要企业在中国市场占有率（按销量，2020-2025）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2025年柴油喷油器主要企业在中国市场排名（按销量）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近三年中国市场主要企业柴油喷油器销量（2020-2025）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中国市场，近三年柴油喷油器主要企业占有率及排名（按收入）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近三年柴油喷油器主要企业在中国市场占有率（按收入，2020-2025）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2025年柴油喷油器主要企业在中国市场排名（按收入）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近三年中国市场主要企业柴油喷油器销售收入（2020-2025）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全球主要厂商柴油喷油器总部及产地分布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全球主要厂商成立时间及柴油喷油器商业化日期</w:t>
      </w:r>
      <w:r>
        <w:rPr>
          <w:rFonts w:hint="eastAsia"/>
        </w:rPr>
        <w:br/>
      </w:r>
      <w:r>
        <w:rPr>
          <w:rFonts w:hint="eastAsia"/>
        </w:rPr>
        <w:t>　　2.8 全球主要厂商柴油喷油器产品类型及应用</w:t>
      </w:r>
      <w:r>
        <w:rPr>
          <w:rFonts w:hint="eastAsia"/>
        </w:rPr>
        <w:br/>
      </w:r>
      <w:r>
        <w:rPr>
          <w:rFonts w:hint="eastAsia"/>
        </w:rPr>
        <w:t>　　2.9 柴油喷油器行业集中度、竞争程度分析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柴油喷油器行业集中度分析：2025年全球Top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全球柴油喷油器第一梯队、第二梯队和第三梯队生产商（品牌）及市场份额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全球柴油喷油器总体规模分析</w:t>
      </w:r>
      <w:r>
        <w:rPr>
          <w:rFonts w:hint="eastAsia"/>
        </w:rPr>
        <w:br/>
      </w:r>
      <w:r>
        <w:rPr>
          <w:rFonts w:hint="eastAsia"/>
        </w:rPr>
        <w:t>　　3.1 全球柴油喷油器供需现状及预测（2020-2031）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全球柴油喷油器产能、产量、产能利用率及发展趋势（2020-2031）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全球柴油喷油器产量、需求量及发展趋势（2020-2031）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全球主要地区柴油喷油器产量及发展趋势（2020-2031）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全球主要地区柴油喷油器产量（2020-2025）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全球主要地区柴油喷油器产量（2025-2031）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全球主要地区柴油喷油器产量市场份额（2020-2031）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中国柴油喷油器供需现状及预测（2020-2031）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中国柴油喷油器产能、产量、产能利用率及发展趋势（2020-2031）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中国柴油喷油器产量、市场需求量及发展趋势（2020-2031）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全球柴油喷油器销量及销售额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全球市场柴油喷油器销售额（2020-2031）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全球市场柴油喷油器销量（2020-2031）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全球市场柴油喷油器价格趋势（2020-2031）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全球柴油喷油器主要地区分析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全球主要地区柴油喷油器市场规模分析：2020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全球主要地区柴油喷油器销售收入及市场份额（2020-2025年）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全球主要地区柴油喷油器销售收入预测（2025-2031年）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全球主要地区柴油喷油器销量分析：2020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全球主要地区柴油喷油器销量及市场份额（2020-2025年）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全球主要地区柴油喷油器销量及市场份额预测（2025-2031年）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北美市场柴油喷油器销量、收入及增长率（2020-2031）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欧洲市场柴油喷油器销量、收入及增长率（2020-2031）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中国市场柴油喷油器销量、收入及增长率（2020-2031）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日本市场柴油喷油器销量、收入及增长率（2020-2031）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东南亚市场柴油喷油器销量、收入及增长率（2020-2031）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印度市场柴油喷油器销量、收入及增长率（2020-2031）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重点企业（1）基本信息、柴油喷油器生产基地、销售区域、竞争对手及市场地位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柴油喷油器产品规格、参数及市场应用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柴油喷油器销量、收入、价格及毛利率（2020-2025）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重点企业（2）基本信息、柴油喷油器生产基地、销售区域、竞争对手及市场地位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柴油喷油器产品规格、参数及市场应用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柴油喷油器销量、收入、价格及毛利率（2020-2025）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重点企业（3）基本信息、柴油喷油器生产基地、销售区域、竞争对手及市场地位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柴油喷油器产品规格、参数及市场应用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柴油喷油器销量、收入、价格及毛利率（2020-2025）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重点企业（4）基本信息、柴油喷油器生产基地、销售区域、竞争对手及市场地位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柴油喷油器产品规格、参数及市场应用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柴油喷油器销量、收入、价格及毛利率（2020-2025）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重点企业（5）基本信息、柴油喷油器生产基地、销售区域、竞争对手及市场地位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柴油喷油器产品规格、参数及市场应用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柴油喷油器销量、收入、价格及毛利率（2020-2025）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重点企业（6）基本信息、柴油喷油器生产基地、销售区域、竞争对手及市场地位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柴油喷油器产品规格、参数及市场应用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柴油喷油器销量、收入、价格及毛利率（2020-2025）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重点企业（7）基本信息、柴油喷油器生产基地、销售区域、竞争对手及市场地位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柴油喷油器产品规格、参数及市场应用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柴油喷油器销量、收入、价格及毛利率（2020-2025）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重点企业（8）基本信息、柴油喷油器生产基地、销售区域、竞争对手及市场地位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柴油喷油器产品规格、参数及市场应用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柴油喷油器销量、收入、价格及毛利率（2020-2025）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重点企业（9）基本信息、柴油喷油器生产基地、销售区域、竞争对手及市场地位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柴油喷油器产品规格、参数及市场应用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柴油喷油器销量、收入、价格及毛利率（2020-2025）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重点企业（10）基本信息、柴油喷油器生产基地、销售区域、竞争对手及市场地位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柴油喷油器产品规格、参数及市场应用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柴油喷油器销量、收入、价格及毛利率（2020-2025）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重点企业（11）基本信息、柴油喷油器生产基地、销售区域、竞争对手及市场地位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柴油喷油器产品规格、参数及市场应用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柴油喷油器销量、收入、价格及毛利率（2020-2025）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重点企业（12）基本信息、柴油喷油器生产基地、销售区域、竞争对手及市场地位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柴油喷油器产品规格、参数及市场应用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柴油喷油器销量、收入、价格及毛利率（2020-2025）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重点企业（13）基本信息、柴油喷油器生产基地、销售区域、竞争对手及市场地位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柴油喷油器产品规格、参数及市场应用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柴油喷油器销量、收入、价格及毛利率（2020-2025）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重点企业（14）基本信息、柴油喷油器生产基地、销售区域、竞争对手及市场地位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柴油喷油器产品规格、参数及市场应用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柴油喷油器销量、收入、价格及毛利率（2020-2025）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重点企业（15）基本信息、柴油喷油器生产基地、销售区域、竞争对手及市场地位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柴油喷油器产品规格、参数及市场应用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柴油喷油器销量、收入、价格及毛利率（2020-2025）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不同产品类型柴油喷油器分析</w:t>
      </w:r>
      <w:r>
        <w:rPr>
          <w:rFonts w:hint="eastAsia"/>
        </w:rPr>
        <w:br/>
      </w:r>
      <w:r>
        <w:rPr>
          <w:rFonts w:hint="eastAsia"/>
        </w:rPr>
        <w:t>　　6.1 全球不同产品类型柴油喷油器销量（2020-2031）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全球不同产品类型柴油喷油器销量及市场份额（2020-2025）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全球不同产品类型柴油喷油器销量预测（2025-2031）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全球不同产品类型柴油喷油器收入（2020-2031）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全球不同产品类型柴油喷油器收入及市场份额（2020-2025）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全球不同产品类型柴油喷油器收入预测（2025-2031）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全球不同产品类型柴油喷油器价格走势（2020-2031）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不同应用柴油喷油器分析</w:t>
      </w:r>
      <w:r>
        <w:rPr>
          <w:rFonts w:hint="eastAsia"/>
        </w:rPr>
        <w:br/>
      </w:r>
      <w:r>
        <w:rPr>
          <w:rFonts w:hint="eastAsia"/>
        </w:rPr>
        <w:t>　　7.1 全球不同应用柴油喷油器销量（2020-2031）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全球不同应用柴油喷油器销量及市场份额（2020-2025）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全球不同应用柴油喷油器销量预测（2025-2031）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全球不同应用柴油喷油器收入（2020-2031）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全球不同应用柴油喷油器收入及市场份额（2020-2025）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全球不同应用柴油喷油器收入预测（2025-2031）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全球不同应用柴油喷油器价格走势（2020-2031）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柴油喷油器行业发展趋势</w:t>
      </w:r>
      <w:r>
        <w:rPr>
          <w:rFonts w:hint="eastAsia"/>
        </w:rPr>
        <w:br/>
      </w:r>
      <w:r>
        <w:rPr>
          <w:rFonts w:hint="eastAsia"/>
        </w:rPr>
        <w:t>　　8.2 柴油喷油器行业主要驱动因素</w:t>
      </w:r>
      <w:r>
        <w:rPr>
          <w:rFonts w:hint="eastAsia"/>
        </w:rPr>
        <w:br/>
      </w:r>
      <w:r>
        <w:rPr>
          <w:rFonts w:hint="eastAsia"/>
        </w:rPr>
        <w:t>　　8.3 柴油喷油器中国企业SWOT分析</w:t>
      </w:r>
      <w:r>
        <w:rPr>
          <w:rFonts w:hint="eastAsia"/>
        </w:rPr>
        <w:br/>
      </w:r>
      <w:r>
        <w:rPr>
          <w:rFonts w:hint="eastAsia"/>
        </w:rPr>
        <w:t>　　8.4 中国柴油喷油器行业政策环境分析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柴油喷油器行业产业链简介</w:t>
      </w:r>
      <w:r>
        <w:rPr>
          <w:rFonts w:hint="eastAsia"/>
        </w:rPr>
        <w:br/>
      </w:r>
      <w:r>
        <w:rPr>
          <w:rFonts w:hint="eastAsia"/>
        </w:rPr>
        <w:t>　　　　9.1.1 柴油喷油器行业供应链分析</w:t>
      </w:r>
      <w:r>
        <w:rPr>
          <w:rFonts w:hint="eastAsia"/>
        </w:rPr>
        <w:br/>
      </w:r>
      <w:r>
        <w:rPr>
          <w:rFonts w:hint="eastAsia"/>
        </w:rPr>
        <w:t>　　　　9.1.2 柴油喷油器主要原料及供应情况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柴油喷油器行业主要下游客户</w:t>
      </w:r>
      <w:r>
        <w:rPr>
          <w:rFonts w:hint="eastAsia"/>
        </w:rPr>
        <w:br/>
      </w:r>
      <w:r>
        <w:rPr>
          <w:rFonts w:hint="eastAsia"/>
        </w:rPr>
        <w:t>　　9.2 柴油喷油器行业采购模式</w:t>
      </w:r>
      <w:r>
        <w:rPr>
          <w:rFonts w:hint="eastAsia"/>
        </w:rPr>
        <w:br/>
      </w:r>
      <w:r>
        <w:rPr>
          <w:rFonts w:hint="eastAsia"/>
        </w:rPr>
        <w:t>　　9.3 柴油喷油器行业生产模式</w:t>
      </w:r>
      <w:r>
        <w:rPr>
          <w:rFonts w:hint="eastAsia"/>
        </w:rPr>
        <w:br/>
      </w:r>
      <w:r>
        <w:rPr>
          <w:rFonts w:hint="eastAsia"/>
        </w:rPr>
        <w:t>　　9.4 柴油喷油器行业销售模式及销售渠道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按产品类型细分，全球柴油喷油器市场规模2020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按应用细分，全球柴油喷油器市场规模2020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柴油喷油器行业发展主要特点</w:t>
      </w:r>
      <w:r>
        <w:rPr>
          <w:rFonts w:hint="eastAsia"/>
        </w:rPr>
        <w:br/>
      </w:r>
      <w:r>
        <w:rPr>
          <w:rFonts w:hint="eastAsia"/>
        </w:rPr>
        <w:t>　　表4 柴油喷油器行业发展有利因素分析</w:t>
      </w:r>
      <w:r>
        <w:rPr>
          <w:rFonts w:hint="eastAsia"/>
        </w:rPr>
        <w:br/>
      </w:r>
      <w:r>
        <w:rPr>
          <w:rFonts w:hint="eastAsia"/>
        </w:rPr>
        <w:t>　　表5 柴油喷油器行业发展不利因素分析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进入柴油喷油器行业壁垒</w:t>
      </w:r>
      <w:r>
        <w:rPr>
          <w:rFonts w:hint="eastAsia"/>
        </w:rPr>
        <w:br/>
      </w:r>
      <w:r>
        <w:rPr>
          <w:rFonts w:hint="eastAsia"/>
        </w:rPr>
        <w:t>　　表7 近三年柴油喷油器主要企业在国际市场占有率（按销量，2020-2025）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2025年柴油喷油器主要企业在国际市场排名（按销量）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近三年全球市场主要企业柴油喷油器销量（2020-2025）&amp;（千根）</w:t>
      </w:r>
      <w:r>
        <w:rPr>
          <w:rFonts w:hint="eastAsia"/>
        </w:rPr>
        <w:br/>
      </w:r>
      <w:r>
        <w:rPr>
          <w:rFonts w:hint="eastAsia"/>
        </w:rPr>
        <w:t>　　表10 近三年柴油喷油器主要企业在国际市场占有率（按收入，2020-2025）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2025年柴油喷油器主要企业在国际市场排名（按收入）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近三年全球市场主要企业柴油喷油器销售收入（2020-2025）&amp;（万元）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近三年全球市场主要企业柴油喷油器销售价格（2020-2025）&amp;（元/根）</w:t>
      </w:r>
      <w:r>
        <w:rPr>
          <w:rFonts w:hint="eastAsia"/>
        </w:rPr>
        <w:br/>
      </w:r>
      <w:r>
        <w:rPr>
          <w:rFonts w:hint="eastAsia"/>
        </w:rPr>
        <w:t>　　表14 近三年柴油喷油器主要企业在中国市场占有率（按销量，2020-2025）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2025年柴油喷油器主要企业在中国市场排名（按销量）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近三年中国市场主要企业柴油喷油器销量（2020-2025）&amp;（千根）</w:t>
      </w:r>
      <w:r>
        <w:rPr>
          <w:rFonts w:hint="eastAsia"/>
        </w:rPr>
        <w:br/>
      </w:r>
      <w:r>
        <w:rPr>
          <w:rFonts w:hint="eastAsia"/>
        </w:rPr>
        <w:t>　　表17 近三年柴油喷油器主要企业在中国市场占有率（按收入，2020-2025）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2025年柴油喷油器主要企业在中国市场排名（按收入）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近三年中国市场主要企业柴油喷油器销售收入（2020-2025）&amp;（万元）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全球主要厂商柴油喷油器总部及产地分布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全球主要厂商成立时间及柴油喷油器商业化日期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全球主要厂商柴油喷油器产品类型及应用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2025年全球柴油喷油器主要厂商市场地位（第一梯队、第二梯队和第三梯队）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全球柴油喷油器市场投资、并购等现状分析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全球主要地区柴油喷油器产量增速（CAGR）：（2020 VS 2025 VS 2031）&amp;（千根）</w:t>
      </w:r>
      <w:r>
        <w:rPr>
          <w:rFonts w:hint="eastAsia"/>
        </w:rPr>
        <w:br/>
      </w:r>
      <w:r>
        <w:rPr>
          <w:rFonts w:hint="eastAsia"/>
        </w:rPr>
        <w:t>　　表26 全球主要地区柴油喷油器产量（2020 VS 2025 VS 2031）&amp;（千根）</w:t>
      </w:r>
      <w:r>
        <w:rPr>
          <w:rFonts w:hint="eastAsia"/>
        </w:rPr>
        <w:br/>
      </w:r>
      <w:r>
        <w:rPr>
          <w:rFonts w:hint="eastAsia"/>
        </w:rPr>
        <w:t>　　表27 全球主要地区柴油喷油器产量（2020-2025）&amp;（千根）</w:t>
      </w:r>
      <w:r>
        <w:rPr>
          <w:rFonts w:hint="eastAsia"/>
        </w:rPr>
        <w:br/>
      </w:r>
      <w:r>
        <w:rPr>
          <w:rFonts w:hint="eastAsia"/>
        </w:rPr>
        <w:t>　　表28 全球主要地区柴油喷油器产量（2025-2031）&amp;（千根）</w:t>
      </w:r>
      <w:r>
        <w:rPr>
          <w:rFonts w:hint="eastAsia"/>
        </w:rPr>
        <w:br/>
      </w:r>
      <w:r>
        <w:rPr>
          <w:rFonts w:hint="eastAsia"/>
        </w:rPr>
        <w:t>　　表29 全球主要地区柴油喷油器产量市场份额（2020-2025）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全球主要地区柴油喷油器产量（2025-2031）&amp;（千根）</w:t>
      </w:r>
      <w:r>
        <w:rPr>
          <w:rFonts w:hint="eastAsia"/>
        </w:rPr>
        <w:br/>
      </w:r>
      <w:r>
        <w:rPr>
          <w:rFonts w:hint="eastAsia"/>
        </w:rPr>
        <w:t>　　表31 全球主要地区柴油喷油器销售收入增速：（2020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全球主要地区柴油喷油器销售收入（2020-2025）&amp;（万元）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全球主要地区柴油喷油器销售收入市场份额（2020-2025）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全球主要地区柴油喷油器收入（2025-2031）&amp;（万元）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全球主要地区柴油喷油器收入市场份额（2025-2031）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全球主要地区柴油喷油器销量（千根）：2020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全球主要地区柴油喷油器销量（2020-2025）&amp;（千根）</w:t>
      </w:r>
      <w:r>
        <w:rPr>
          <w:rFonts w:hint="eastAsia"/>
        </w:rPr>
        <w:br/>
      </w:r>
      <w:r>
        <w:rPr>
          <w:rFonts w:hint="eastAsia"/>
        </w:rPr>
        <w:t>　　表38 全球主要地区柴油喷油器销量市场份额（2020-2025）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全球主要地区柴油喷油器销量（2025-2031）&amp;（千根）</w:t>
      </w:r>
      <w:r>
        <w:rPr>
          <w:rFonts w:hint="eastAsia"/>
        </w:rPr>
        <w:br/>
      </w:r>
      <w:r>
        <w:rPr>
          <w:rFonts w:hint="eastAsia"/>
        </w:rPr>
        <w:t>　　表40 全球主要地区柴油喷油器销量份额（2025-2031）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柴油喷油器生产基地、销售区域、竞争对手及市场地位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柴油喷油器产品规格、参数及市场应用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柴油喷油器销量（千根）、收入（万元）、价格（元/根）及毛利率（2020-2025）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柴油喷油器生产基地、销售区域、竞争对手及市场地位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柴油喷油器产品规格、参数及市场应用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柴油喷油器销量（千根）、收入（万元）、价格（元/根）及毛利率（2020-2025）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柴油喷油器生产基地、销售区域、竞争对手及市场地位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柴油喷油器产品规格、参数及市场应用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柴油喷油器销量（千根）、收入（万元）、价格（元/根）及毛利率（2020-2025）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柴油喷油器生产基地、销售区域、竞争对手及市场地位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柴油喷油器产品规格、参数及市场应用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柴油喷油器销量（千根）、收入（万元）、价格（元/根）及毛利率（2020-2025）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柴油喷油器生产基地、销售区域、竞争对手及市场地位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柴油喷油器产品规格、参数及市场应用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柴油喷油器销量（千根）、收入（万元）、价格（元/根）及毛利率（2020-2025）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柴油喷油器生产基地、销售区域、竞争对手及市场地位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柴油喷油器产品规格、参数及市场应用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柴油喷油器销量（千根）、收入（万元）、价格（元/根）及毛利率（2020-2025）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柴油喷油器生产基地、销售区域、竞争对手及市场地位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柴油喷油器产品规格、参数及市场应用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柴油喷油器销量（千根）、收入（万元）、价格（元/根）及毛利率（2020-2025）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柴油喷油器生产基地、销售区域、竞争对手及市场地位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柴油喷油器产品规格、参数及市场应用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柴油喷油器销量（千根）、收入（万元）、价格（元/根）及毛利率（2020-2025）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柴油喷油器生产基地、销售区域、竞争对手及市场地位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柴油喷油器产品规格、参数及市场应用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柴油喷油器销量（千根）、收入（万元）、价格（元/根）及毛利率（2020-2025）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柴油喷油器生产基地、销售区域、竞争对手及市场地位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柴油喷油器产品规格、参数及市场应用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柴油喷油器销量（千根）、收入（万元）、价格（元/根）及毛利率（2020-2025）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柴油喷油器生产基地、销售区域、竞争对手及市场地位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柴油喷油器产品规格、参数及市场应用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柴油喷油器销量（千根）、收入（万元）、价格（元/根）及毛利率（2020-2025）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柴油喷油器生产基地、销售区域、竞争对手及市场地位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柴油喷油器产品规格、参数及市场应用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柴油喷油器销量（千根）、收入（万元）、价格（元/根）及毛利率（2020-2025）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柴油喷油器生产基地、销售区域、竞争对手及市场地位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柴油喷油器产品规格、参数及市场应用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柴油喷油器销量（千根）、收入（万元）、价格（元/根）及毛利率（2020-2025）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柴油喷油器生产基地、销售区域、竞争对手及市场地位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柴油喷油器产品规格、参数及市场应用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柴油喷油器销量（千根）、收入（万元）、价格（元/根）及毛利率（2020-2025）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柴油喷油器生产基地、销售区域、竞争对手及市场地位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柴油喷油器产品规格、参数及市场应用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柴油喷油器销量（千根）、收入（万元）、价格（元/根）及毛利率（2020-2025）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全球不同产品类型柴油喷油器销量（2020-2025年）&amp;（千根）</w:t>
      </w:r>
      <w:r>
        <w:rPr>
          <w:rFonts w:hint="eastAsia"/>
        </w:rPr>
        <w:br/>
      </w:r>
      <w:r>
        <w:rPr>
          <w:rFonts w:hint="eastAsia"/>
        </w:rPr>
        <w:t>　　表117 全球不同产品类型柴油喷油器销量市场份额（2020-2025）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全球不同产品类型柴油喷油器销量预测（2025-2031）&amp;（千根）</w:t>
      </w:r>
      <w:r>
        <w:rPr>
          <w:rFonts w:hint="eastAsia"/>
        </w:rPr>
        <w:br/>
      </w:r>
      <w:r>
        <w:rPr>
          <w:rFonts w:hint="eastAsia"/>
        </w:rPr>
        <w:t>　　表119 全球市场不同产品类型柴油喷油器销量市场份额预测（2025-2031）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全球不同产品类型柴油喷油器收入（2020-2025年）&amp;（万元）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全球不同产品类型柴油喷油器收入市场份额（2020-2025）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全球不同产品类型柴油喷油器收入预测（2025-2031）&amp;（万元）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全球不同产品类型柴油喷油器收入市场份额预测（2025-2031）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全球不同应用柴油喷油器销量（2020-2025年）&amp;（千根）</w:t>
      </w:r>
      <w:r>
        <w:rPr>
          <w:rFonts w:hint="eastAsia"/>
        </w:rPr>
        <w:br/>
      </w:r>
      <w:r>
        <w:rPr>
          <w:rFonts w:hint="eastAsia"/>
        </w:rPr>
        <w:t>　　表125 全球不同应用柴油喷油器销量市场份额（2020-2025）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全球不同应用柴油喷油器销量预测（2025-2031）&amp;（千根）</w:t>
      </w:r>
      <w:r>
        <w:rPr>
          <w:rFonts w:hint="eastAsia"/>
        </w:rPr>
        <w:br/>
      </w:r>
      <w:r>
        <w:rPr>
          <w:rFonts w:hint="eastAsia"/>
        </w:rPr>
        <w:t>　　表127 全球市场不同应用柴油喷油器销量市场份额预测（2025-2031）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全球不同应用柴油喷油器收入（2020-2025年）&amp;（万元）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全球不同应用柴油喷油器收入市场份额（2020-2025）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全球不同应用柴油喷油器收入预测（2025-2031）&amp;（万元）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全球不同应用柴油喷油器收入市场份额预测（2025-2031）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柴油喷油器行业发展趋势</w:t>
      </w:r>
      <w:r>
        <w:rPr>
          <w:rFonts w:hint="eastAsia"/>
        </w:rPr>
        <w:br/>
      </w:r>
      <w:r>
        <w:rPr>
          <w:rFonts w:hint="eastAsia"/>
        </w:rPr>
        <w:t>　　表133 柴油喷油器行业主要驱动因素</w:t>
      </w:r>
      <w:r>
        <w:rPr>
          <w:rFonts w:hint="eastAsia"/>
        </w:rPr>
        <w:br/>
      </w:r>
      <w:r>
        <w:rPr>
          <w:rFonts w:hint="eastAsia"/>
        </w:rPr>
        <w:t>　　表134 柴油喷油器行业供应链分析</w:t>
      </w:r>
      <w:r>
        <w:rPr>
          <w:rFonts w:hint="eastAsia"/>
        </w:rPr>
        <w:br/>
      </w:r>
      <w:r>
        <w:rPr>
          <w:rFonts w:hint="eastAsia"/>
        </w:rPr>
        <w:t>　　表135 柴油喷油器上游原料供应商</w:t>
      </w:r>
      <w:r>
        <w:rPr>
          <w:rFonts w:hint="eastAsia"/>
        </w:rPr>
        <w:br/>
      </w:r>
      <w:r>
        <w:rPr>
          <w:rFonts w:hint="eastAsia"/>
        </w:rPr>
        <w:t>　　表136 柴油喷油器行业主要下游客户</w:t>
      </w:r>
      <w:r>
        <w:rPr>
          <w:rFonts w:hint="eastAsia"/>
        </w:rPr>
        <w:br/>
      </w:r>
      <w:r>
        <w:rPr>
          <w:rFonts w:hint="eastAsia"/>
        </w:rPr>
        <w:t>　　表137 柴油喷油器行业典型经销商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柴油喷油器产品图片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全球不同产品类型柴油喷油器销售额2020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全球不同产品类型柴油喷油器市场份额2024 VS 2025</w:t>
      </w:r>
      <w:r>
        <w:rPr>
          <w:rFonts w:hint="eastAsia"/>
        </w:rPr>
        <w:br/>
      </w:r>
      <w:r>
        <w:rPr>
          <w:rFonts w:hint="eastAsia"/>
        </w:rPr>
        <w:t>　　图4 电磁喷油器产品图片</w:t>
      </w:r>
      <w:r>
        <w:rPr>
          <w:rFonts w:hint="eastAsia"/>
        </w:rPr>
        <w:br/>
      </w:r>
      <w:r>
        <w:rPr>
          <w:rFonts w:hint="eastAsia"/>
        </w:rPr>
        <w:t>　　图5 压电喷油器产品图片</w:t>
      </w:r>
      <w:r>
        <w:rPr>
          <w:rFonts w:hint="eastAsia"/>
        </w:rPr>
        <w:br/>
      </w:r>
      <w:r>
        <w:rPr>
          <w:rFonts w:hint="eastAsia"/>
        </w:rPr>
        <w:t>　　图6 全球不同应用柴油喷油器销售额2020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全球不同应用柴油喷油器市场份额2024 VS 2025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2025年全球前五大生产商柴油喷油器市场份额</w:t>
      </w:r>
      <w:r>
        <w:rPr>
          <w:rFonts w:hint="eastAsia"/>
        </w:rPr>
        <w:br/>
      </w:r>
      <w:r>
        <w:rPr>
          <w:rFonts w:hint="eastAsia"/>
        </w:rPr>
        <w:t>　　图11 2025年全球柴油喷油器第一梯队、第二梯队和第三梯队厂商及市场份额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全球柴油喷油器产能、产量、产能利用率及发展趋势（2020-2031）&amp;（千根）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图13 全球柴油喷油器产量、需求量及发展趋势（2020-2031）&amp;（千根）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图14 全球主要地区柴油喷油器产量市场份额（2020-2031）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中国柴油喷油器产能、产量、产能利用率及发展趋势（2020-2031）&amp;（千根）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图16 中国柴油喷油器产量、市场需求量及发展趋势（2020-2031）&amp;（千根）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图17 全球柴油喷油器市场销售额及增长率：（2020-2031）&amp;（万元）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全球市场柴油喷油器市场规模：2020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全球市场柴油喷油器销量及增长率（2020-2031）&amp;（千根）</w:t>
      </w:r>
      <w:r>
        <w:rPr>
          <w:rFonts w:hint="eastAsia"/>
        </w:rPr>
        <w:br/>
      </w:r>
      <w:r>
        <w:rPr>
          <w:rFonts w:hint="eastAsia"/>
        </w:rPr>
        <w:t>　　图20 全球市场柴油喷油器价格趋势（2020-2031）&amp;（元/根）</w:t>
      </w:r>
      <w:r>
        <w:rPr>
          <w:rFonts w:hint="eastAsia"/>
        </w:rPr>
        <w:br/>
      </w:r>
      <w:r>
        <w:rPr>
          <w:rFonts w:hint="eastAsia"/>
        </w:rPr>
        <w:t>　　图21 全球主要地区柴油喷油器销售收入（2020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全球主要地区柴油喷油器销售收入市场份额（2024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北美市场柴油喷油器销量及增长率（2020-2031）&amp;（千根）</w:t>
      </w:r>
      <w:r>
        <w:rPr>
          <w:rFonts w:hint="eastAsia"/>
        </w:rPr>
        <w:br/>
      </w:r>
      <w:r>
        <w:rPr>
          <w:rFonts w:hint="eastAsia"/>
        </w:rPr>
        <w:t>　　图24 北美市场柴油喷油器收入及增长率（2020-2031）&amp;（万元）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欧洲市场柴油喷油器销量及增长率（2020-2031）&amp;（千根）</w:t>
      </w:r>
      <w:r>
        <w:rPr>
          <w:rFonts w:hint="eastAsia"/>
        </w:rPr>
        <w:br/>
      </w:r>
      <w:r>
        <w:rPr>
          <w:rFonts w:hint="eastAsia"/>
        </w:rPr>
        <w:t>　　图26 欧洲市场柴油喷油器收入及增长率（2020-2031）&amp;（万元）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中国市场柴油喷油器销量及增长率（2020-2031）&amp;（千根）</w:t>
      </w:r>
      <w:r>
        <w:rPr>
          <w:rFonts w:hint="eastAsia"/>
        </w:rPr>
        <w:br/>
      </w:r>
      <w:r>
        <w:rPr>
          <w:rFonts w:hint="eastAsia"/>
        </w:rPr>
        <w:t>　　图28 中国市场柴油喷油器收入及增长率（2020-2031）&amp;（万元）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日本市场柴油喷油器销量及增长率（2020-2031）&amp;（千根）</w:t>
      </w:r>
      <w:r>
        <w:rPr>
          <w:rFonts w:hint="eastAsia"/>
        </w:rPr>
        <w:br/>
      </w:r>
      <w:r>
        <w:rPr>
          <w:rFonts w:hint="eastAsia"/>
        </w:rPr>
        <w:t>　　图30 日本市场柴油喷油器收入及增长率（2020-2031）&amp;（万元）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东南亚市场柴油喷油器销量及增长率（2020-2031）&amp;（千根）</w:t>
      </w:r>
      <w:r>
        <w:rPr>
          <w:rFonts w:hint="eastAsia"/>
        </w:rPr>
        <w:br/>
      </w:r>
      <w:r>
        <w:rPr>
          <w:rFonts w:hint="eastAsia"/>
        </w:rPr>
        <w:t>　　图32 东南亚市场柴油喷油器收入及增长率（2020-2031）&amp;（万元）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印度市场柴油喷油器销量及增长率（2020-2031）&amp;（千根）</w:t>
      </w:r>
      <w:r>
        <w:rPr>
          <w:rFonts w:hint="eastAsia"/>
        </w:rPr>
        <w:br/>
      </w:r>
      <w:r>
        <w:rPr>
          <w:rFonts w:hint="eastAsia"/>
        </w:rPr>
        <w:t>　　图34 印度市场柴油喷油器收入及增长率（2020-2031）&amp;（万元）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全球不同产品类型柴油喷油器价格走势（2020-2031）&amp;（元/根）</w:t>
      </w:r>
      <w:r>
        <w:rPr>
          <w:rFonts w:hint="eastAsia"/>
        </w:rPr>
        <w:br/>
      </w:r>
      <w:r>
        <w:rPr>
          <w:rFonts w:hint="eastAsia"/>
        </w:rPr>
        <w:t>　　图36 全球不同应用柴油喷油器价格走势（2020-2031）&amp;（元/根）</w:t>
      </w:r>
      <w:r>
        <w:rPr>
          <w:rFonts w:hint="eastAsia"/>
        </w:rPr>
        <w:br/>
      </w:r>
      <w:r>
        <w:rPr>
          <w:rFonts w:hint="eastAsia"/>
        </w:rPr>
        <w:t>　　图37 柴油喷油器中国企业SWOT分析</w:t>
      </w:r>
      <w:r>
        <w:rPr>
          <w:rFonts w:hint="eastAsia"/>
        </w:rPr>
        <w:br/>
      </w:r>
      <w:r>
        <w:rPr>
          <w:rFonts w:hint="eastAsia"/>
        </w:rPr>
        <w:t>　　图38 柴油喷油器产业链</w:t>
      </w:r>
      <w:r>
        <w:rPr>
          <w:rFonts w:hint="eastAsia"/>
        </w:rPr>
        <w:br/>
      </w:r>
      <w:r>
        <w:rPr>
          <w:rFonts w:hint="eastAsia"/>
        </w:rPr>
        <w:t>　　图39 柴油喷油器行业采购模式分析</w:t>
      </w:r>
      <w:r>
        <w:rPr>
          <w:rFonts w:hint="eastAsia"/>
        </w:rPr>
        <w:br/>
      </w:r>
      <w:r>
        <w:rPr>
          <w:rFonts w:hint="eastAsia"/>
        </w:rPr>
        <w:t>　　图40 柴油喷油器行业生产模式分析</w:t>
      </w:r>
      <w:r>
        <w:rPr>
          <w:rFonts w:hint="eastAsia"/>
        </w:rPr>
        <w:br/>
      </w:r>
      <w:r>
        <w:rPr>
          <w:rFonts w:hint="eastAsia"/>
        </w:rPr>
        <w:t>　　图41 柴油喷油器行业销售模式分析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db13564c04ea4" w:history="1">
        <w:r>
          <w:rPr>
            <w:rStyle w:val="Hyperlink"/>
          </w:rPr>
          <w:t>2025-2031年全球与中国柴油喷油器行业市场调研及发展趋势报告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db13564c04ea4" w:history="1">
        <w:r>
          <w:rPr>
            <w:rStyle w:val="Hyperlink"/>
          </w:rPr>
          <w:t>https://www.20087.com/2/08/ChaiYouPenYouQiFaZhanQuShi.html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车有几种喷油方式、柴油喷油器雾化不好活塞融化怎么回事、柴油机喷油系统、柴油喷油器坏了会造成什么现象、电喷柴油发动机喷油嘴、柴油喷油器的拆装与调试、柴油电喷喷油嘴、柴油喷油器阀组件图片、柴油喷油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1b15314094fbf" w:history="1">
      <w:r>
        <w:rPr>
          <w:rStyle w:val="Hyperlink"/>
        </w:rPr>
        <w:t>2025-2031年全球与中国柴油喷油器行业市场调研及发展趋势报告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ChaiYouPenYouQiFaZhanQuShi.html" TargetMode="External" Id="Rdcddb13564c0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ChaiYouPenYouQiFaZhanQuShi.html" TargetMode="External" Id="R66c1b1531409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2025-05-09T04:34:00Z</dcterms:created>
  <dcterms:modified xsi:type="dcterms:W3CDTF">2025-05-09T05:34:00Z</dcterms:modified>
  <dc:subject>2025-2031年全球与中国柴油喷油器行业市场调研及发展趋势报告</dc:subject>
  <dc:title>2025-2031年全球与中国柴油喷油器行业市场调研及发展趋势报告</dc:title>
  <cp:keywords>2025-2031年全球与中国柴油喷油器行业市场调研及发展趋势报告</cp:keywords>
  <dc:description>2025-2031年全球与中国柴油喷油器行业市场调研及发展趋势报告</dc:description>
</cp:coreProperties>
</file>