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bd0d4a0d094739" w:history="1">
              <w:r>
                <w:rPr>
                  <w:rStyle w:val="Hyperlink"/>
                </w:rPr>
                <w:t>2025-2031年全球与中国汽车EMB系统行业研究及趋势预测报告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bd0d4a0d094739" w:history="1">
              <w:r>
                <w:rPr>
                  <w:rStyle w:val="Hyperlink"/>
                </w:rPr>
                <w:t>2025-2031年全球与中国汽车EMB系统行业研究及趋势预测报告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5603282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bd0d4a0d094739" w:history="1">
                <w:r>
                  <w:rPr>
                    <w:rStyle w:val="Hyperlink"/>
                  </w:rPr>
                  <w:t>https://www.20087.com/2/28/QiCheEMBXiTongXianZhuangJiFaZhanQuShi.html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电子机械制动系统（EMB）作为传统液压制动技术的革新方向，正处于从技术研发向产业化应用过渡的关键阶段。该系统摒弃了传统的真空助力器与液压管路，通过电子信号控制各车轮制动执行器的电机动作，实现制动力的精确、快速施加。EMB具备响应速度快、控制精度高、集成度强等优势，能够更好地支持高级驾驶辅助系统（ADAS）与自动驾驶功能的实现，如自动紧急制动、车道保持与协同自适应巡航。各车轮独立控制的特性为车辆稳定性控制提供了更高自由度，有助于提升主动安全性能。系统在执行器可靠性、冗余电源设计与极端环境适应性方面面临挑战，尤其在高温、高湿与强振动工况下的长期耐久性需进一步验证。部分高端车型已开展小批量装车测试，验证系统在真实道路环境中的稳定性与可维护性。</w:t>
      </w:r>
      <w:r>
        <w:rPr>
          <w:rFonts w:hint="eastAsia"/>
        </w:rPr>
        <w:br/>
      </w:r>
      <w:r>
        <w:rPr>
          <w:rFonts w:hint="eastAsia"/>
        </w:rPr>
        <w:t>　　未来，汽车EMB系统的发展将围绕系统冗余、功能安全与整车电子架构融合全面深化。为满足功能安全等级要求，系统将采用多重电子控制单元、独立电源通道与故障容错算法，确保在单一部件失效时仍能维持基本制动能力。执行器设计将向高功率密度、低能耗与自适应补偿方向优化，提升电机响应速度与制动力保持稳定性。EMB将深度集成于车辆中央计算平台，与转向、驱动系统协同工作，实现更高效的底盘域控制与动态性能调校。线控底盘的普及将推动EMB成为标准配置，支持更灵活的车型平台化设计与空间布局优化。同时，OTA升级能力将使制动控制策略持续迭代，适应不同驾驶模式与路况需求。在材料与制造方面，轻量化合金与耐高温绝缘材料的应用将提升系统能效与环境适应性。随着自动驾驶等级提升，EMB在冗余制动架构中的核心地位将愈加凸显，成为构建安全、智能、高效未来出行系统的关键技术支柱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bd0d4a0d094739" w:history="1">
        <w:r>
          <w:rPr>
            <w:rStyle w:val="Hyperlink"/>
          </w:rPr>
          <w:t>2025-2031年全球与中国汽车EMB系统行业研究及趋势预测报告</w:t>
        </w:r>
      </w:hyperlink>
      <w:r>
        <w:rPr>
          <w:rFonts w:hint="eastAsia"/>
        </w:rPr>
        <w:t>》依托国家统计局、相关行业协会的详实数据资料，系统解析了汽车EMB系统行业的产业链结构、市场规模及需求现状，并对价格动态进行了解读。报告客观呈现了汽车EMB系统行业发展状况，科学预测了市场前景与未来趋势，同时聚焦汽车EMB系统重点企业，分析了市场竞争格局、集中度及品牌影响力。此外，报告通过细分市场领域，挖掘了汽车EMB系统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汽车EMB系统市场概述</w:t>
      </w:r>
      <w:r>
        <w:rPr>
          <w:rFonts w:hint="eastAsia"/>
        </w:rPr>
        <w:br/>
      </w:r>
      <w:r>
        <w:rPr>
          <w:rFonts w:hint="eastAsia"/>
        </w:rPr>
        <w:t>　　1.1 汽车EMB系统行业概述及统计范围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按照不同产品类型，汽车EMB系统主要可以分为如下几个类别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全球不同产品类型汽车EMB系统规模增长趋势2020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乘用车用EMB</w:t>
      </w:r>
      <w:r>
        <w:rPr>
          <w:rFonts w:hint="eastAsia"/>
        </w:rPr>
        <w:br/>
      </w:r>
      <w:r>
        <w:rPr>
          <w:rFonts w:hint="eastAsia"/>
        </w:rPr>
        <w:t>　　　　1.2.3 商用车用EMB</w:t>
      </w:r>
      <w:r>
        <w:rPr>
          <w:rFonts w:hint="eastAsia"/>
        </w:rPr>
        <w:br/>
      </w:r>
      <w:r>
        <w:rPr>
          <w:rFonts w:hint="eastAsia"/>
        </w:rPr>
        <w:t>　　1.3 从不同应用，汽车EMB系统主要包括如下几个方面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全球不同应用汽车EMB系统规模增长趋势2020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新能源汽车</w:t>
      </w:r>
      <w:r>
        <w:rPr>
          <w:rFonts w:hint="eastAsia"/>
        </w:rPr>
        <w:br/>
      </w:r>
      <w:r>
        <w:rPr>
          <w:rFonts w:hint="eastAsia"/>
        </w:rPr>
        <w:t>　　　　1.3.3 燃油汽车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汽车EMB系统行业发展总体概况</w:t>
      </w:r>
      <w:r>
        <w:rPr>
          <w:rFonts w:hint="eastAsia"/>
        </w:rPr>
        <w:br/>
      </w:r>
      <w:r>
        <w:rPr>
          <w:rFonts w:hint="eastAsia"/>
        </w:rPr>
        <w:t>　　　　1.4.2 汽车EMB系统行业发展主要特点</w:t>
      </w:r>
      <w:r>
        <w:rPr>
          <w:rFonts w:hint="eastAsia"/>
        </w:rPr>
        <w:br/>
      </w:r>
      <w:r>
        <w:rPr>
          <w:rFonts w:hint="eastAsia"/>
        </w:rPr>
        <w:t>　　　　1.4.3 汽车EMB系统行业发展影响因素</w:t>
      </w:r>
      <w:r>
        <w:rPr>
          <w:rFonts w:hint="eastAsia"/>
        </w:rPr>
        <w:br/>
      </w:r>
      <w:r>
        <w:rPr>
          <w:rFonts w:hint="eastAsia"/>
        </w:rPr>
        <w:t>　　　　1.4.3 .1 汽车EMB系统有利因素</w:t>
      </w:r>
      <w:r>
        <w:rPr>
          <w:rFonts w:hint="eastAsia"/>
        </w:rPr>
        <w:br/>
      </w:r>
      <w:r>
        <w:rPr>
          <w:rFonts w:hint="eastAsia"/>
        </w:rPr>
        <w:t>　　　　1.4.3 .2 汽车EMB系统不利因素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全球汽车EMB系统供需现状及预测（2020-2031）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全球汽车EMB系统产能、产量、产能利用率及发展趋势（2020-2031）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全球汽车EMB系统产量、需求量及发展趋势（2020-2031）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全球主要地区汽车EMB系统产量及发展趋势（2020-2031）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中国汽车EMB系统供需现状及预测（2020-2031）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中国汽车EMB系统产能、产量、产能利用率及发展趋势（2020-2031）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中国汽车EMB系统产量、市场需求量及发展趋势（2020-2031）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中国汽车EMB系统产能和产量占全球的比重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全球汽车EMB系统销量及收入</w:t>
      </w:r>
      <w:r>
        <w:rPr>
          <w:rFonts w:hint="eastAsia"/>
        </w:rPr>
        <w:br/>
      </w:r>
      <w:r>
        <w:rPr>
          <w:rFonts w:hint="eastAsia"/>
        </w:rPr>
        <w:t>　　　　2.3.1 全球市场汽车EMB系统收入（2020-2031）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全球市场汽车EMB系统销量（2020-2031）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全球市场汽车EMB系统价格趋势（2020-2031）</w:t>
      </w:r>
      <w:r>
        <w:rPr>
          <w:rFonts w:hint="eastAsia"/>
        </w:rPr>
        <w:br/>
      </w:r>
      <w:r>
        <w:rPr>
          <w:rFonts w:hint="eastAsia"/>
        </w:rPr>
        <w:t>　　2.4 中国汽车EMB系统销量及收入</w:t>
      </w:r>
      <w:r>
        <w:rPr>
          <w:rFonts w:hint="eastAsia"/>
        </w:rPr>
        <w:br/>
      </w:r>
      <w:r>
        <w:rPr>
          <w:rFonts w:hint="eastAsia"/>
        </w:rPr>
        <w:t>　　　　2.4.1 中国市场汽车EMB系统收入（2020-2031）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中国市场汽车EMB系统销量（2020-2031）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中国市场汽车EMB系统销量和收入占全球的比重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全球汽车EMB系统主要地区分析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全球主要地区汽车EMB系统市场规模分析：2020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全球主要地区汽车EMB系统销售收入及市场份额（2020-2025年）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全球主要地区汽车EMB系统销售收入预测（2026-2031）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全球主要地区汽车EMB系统销量分析：2020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全球主要地区汽车EMB系统销量及市场份额（2020-2025年）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全球主要地区汽车EMB系统销量及市场份额预测（2026-2031）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北美（美国和加拿大）汽车EMB系统销量（2020-2031）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北美（美国和加拿大）汽车EMB系统收入（2020-2031）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欧洲（德国、英国、法国和意大利等国家）汽车EMB系统销量（2020-2031）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欧洲（德国、英国、法国和意大利等国家）汽车EMB系统收入（2020-2031）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亚太（中国、日本、韩国、中国台湾、印度和东南亚等）汽车EMB系统销量（2020-2031）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亚太（中国、日本、韩国、中国台湾、印度和东南亚等）汽车EMB系统收入（2020-2031）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拉美地区（墨西哥、巴西等国家）汽车EMB系统销量（2020-2031）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拉美地区（墨西哥、巴西等国家）汽车EMB系统收入（2020-2031）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中东及非洲（土耳其、沙特等国家）汽车EMB系统销量（2020-2031）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中东及非洲（土耳其、沙特等国家）汽车EMB系统收入（2020-2031）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全球市场主要厂商汽车EMB系统产能市场份额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全球市场主要厂商汽车EMB系统销量（2020-2025）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全球市场主要厂商汽车EMB系统销售收入（2020-2025）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全球市场主要厂商汽车EMB系统销售价格（2020-2025）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2024年全球主要生产商汽车EMB系统收入排名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中国市场主要厂商汽车EMB系统销量（2020-2025）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中国市场主要厂商汽车EMB系统销售收入（2020-2025）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中国市场主要厂商汽车EMB系统销售价格（2020-2025）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2024年中国主要生产商汽车EMB系统收入排名</w:t>
      </w:r>
      <w:r>
        <w:rPr>
          <w:rFonts w:hint="eastAsia"/>
        </w:rPr>
        <w:br/>
      </w:r>
      <w:r>
        <w:rPr>
          <w:rFonts w:hint="eastAsia"/>
        </w:rPr>
        <w:t>　　4.3 全球主要厂商汽车EMB系统总部及产地分布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全球主要厂商汽车EMB系统商业化日期</w:t>
      </w:r>
      <w:r>
        <w:rPr>
          <w:rFonts w:hint="eastAsia"/>
        </w:rPr>
        <w:br/>
      </w:r>
      <w:r>
        <w:rPr>
          <w:rFonts w:hint="eastAsia"/>
        </w:rPr>
        <w:t>　　4.5 全球主要厂商汽车EMB系统产品类型及应用</w:t>
      </w:r>
      <w:r>
        <w:rPr>
          <w:rFonts w:hint="eastAsia"/>
        </w:rPr>
        <w:br/>
      </w:r>
      <w:r>
        <w:rPr>
          <w:rFonts w:hint="eastAsia"/>
        </w:rPr>
        <w:t>　　4.6 汽车EMB系统行业集中度、竞争程度分析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汽车EMB系统行业集中度分析：全球头部厂商份额（Top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全球汽车EMB系统第一梯队、第二梯队和第三梯队生产商（品牌）及市场份额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不同产品类型汽车EMB系统分析</w:t>
      </w:r>
      <w:r>
        <w:rPr>
          <w:rFonts w:hint="eastAsia"/>
        </w:rPr>
        <w:br/>
      </w:r>
      <w:r>
        <w:rPr>
          <w:rFonts w:hint="eastAsia"/>
        </w:rPr>
        <w:t>　　5.1 全球不同产品类型汽车EMB系统销量（2020-2031）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全球不同产品类型汽车EMB系统销量及市场份额（2020-2025）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全球不同产品类型汽车EMB系统销量预测（2026-2031）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全球不同产品类型汽车EMB系统收入（2020-2031）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全球不同产品类型汽车EMB系统收入及市场份额（2020-2025）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全球不同产品类型汽车EMB系统收入预测（2026-2031）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全球不同产品类型汽车EMB系统价格走势（2020-2031）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中国不同产品类型汽车EMB系统销量（2020-2031）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中国不同产品类型汽车EMB系统销量及市场份额（2020-2025）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中国不同产品类型汽车EMB系统销量预测（2026-2031）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中国不同产品类型汽车EMB系统收入（2020-2031）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中国不同产品类型汽车EMB系统收入及市场份额（2020-2025）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中国不同产品类型汽车EMB系统收入预测（2026-2031）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不同应用汽车EMB系统分析</w:t>
      </w:r>
      <w:r>
        <w:rPr>
          <w:rFonts w:hint="eastAsia"/>
        </w:rPr>
        <w:br/>
      </w:r>
      <w:r>
        <w:rPr>
          <w:rFonts w:hint="eastAsia"/>
        </w:rPr>
        <w:t>　　6.1 全球不同应用汽车EMB系统销量（2020-2031）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全球不同应用汽车EMB系统销量及市场份额（2020-2025）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全球不同应用汽车EMB系统销量预测（2026-2031）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全球不同应用汽车EMB系统收入（2020-2031）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全球不同应用汽车EMB系统收入及市场份额（2020-2025）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全球不同应用汽车EMB系统收入预测（2026-2031）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全球不同应用汽车EMB系统价格走势（2020-2031）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中国不同应用汽车EMB系统销量（2020-2031）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中国不同应用汽车EMB系统销量及市场份额（2020-2025）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中国不同应用汽车EMB系统销量预测（2026-2031）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中国不同应用汽车EMB系统收入（2020-2031）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中国不同应用汽车EMB系统收入及市场份额（2020-2025）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中国不同应用汽车EMB系统收入预测（2026-2031）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汽车EMB系统行业发展趋势</w:t>
      </w:r>
      <w:r>
        <w:rPr>
          <w:rFonts w:hint="eastAsia"/>
        </w:rPr>
        <w:br/>
      </w:r>
      <w:r>
        <w:rPr>
          <w:rFonts w:hint="eastAsia"/>
        </w:rPr>
        <w:t>　　7.2 汽车EMB系统行业主要驱动因素</w:t>
      </w:r>
      <w:r>
        <w:rPr>
          <w:rFonts w:hint="eastAsia"/>
        </w:rPr>
        <w:br/>
      </w:r>
      <w:r>
        <w:rPr>
          <w:rFonts w:hint="eastAsia"/>
        </w:rPr>
        <w:t>　　7.3 汽车EMB系统中国企业SWOT分析</w:t>
      </w:r>
      <w:r>
        <w:rPr>
          <w:rFonts w:hint="eastAsia"/>
        </w:rPr>
        <w:br/>
      </w:r>
      <w:r>
        <w:rPr>
          <w:rFonts w:hint="eastAsia"/>
        </w:rPr>
        <w:t>　　7.4 中国汽车EMB系统行业政策环境分析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汽车EMB系统行业产业链简介</w:t>
      </w:r>
      <w:r>
        <w:rPr>
          <w:rFonts w:hint="eastAsia"/>
        </w:rPr>
        <w:br/>
      </w:r>
      <w:r>
        <w:rPr>
          <w:rFonts w:hint="eastAsia"/>
        </w:rPr>
        <w:t>　　　　8.1.1 汽车EMB系统行业供应链分析</w:t>
      </w:r>
      <w:r>
        <w:rPr>
          <w:rFonts w:hint="eastAsia"/>
        </w:rPr>
        <w:br/>
      </w:r>
      <w:r>
        <w:rPr>
          <w:rFonts w:hint="eastAsia"/>
        </w:rPr>
        <w:t>　　　　8.1.2 汽车EMB系统主要原料及供应情况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汽车EMB系统行业主要下游客户</w:t>
      </w:r>
      <w:r>
        <w:rPr>
          <w:rFonts w:hint="eastAsia"/>
        </w:rPr>
        <w:br/>
      </w:r>
      <w:r>
        <w:rPr>
          <w:rFonts w:hint="eastAsia"/>
        </w:rPr>
        <w:t>　　8.2 汽车EMB系统行业采购模式</w:t>
      </w:r>
      <w:r>
        <w:rPr>
          <w:rFonts w:hint="eastAsia"/>
        </w:rPr>
        <w:br/>
      </w:r>
      <w:r>
        <w:rPr>
          <w:rFonts w:hint="eastAsia"/>
        </w:rPr>
        <w:t>　　8.3 汽车EMB系统行业生产模式</w:t>
      </w:r>
      <w:r>
        <w:rPr>
          <w:rFonts w:hint="eastAsia"/>
        </w:rPr>
        <w:br/>
      </w:r>
      <w:r>
        <w:rPr>
          <w:rFonts w:hint="eastAsia"/>
        </w:rPr>
        <w:t>　　8.4 汽车EMB系统行业销售模式及销售渠道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全球市场主要汽车EMB系统厂商简介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重点企业（1）基本信息、汽车EMB系统生产基地、销售区域、竞争对手及市场地位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汽车EMB系统产品规格、参数及市场应用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汽车EMB系统销量、收入、价格及毛利率（2020-2025）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重点企业（2）基本信息、汽车EMB系统生产基地、销售区域、竞争对手及市场地位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汽车EMB系统产品规格、参数及市场应用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汽车EMB系统销量、收入、价格及毛利率（2020-2025）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重点企业（3）基本信息、汽车EMB系统生产基地、销售区域、竞争对手及市场地位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汽车EMB系统产品规格、参数及市场应用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汽车EMB系统销量、收入、价格及毛利率（2020-2025）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重点企业（4）基本信息、汽车EMB系统生产基地、销售区域、竞争对手及市场地位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汽车EMB系统产品规格、参数及市场应用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汽车EMB系统销量、收入、价格及毛利率（2020-2025）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重点企业（5）基本信息、汽车EMB系统生产基地、销售区域、竞争对手及市场地位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汽车EMB系统产品规格、参数及市场应用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汽车EMB系统销量、收入、价格及毛利率（2020-2025）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重点企业（6）基本信息、汽车EMB系统生产基地、销售区域、竞争对手及市场地位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汽车EMB系统产品规格、参数及市场应用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汽车EMB系统销量、收入、价格及毛利率（2020-2025）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重点企业（7）基本信息、汽车EMB系统生产基地、销售区域、竞争对手及市场地位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汽车EMB系统产品规格、参数及市场应用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汽车EMB系统销量、收入、价格及毛利率（2020-2025）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重点企业（8）基本信息、汽车EMB系统生产基地、销售区域、竞争对手及市场地位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汽车EMB系统产品规格、参数及市场应用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汽车EMB系统销量、收入、价格及毛利率（2020-2025）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重点企业（9）基本信息、汽车EMB系统生产基地、销售区域、竞争对手及市场地位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汽车EMB系统产品规格、参数及市场应用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汽车EMB系统销量、收入、价格及毛利率（2020-2025）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重点企业（10）基本信息、汽车EMB系统生产基地、销售区域、竞争对手及市场地位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汽车EMB系统产品规格、参数及市场应用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汽车EMB系统销量、收入、价格及毛利率（2020-2025）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重点企业（11）基本信息、汽车EMB系统生产基地、销售区域、竞争对手及市场地位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汽车EMB系统产品规格、参数及市场应用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汽车EMB系统销量、收入、价格及毛利率（2020-2025）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0</w:t>
      </w:r>
      <w:r>
        <w:rPr>
          <w:rFonts w:hint="eastAsia"/>
        </w:rPr>
        <w:br/>
      </w:r>
      <w:r>
        <w:rPr>
          <w:rFonts w:hint="eastAsia"/>
        </w:rPr>
        <w:t>　　　　9.12.1 0基本信息、汽车EMB系统生产基地、销售区域、竞争对手及市场地位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0 汽车EMB系统产品规格、参数及市场应用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0 汽车EMB系统销量、收入、价格及毛利率（2020-2025）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0公司简介及主要业务</w:t>
      </w:r>
      <w:r>
        <w:rPr>
          <w:rFonts w:hint="eastAsia"/>
        </w:rPr>
        <w:br/>
      </w:r>
      <w:r>
        <w:rPr>
          <w:rFonts w:hint="eastAsia"/>
        </w:rPr>
        <w:t>　　　　9.12.5 0企业最新动态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中国市场汽车EMB系统产量、销量、进出口分析及未来趋势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中国市场汽车EMB系统产量、销量、进出口分析及未来趋势（2020-2031）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中国市场汽车EMB系统进出口贸易趋势</w:t>
      </w:r>
      <w:r>
        <w:rPr>
          <w:rFonts w:hint="eastAsia"/>
        </w:rPr>
        <w:br/>
      </w:r>
      <w:r>
        <w:rPr>
          <w:rFonts w:hint="eastAsia"/>
        </w:rPr>
        <w:t>　　10.3 中国市场汽车EMB系统主要进口来源</w:t>
      </w:r>
      <w:r>
        <w:rPr>
          <w:rFonts w:hint="eastAsia"/>
        </w:rPr>
        <w:br/>
      </w:r>
      <w:r>
        <w:rPr>
          <w:rFonts w:hint="eastAsia"/>
        </w:rPr>
        <w:t>　　10.4 中国市场汽车EMB系统主要出口目的地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中国市场汽车EMB系统主要地区分布</w:t>
      </w:r>
      <w:r>
        <w:rPr>
          <w:rFonts w:hint="eastAsia"/>
        </w:rPr>
        <w:br/>
      </w:r>
      <w:r>
        <w:rPr>
          <w:rFonts w:hint="eastAsia"/>
        </w:rPr>
        <w:t>　　11.1 中国汽车EMB系统生产地区分布</w:t>
      </w:r>
      <w:r>
        <w:rPr>
          <w:rFonts w:hint="eastAsia"/>
        </w:rPr>
        <w:br/>
      </w:r>
      <w:r>
        <w:rPr>
          <w:rFonts w:hint="eastAsia"/>
        </w:rPr>
        <w:t>　　11.2 中国汽车EMB系统消费地区分布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(中~智林)附录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全球不同产品类型汽车EMB系统规模增长趋势2020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汽车EMB系统行业发展主要特点</w:t>
      </w:r>
      <w:r>
        <w:rPr>
          <w:rFonts w:hint="eastAsia"/>
        </w:rPr>
        <w:br/>
      </w:r>
      <w:r>
        <w:rPr>
          <w:rFonts w:hint="eastAsia"/>
        </w:rPr>
        <w:t>　　表 4： 汽车EMB系统行业发展有利因素分析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汽车EMB系统行业发展不利因素分析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进入汽车EMB系统行业壁垒</w:t>
      </w:r>
      <w:r>
        <w:rPr>
          <w:rFonts w:hint="eastAsia"/>
        </w:rPr>
        <w:br/>
      </w:r>
      <w:r>
        <w:rPr>
          <w:rFonts w:hint="eastAsia"/>
        </w:rPr>
        <w:t>　　表 7： 全球主要地区汽车EMB系统产量（套）：2020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全球主要地区汽车EMB系统产量（2020-2025）&amp;（套）</w:t>
      </w:r>
      <w:r>
        <w:rPr>
          <w:rFonts w:hint="eastAsia"/>
        </w:rPr>
        <w:br/>
      </w:r>
      <w:r>
        <w:rPr>
          <w:rFonts w:hint="eastAsia"/>
        </w:rPr>
        <w:t>　　表 9： 全球主要地区汽车EMB系统产量（2026-2031）&amp;（套）</w:t>
      </w:r>
      <w:r>
        <w:rPr>
          <w:rFonts w:hint="eastAsia"/>
        </w:rPr>
        <w:br/>
      </w:r>
      <w:r>
        <w:rPr>
          <w:rFonts w:hint="eastAsia"/>
        </w:rPr>
        <w:t>　　表 10： 全球主要地区汽车EMB系统销售收入（百万美元）：2020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全球主要地区汽车EMB系统销售收入（2020-2025）&amp;（百万美元）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全球主要地区汽车EMB系统销售收入市场份额（2020-2025）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全球主要地区汽车EMB系统收入（2026-2031）&amp;（百万美元）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全球主要地区汽车EMB系统收入市场份额（2026-2031）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全球主要地区汽车EMB系统销量（套）：2020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全球主要地区汽车EMB系统销量（2020-2025）&amp;（套）</w:t>
      </w:r>
      <w:r>
        <w:rPr>
          <w:rFonts w:hint="eastAsia"/>
        </w:rPr>
        <w:br/>
      </w:r>
      <w:r>
        <w:rPr>
          <w:rFonts w:hint="eastAsia"/>
        </w:rPr>
        <w:t>　　表 17： 全球主要地区汽车EMB系统销量市场份额（2020-2025）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全球主要地区汽车EMB系统销量（2026-2031）&amp;（套）</w:t>
      </w:r>
      <w:r>
        <w:rPr>
          <w:rFonts w:hint="eastAsia"/>
        </w:rPr>
        <w:br/>
      </w:r>
      <w:r>
        <w:rPr>
          <w:rFonts w:hint="eastAsia"/>
        </w:rPr>
        <w:t>　　表 19： 全球主要地区汽车EMB系统销量份额（2026-2031）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北美汽车EMB系统基本情况分析</w:t>
      </w:r>
      <w:r>
        <w:rPr>
          <w:rFonts w:hint="eastAsia"/>
        </w:rPr>
        <w:br/>
      </w:r>
      <w:r>
        <w:rPr>
          <w:rFonts w:hint="eastAsia"/>
        </w:rPr>
        <w:t>　　表 21： 欧洲汽车EMB系统基本情况分析</w:t>
      </w:r>
      <w:r>
        <w:rPr>
          <w:rFonts w:hint="eastAsia"/>
        </w:rPr>
        <w:br/>
      </w:r>
      <w:r>
        <w:rPr>
          <w:rFonts w:hint="eastAsia"/>
        </w:rPr>
        <w:t>　　表 22： 亚太地区汽车EMB系统基本情况分析</w:t>
      </w:r>
      <w:r>
        <w:rPr>
          <w:rFonts w:hint="eastAsia"/>
        </w:rPr>
        <w:br/>
      </w:r>
      <w:r>
        <w:rPr>
          <w:rFonts w:hint="eastAsia"/>
        </w:rPr>
        <w:t>　　表 23： 拉美地区汽车EMB系统基本情况分析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中东及非洲汽车EMB系统基本情况分析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全球市场主要厂商汽车EMB系统产能（2024-2025）&amp;（套）</w:t>
      </w:r>
      <w:r>
        <w:rPr>
          <w:rFonts w:hint="eastAsia"/>
        </w:rPr>
        <w:br/>
      </w:r>
      <w:r>
        <w:rPr>
          <w:rFonts w:hint="eastAsia"/>
        </w:rPr>
        <w:t>　　表 26： 全球市场主要厂商汽车EMB系统销量（2020-2025）&amp;（套）</w:t>
      </w:r>
      <w:r>
        <w:rPr>
          <w:rFonts w:hint="eastAsia"/>
        </w:rPr>
        <w:br/>
      </w:r>
      <w:r>
        <w:rPr>
          <w:rFonts w:hint="eastAsia"/>
        </w:rPr>
        <w:t>　　表 27： 全球市场主要厂商汽车EMB系统销量市场份额（2020-2025）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全球市场主要厂商汽车EMB系统销售收入（2020-2025）&amp;（百万美元）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全球市场主要厂商汽车EMB系统销售收入市场份额（2020-2025）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全球市场主要厂商汽车EMB系统销售价格（2020-2025）&amp;（美元/套）</w:t>
      </w:r>
      <w:r>
        <w:rPr>
          <w:rFonts w:hint="eastAsia"/>
        </w:rPr>
        <w:br/>
      </w:r>
      <w:r>
        <w:rPr>
          <w:rFonts w:hint="eastAsia"/>
        </w:rPr>
        <w:t>　　表 31： 2024年全球主要生产商汽车EMB系统收入排名（百万美元）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中国市场主要厂商汽车EMB系统销量（2020-2025）&amp;（套）</w:t>
      </w:r>
      <w:r>
        <w:rPr>
          <w:rFonts w:hint="eastAsia"/>
        </w:rPr>
        <w:br/>
      </w:r>
      <w:r>
        <w:rPr>
          <w:rFonts w:hint="eastAsia"/>
        </w:rPr>
        <w:t>　　表 33： 中国市场主要厂商汽车EMB系统销量市场份额（2020-2025）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中国市场主要厂商汽车EMB系统销售收入（2020-2025）&amp;（百万美元）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中国市场主要厂商汽车EMB系统销售收入市场份额（2020-2025）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中国市场主要厂商汽车EMB系统销售价格（2020-2025）&amp;（美元/套）</w:t>
      </w:r>
      <w:r>
        <w:rPr>
          <w:rFonts w:hint="eastAsia"/>
        </w:rPr>
        <w:br/>
      </w:r>
      <w:r>
        <w:rPr>
          <w:rFonts w:hint="eastAsia"/>
        </w:rPr>
        <w:t>　　表 37： 2024年中国主要生产商汽车EMB系统收入排名（百万美元）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全球主要厂商汽车EMB系统总部及产地分布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全球主要厂商汽车EMB系统商业化日期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全球主要厂商汽车EMB系统产品类型及应用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2024年全球汽车EMB系统主要厂商市场地位（第一梯队、第二梯队和第三梯队）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全球不同产品类型汽车EMB系统销量（2020-2025年）&amp;（套）</w:t>
      </w:r>
      <w:r>
        <w:rPr>
          <w:rFonts w:hint="eastAsia"/>
        </w:rPr>
        <w:br/>
      </w:r>
      <w:r>
        <w:rPr>
          <w:rFonts w:hint="eastAsia"/>
        </w:rPr>
        <w:t>　　表 43： 全球不同产品类型汽车EMB系统销量市场份额（2020-2025）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全球不同产品类型汽车EMB系统销量预测（2026-2031）&amp;（套）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全球市场不同产品类型汽车EMB系统销量市场份额预测（2026-2031）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全球不同产品类型汽车EMB系统收入（2020-2025年）&amp;（百万美元）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全球不同产品类型汽车EMB系统收入市场份额（2020-2025）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全球不同产品类型汽车EMB系统收入预测（2026-2031）&amp;（百万美元）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全球不同产品类型汽车EMB系统收入市场份额预测（2026-2031）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中国不同产品类型汽车EMB系统销量（2020-2025年）&amp;（套）</w:t>
      </w:r>
      <w:r>
        <w:rPr>
          <w:rFonts w:hint="eastAsia"/>
        </w:rPr>
        <w:br/>
      </w:r>
      <w:r>
        <w:rPr>
          <w:rFonts w:hint="eastAsia"/>
        </w:rPr>
        <w:t>　　表 51： 中国不同产品类型汽车EMB系统销量市场份额（2020-2025）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中国不同产品类型汽车EMB系统销量预测（2026-2031）&amp;（套）</w:t>
      </w:r>
      <w:r>
        <w:rPr>
          <w:rFonts w:hint="eastAsia"/>
        </w:rPr>
        <w:br/>
      </w:r>
      <w:r>
        <w:rPr>
          <w:rFonts w:hint="eastAsia"/>
        </w:rPr>
        <w:t>　　表 53： 中国不同产品类型汽车EMB系统销量市场份额预测（2026-2031）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中国不同产品类型汽车EMB系统收入（2020-2025年）&amp;（百万美元）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中国不同产品类型汽车EMB系统收入市场份额（2020-2025）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中国不同产品类型汽车EMB系统收入预测（2026-2031）&amp;（百万美元）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中国不同产品类型汽车EMB系统收入市场份额预测（2026-2031）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全球不同应用汽车EMB系统销量（2020-2025年）&amp;（套）</w:t>
      </w:r>
      <w:r>
        <w:rPr>
          <w:rFonts w:hint="eastAsia"/>
        </w:rPr>
        <w:br/>
      </w:r>
      <w:r>
        <w:rPr>
          <w:rFonts w:hint="eastAsia"/>
        </w:rPr>
        <w:t>　　表 59： 全球不同应用汽车EMB系统销量市场份额（2020-2025）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全球不同应用汽车EMB系统销量预测（2026-2031）&amp;（套）</w:t>
      </w:r>
      <w:r>
        <w:rPr>
          <w:rFonts w:hint="eastAsia"/>
        </w:rPr>
        <w:br/>
      </w:r>
      <w:r>
        <w:rPr>
          <w:rFonts w:hint="eastAsia"/>
        </w:rPr>
        <w:t>　　表 61： 全球市场不同应用汽车EMB系统销量市场份额预测（2026-2031）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全球不同应用汽车EMB系统收入（2020-2025年）&amp;（百万美元）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全球不同应用汽车EMB系统收入市场份额（2020-2025）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全球不同应用汽车EMB系统收入预测（2026-2031）&amp;（百万美元）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全球不同应用汽车EMB系统收入市场份额预测（2026-2031）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中国不同应用汽车EMB系统销量（2020-2025年）&amp;（套）</w:t>
      </w:r>
      <w:r>
        <w:rPr>
          <w:rFonts w:hint="eastAsia"/>
        </w:rPr>
        <w:br/>
      </w:r>
      <w:r>
        <w:rPr>
          <w:rFonts w:hint="eastAsia"/>
        </w:rPr>
        <w:t>　　表 67： 中国不同应用汽车EMB系统销量市场份额（2020-2025）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中国不同应用汽车EMB系统销量预测（2026-2031）&amp;（套）</w:t>
      </w:r>
      <w:r>
        <w:rPr>
          <w:rFonts w:hint="eastAsia"/>
        </w:rPr>
        <w:br/>
      </w:r>
      <w:r>
        <w:rPr>
          <w:rFonts w:hint="eastAsia"/>
        </w:rPr>
        <w:t>　　表 69： 中国不同应用汽车EMB系统销量市场份额预测（2026-2031）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中国不同应用汽车EMB系统收入（2020-2025年）&amp;（百万美元）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中国不同应用汽车EMB系统收入市场份额（2020-2025）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中国不同应用汽车EMB系统收入预测（2026-2031）&amp;（百万美元）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中国不同应用汽车EMB系统收入市场份额预测（2026-2031）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汽车EMB系统行业发展趋势</w:t>
      </w:r>
      <w:r>
        <w:rPr>
          <w:rFonts w:hint="eastAsia"/>
        </w:rPr>
        <w:br/>
      </w:r>
      <w:r>
        <w:rPr>
          <w:rFonts w:hint="eastAsia"/>
        </w:rPr>
        <w:t>　　表 75： 汽车EMB系统行业主要驱动因素</w:t>
      </w:r>
      <w:r>
        <w:rPr>
          <w:rFonts w:hint="eastAsia"/>
        </w:rPr>
        <w:br/>
      </w:r>
      <w:r>
        <w:rPr>
          <w:rFonts w:hint="eastAsia"/>
        </w:rPr>
        <w:t>　　表 76： 汽车EMB系统行业供应链分析</w:t>
      </w:r>
      <w:r>
        <w:rPr>
          <w:rFonts w:hint="eastAsia"/>
        </w:rPr>
        <w:br/>
      </w:r>
      <w:r>
        <w:rPr>
          <w:rFonts w:hint="eastAsia"/>
        </w:rPr>
        <w:t>　　表 77： 汽车EMB系统上游原料供应商</w:t>
      </w:r>
      <w:r>
        <w:rPr>
          <w:rFonts w:hint="eastAsia"/>
        </w:rPr>
        <w:br/>
      </w:r>
      <w:r>
        <w:rPr>
          <w:rFonts w:hint="eastAsia"/>
        </w:rPr>
        <w:t>　　表 78： 汽车EMB系统行业主要下游客户</w:t>
      </w:r>
      <w:r>
        <w:rPr>
          <w:rFonts w:hint="eastAsia"/>
        </w:rPr>
        <w:br/>
      </w:r>
      <w:r>
        <w:rPr>
          <w:rFonts w:hint="eastAsia"/>
        </w:rPr>
        <w:t>　　表 79： 汽车EMB系统典型经销商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汽车EMB系统生产基地、销售区域、竞争对手及市场地位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汽车EMB系统产品规格、参数及市场应用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汽车EMB系统销量（套）、收入（百万美元）、价格（美元/套）及毛利率（2020-2025）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汽车EMB系统生产基地、销售区域、竞争对手及市场地位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汽车EMB系统产品规格、参数及市场应用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汽车EMB系统销量（套）、收入（百万美元）、价格（美元/套）及毛利率（2020-2025）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汽车EMB系统生产基地、销售区域、竞争对手及市场地位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汽车EMB系统产品规格、参数及市场应用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汽车EMB系统销量（套）、收入（百万美元）、价格（美元/套）及毛利率（2020-2025）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汽车EMB系统生产基地、销售区域、竞争对手及市场地位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汽车EMB系统产品规格、参数及市场应用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汽车EMB系统销量（套）、收入（百万美元）、价格（美元/套）及毛利率（2020-2025）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汽车EMB系统生产基地、销售区域、竞争对手及市场地位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汽车EMB系统产品规格、参数及市场应用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汽车EMB系统销量（套）、收入（百万美元）、价格（美元/套）及毛利率（2020-2025）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汽车EMB系统生产基地、销售区域、竞争对手及市场地位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汽车EMB系统产品规格、参数及市场应用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汽车EMB系统销量（套）、收入（百万美元）、价格（美元/套）及毛利率（2020-2025）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汽车EMB系统生产基地、销售区域、竞争对手及市场地位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汽车EMB系统产品规格、参数及市场应用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汽车EMB系统销量（套）、收入（百万美元）、价格（美元/套）及毛利率（2020-2025）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汽车EMB系统生产基地、销售区域、竞争对手及市场地位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汽车EMB系统产品规格、参数及市场应用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汽车EMB系统销量（套）、收入（百万美元）、价格（美元/套）及毛利率（2020-2025）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汽车EMB系统生产基地、销售区域、竞争对手及市场地位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汽车EMB系统产品规格、参数及市场应用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汽车EMB系统销量（套）、收入（百万美元）、价格（美元/套）及毛利率（2020-2025）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汽车EMB系统生产基地、销售区域、竞争对手及市场地位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汽车EMB系统产品规格、参数及市场应用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汽车EMB系统销量（套）、收入（百万美元）、价格（美元/套）及毛利率（2020-2025）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汽车EMB系统生产基地、销售区域、竞争对手及市场地位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汽车EMB系统产品规格、参数及市场应用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汽车EMB系统销量（套）、收入（百万美元）、价格（美元/套）及毛利率（2020-2025）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0 汽车EMB系统生产基地、销售区域、竞争对手及市场地位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0 汽车EMB系统产品规格、参数及市场应用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0 汽车EMB系统销量（套）、收入（百万美元）、价格（美元/套）及毛利率（2020-2025）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138： 0公司简介及主要业务</w:t>
      </w:r>
      <w:r>
        <w:rPr>
          <w:rFonts w:hint="eastAsia"/>
        </w:rPr>
        <w:br/>
      </w:r>
      <w:r>
        <w:rPr>
          <w:rFonts w:hint="eastAsia"/>
        </w:rPr>
        <w:t>　　表 139： 0企业最新动态</w:t>
      </w:r>
      <w:r>
        <w:rPr>
          <w:rFonts w:hint="eastAsia"/>
        </w:rPr>
        <w:br/>
      </w:r>
      <w:r>
        <w:rPr>
          <w:rFonts w:hint="eastAsia"/>
        </w:rPr>
        <w:t>　　表 140： 中国市场汽车EMB系统产量、销量、进出口（2020-2025年）&amp;（套）</w:t>
      </w:r>
      <w:r>
        <w:rPr>
          <w:rFonts w:hint="eastAsia"/>
        </w:rPr>
        <w:br/>
      </w:r>
      <w:r>
        <w:rPr>
          <w:rFonts w:hint="eastAsia"/>
        </w:rPr>
        <w:t>　　表 141： 中国市场汽车EMB系统产量、销量、进出口预测（2026-2031）&amp;（套）</w:t>
      </w:r>
      <w:r>
        <w:rPr>
          <w:rFonts w:hint="eastAsia"/>
        </w:rPr>
        <w:br/>
      </w:r>
      <w:r>
        <w:rPr>
          <w:rFonts w:hint="eastAsia"/>
        </w:rPr>
        <w:t>　　表 142： 中国市场汽车EMB系统进出口贸易趋势</w:t>
      </w:r>
      <w:r>
        <w:rPr>
          <w:rFonts w:hint="eastAsia"/>
        </w:rPr>
        <w:br/>
      </w:r>
      <w:r>
        <w:rPr>
          <w:rFonts w:hint="eastAsia"/>
        </w:rPr>
        <w:t>　　表 143： 中国市场汽车EMB系统主要进口来源</w:t>
      </w:r>
      <w:r>
        <w:rPr>
          <w:rFonts w:hint="eastAsia"/>
        </w:rPr>
        <w:br/>
      </w:r>
      <w:r>
        <w:rPr>
          <w:rFonts w:hint="eastAsia"/>
        </w:rPr>
        <w:t>　　表 144： 中国市场汽车EMB系统主要出口目的地</w:t>
      </w:r>
      <w:r>
        <w:rPr>
          <w:rFonts w:hint="eastAsia"/>
        </w:rPr>
        <w:br/>
      </w:r>
      <w:r>
        <w:rPr>
          <w:rFonts w:hint="eastAsia"/>
        </w:rPr>
        <w:t>　　表 145： 中国汽车EMB系统生产地区分布</w:t>
      </w:r>
      <w:r>
        <w:rPr>
          <w:rFonts w:hint="eastAsia"/>
        </w:rPr>
        <w:br/>
      </w:r>
      <w:r>
        <w:rPr>
          <w:rFonts w:hint="eastAsia"/>
        </w:rPr>
        <w:t>　　表 146： 中国汽车EMB系统消费地区分布</w:t>
      </w:r>
      <w:r>
        <w:rPr>
          <w:rFonts w:hint="eastAsia"/>
        </w:rPr>
        <w:br/>
      </w:r>
      <w:r>
        <w:rPr>
          <w:rFonts w:hint="eastAsia"/>
        </w:rPr>
        <w:t>　　表 147： 研究范围</w:t>
      </w:r>
      <w:r>
        <w:rPr>
          <w:rFonts w:hint="eastAsia"/>
        </w:rPr>
        <w:br/>
      </w:r>
      <w:r>
        <w:rPr>
          <w:rFonts w:hint="eastAsia"/>
        </w:rPr>
        <w:t>　　表 148：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汽车EMB系统产品图片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全球不同产品类型汽车EMB系统规模2020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全球不同产品类型汽车EMB系统市场份额2024 &amp; 2031</w:t>
      </w:r>
      <w:r>
        <w:rPr>
          <w:rFonts w:hint="eastAsia"/>
        </w:rPr>
        <w:br/>
      </w:r>
      <w:r>
        <w:rPr>
          <w:rFonts w:hint="eastAsia"/>
        </w:rPr>
        <w:t>　　图 4： 乘用车用EMB产品图片</w:t>
      </w:r>
      <w:r>
        <w:rPr>
          <w:rFonts w:hint="eastAsia"/>
        </w:rPr>
        <w:br/>
      </w:r>
      <w:r>
        <w:rPr>
          <w:rFonts w:hint="eastAsia"/>
        </w:rPr>
        <w:t>　　图 5： 商用车用EMB产品图片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全球不同应用汽车EMB系统市场份额2024 VS 2031</w:t>
      </w:r>
      <w:r>
        <w:rPr>
          <w:rFonts w:hint="eastAsia"/>
        </w:rPr>
        <w:br/>
      </w:r>
      <w:r>
        <w:rPr>
          <w:rFonts w:hint="eastAsia"/>
        </w:rPr>
        <w:t>　　图 8： 新能源汽车</w:t>
      </w:r>
      <w:r>
        <w:rPr>
          <w:rFonts w:hint="eastAsia"/>
        </w:rPr>
        <w:br/>
      </w:r>
      <w:r>
        <w:rPr>
          <w:rFonts w:hint="eastAsia"/>
        </w:rPr>
        <w:t>　　图 9： 燃油汽车</w:t>
      </w:r>
      <w:r>
        <w:rPr>
          <w:rFonts w:hint="eastAsia"/>
        </w:rPr>
        <w:br/>
      </w:r>
      <w:r>
        <w:rPr>
          <w:rFonts w:hint="eastAsia"/>
        </w:rPr>
        <w:t>　　图 10： 全球汽车EMB系统产能、产量、产能利用率及发展趋势（2020-2031）&amp;（套）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 11： 全球汽车EMB系统产量、需求量及发展趋势（2020-2031）&amp;（套）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 12： 全球主要地区汽车EMB系统产量规模：2020 VS 2024 VS 2031（套）</w:t>
      </w:r>
      <w:r>
        <w:rPr>
          <w:rFonts w:hint="eastAsia"/>
        </w:rPr>
        <w:br/>
      </w:r>
      <w:r>
        <w:rPr>
          <w:rFonts w:hint="eastAsia"/>
        </w:rPr>
        <w:t>　　图 13： 全球主要地区汽车EMB系统产量市场份额（2020-2031）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中国汽车EMB系统产能、产量、产能利用率及发展趋势（2020-2031）&amp;（套）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 15： 中国汽车EMB系统产量、市场需求量及发展趋势（2020-2031）&amp;（套）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 16： 中国汽车EMB系统总产能占全球比重（2020-2031）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17： 中国汽车EMB系统总产量占全球比重（2020-2031）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18： 全球汽车EMB系统市场收入及增长率：（2020-2031）&amp;（百万美元）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全球市场汽车EMB系统市场规模：2020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全球市场汽车EMB系统销量及增长率（2020-2031）&amp;（套）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21： 全球市场汽车EMB系统价格趋势（2020-2031）&amp;（美元/套）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22： 中国汽车EMB系统市场收入及增长率：（2020-2031）&amp;（百万美元）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中国市场汽车EMB系统市场规模：2020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中国市场汽车EMB系统销量及增长率（2020-2031）&amp;（套）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25： 中国市场汽车EMB系统销量占全球比重（2020-2031）</w:t>
      </w:r>
      <w:r>
        <w:rPr>
          <w:rFonts w:hint="eastAsia"/>
        </w:rPr>
        <w:br/>
      </w:r>
      <w:r>
        <w:rPr>
          <w:rFonts w:hint="eastAsia"/>
        </w:rPr>
        <w:t>　　图 26： 中国汽车EMB系统收入占全球比重（2020-2031）</w:t>
      </w:r>
      <w:r>
        <w:rPr>
          <w:rFonts w:hint="eastAsia"/>
        </w:rPr>
        <w:br/>
      </w:r>
      <w:r>
        <w:rPr>
          <w:rFonts w:hint="eastAsia"/>
        </w:rPr>
        <w:t>　　图 27： 全球主要地区汽车EMB系统销售收入规模：2020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全球主要地区汽车EMB系统销售收入市场份额（2020-2025）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29： 全球主要地区汽车EMB系统销售收入市场份额（2020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30： 全球主要地区汽车EMB系统收入市场份额（2026-2031）</w:t>
      </w:r>
      <w:r>
        <w:rPr>
          <w:rFonts w:hint="eastAsia"/>
        </w:rPr>
        <w:br/>
      </w:r>
      <w:r>
        <w:rPr>
          <w:rFonts w:hint="eastAsia"/>
        </w:rPr>
        <w:t>　　图 31： 北美（美国和加拿大）汽车EMB系统销量（2020-2031）&amp;（套）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北美（美国和加拿大）汽车EMB系统销量份额（2020-2031）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北美（美国和加拿大）汽车EMB系统收入（2020-2031）&amp;（百万美元）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北美（美国和加拿大）汽车EMB系统收入份额（2020-2031）</w:t>
      </w:r>
      <w:r>
        <w:rPr>
          <w:rFonts w:hint="eastAsia"/>
        </w:rPr>
        <w:br/>
      </w:r>
      <w:r>
        <w:rPr>
          <w:rFonts w:hint="eastAsia"/>
        </w:rPr>
        <w:t>　　图 35： 欧洲（德国、英国、法国和意大利等国家）汽车EMB系统销量（2020-2031）&amp;（套）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欧洲（德国、英国、法国和意大利等国家）汽车EMB系统销量份额（2020-2031）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欧洲（德国、英国、法国和意大利等国家）汽车EMB系统收入（2020-2031）&amp;（百万美元）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欧洲（德国、英国、法国和意大利等国家）汽车EMB系统收入份额（2020-2031）</w:t>
      </w:r>
      <w:r>
        <w:rPr>
          <w:rFonts w:hint="eastAsia"/>
        </w:rPr>
        <w:br/>
      </w:r>
      <w:r>
        <w:rPr>
          <w:rFonts w:hint="eastAsia"/>
        </w:rPr>
        <w:t>　　图 39： 亚太（中国、日本、韩国、中国台湾、印度和东南亚等）汽车EMB系统销量（2020-2031）&amp;（套）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亚太（中国、日本、韩国、中国台湾、印度和东南亚等）汽车EMB系统销量份额（2020-2031）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亚太（中国、日本、韩国、中国台湾、印度和东南亚等）汽车EMB系统收入（2020-2031）&amp;（百万美元）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亚太（中国、日本、韩国、中国台湾、印度和东南亚等）汽车EMB系统收入份额（2020-2031）</w:t>
      </w:r>
      <w:r>
        <w:rPr>
          <w:rFonts w:hint="eastAsia"/>
        </w:rPr>
        <w:br/>
      </w:r>
      <w:r>
        <w:rPr>
          <w:rFonts w:hint="eastAsia"/>
        </w:rPr>
        <w:t>　　图 43： 拉美地区（墨西哥、巴西等国家）汽车EMB系统销量（2020-2031）&amp;（套）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拉美地区（墨西哥、巴西等国家）汽车EMB系统销量份额（2020-2031）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拉美地区（墨西哥、巴西等国家）汽车EMB系统收入（2020-2031）&amp;（百万美元）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拉美地区（墨西哥、巴西等国家）汽车EMB系统收入份额（2020-2031）</w:t>
      </w:r>
      <w:r>
        <w:rPr>
          <w:rFonts w:hint="eastAsia"/>
        </w:rPr>
        <w:br/>
      </w:r>
      <w:r>
        <w:rPr>
          <w:rFonts w:hint="eastAsia"/>
        </w:rPr>
        <w:t>　　图 47： 中东及非洲（土耳其、沙特等国家）汽车EMB系统销量（2020-2031）&amp;（套）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中东及非洲（土耳其、沙特等国家）汽车EMB系统销量份额（2020-2031）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中东及非洲（土耳其、沙特等国家）汽车EMB系统收入（2020-2031）&amp;（百万美元）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中东及非洲（土耳其、沙特等国家）汽车EMB系统收入份额（2020-2031）</w:t>
      </w:r>
      <w:r>
        <w:rPr>
          <w:rFonts w:hint="eastAsia"/>
        </w:rPr>
        <w:br/>
      </w:r>
      <w:r>
        <w:rPr>
          <w:rFonts w:hint="eastAsia"/>
        </w:rPr>
        <w:t>　　图 51： 2023年全球市场主要厂商汽车EMB系统销量市场份额</w:t>
      </w:r>
      <w:r>
        <w:rPr>
          <w:rFonts w:hint="eastAsia"/>
        </w:rPr>
        <w:br/>
      </w:r>
      <w:r>
        <w:rPr>
          <w:rFonts w:hint="eastAsia"/>
        </w:rPr>
        <w:t>　　图 52： 2023年全球市场主要厂商汽车EMB系统收入市场份额</w:t>
      </w:r>
      <w:r>
        <w:rPr>
          <w:rFonts w:hint="eastAsia"/>
        </w:rPr>
        <w:br/>
      </w:r>
      <w:r>
        <w:rPr>
          <w:rFonts w:hint="eastAsia"/>
        </w:rPr>
        <w:t>　　图 53： 2024年中国市场主要厂商汽车EMB系统销量市场份额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2024年中国市场主要厂商汽车EMB系统收入市场份额</w:t>
      </w:r>
      <w:r>
        <w:rPr>
          <w:rFonts w:hint="eastAsia"/>
        </w:rPr>
        <w:br/>
      </w:r>
      <w:r>
        <w:rPr>
          <w:rFonts w:hint="eastAsia"/>
        </w:rPr>
        <w:t>　　图 55： 2024年全球前五大生产商汽车EMB系统市场份额</w:t>
      </w:r>
      <w:r>
        <w:rPr>
          <w:rFonts w:hint="eastAsia"/>
        </w:rPr>
        <w:br/>
      </w:r>
      <w:r>
        <w:rPr>
          <w:rFonts w:hint="eastAsia"/>
        </w:rPr>
        <w:t>　　图 56： 全球汽车EMB系统第一梯队、第二梯队和第三梯队生产商（品牌）及市场份额（2024）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57： 全球不同产品类型汽车EMB系统价格走势（2020-2031）&amp;（美元/套）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58： 全球不同应用汽车EMB系统价格走势（2020-2031）&amp;（美元/套）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59： 汽车EMB系统中国企业SWOT分析</w:t>
      </w:r>
      <w:r>
        <w:rPr>
          <w:rFonts w:hint="eastAsia"/>
        </w:rPr>
        <w:br/>
      </w:r>
      <w:r>
        <w:rPr>
          <w:rFonts w:hint="eastAsia"/>
        </w:rPr>
        <w:t>　　图 60： 汽车EMB系统产业链</w:t>
      </w:r>
      <w:r>
        <w:rPr>
          <w:rFonts w:hint="eastAsia"/>
        </w:rPr>
        <w:br/>
      </w:r>
      <w:r>
        <w:rPr>
          <w:rFonts w:hint="eastAsia"/>
        </w:rPr>
        <w:t>　　图 61： 汽车EMB系统行业采购模式分析</w:t>
      </w:r>
      <w:r>
        <w:rPr>
          <w:rFonts w:hint="eastAsia"/>
        </w:rPr>
        <w:br/>
      </w:r>
      <w:r>
        <w:rPr>
          <w:rFonts w:hint="eastAsia"/>
        </w:rPr>
        <w:t>　　图 62： 汽车EMB系统行业生产模式</w:t>
      </w:r>
      <w:r>
        <w:rPr>
          <w:rFonts w:hint="eastAsia"/>
        </w:rPr>
        <w:br/>
      </w:r>
      <w:r>
        <w:rPr>
          <w:rFonts w:hint="eastAsia"/>
        </w:rPr>
        <w:t>　　图 63： 汽车EMB系统行业销售模式分析</w:t>
      </w:r>
      <w:r>
        <w:rPr>
          <w:rFonts w:hint="eastAsia"/>
        </w:rPr>
        <w:br/>
      </w:r>
      <w:r>
        <w:rPr>
          <w:rFonts w:hint="eastAsia"/>
        </w:rPr>
        <w:t>　　图 64： 关键采访目标</w:t>
      </w:r>
      <w:r>
        <w:rPr>
          <w:rFonts w:hint="eastAsia"/>
        </w:rPr>
        <w:br/>
      </w:r>
      <w:r>
        <w:rPr>
          <w:rFonts w:hint="eastAsia"/>
        </w:rPr>
        <w:t>　　图 65：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bd0d4a0d094739" w:history="1">
        <w:r>
          <w:rPr>
            <w:rStyle w:val="Hyperlink"/>
          </w:rPr>
          <w:t>2025-2031年全球与中国汽车EMB系统行业研究及趋势预测报告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5603282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bd0d4a0d094739" w:history="1">
        <w:r>
          <w:rPr>
            <w:rStyle w:val="Hyperlink"/>
          </w:rPr>
          <w:t>https://www.20087.com/2/28/QiCheEMBXiTongXianZhuangJiFaZhanQuShi.html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ecb1f0909e4eb9" w:history="1">
      <w:r>
        <w:rPr>
          <w:rStyle w:val="Hyperlink"/>
        </w:rPr>
        <w:t>2025-2031年全球与中国汽车EMB系统行业研究及趋势预测报告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QiCheEMBXiTongXianZhuangJiFaZhanQuShi.html" TargetMode="External" Id="R63bd0d4a0d0947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QiCheEMBXiTongXianZhuangJiFaZhanQuShi.html" TargetMode="External" Id="R07ecb1f0909e4e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2025-08-27T08:24:11Z</dcterms:created>
  <dcterms:modified xsi:type="dcterms:W3CDTF">2025-08-27T09:24:11Z</dcterms:modified>
  <dc:subject>2025-2031年全球与中国汽车EMB系统行业研究及趋势预测报告</dc:subject>
  <dc:title>2025-2031年全球与中国汽车EMB系统行业研究及趋势预测报告</dc:title>
  <cp:keywords>2025-2031年全球与中国汽车EMB系统行业研究及趋势预测报告</cp:keywords>
  <dc:description>2025-2031年全球与中国汽车EMB系统行业研究及趋势预测报告</dc:description>
</cp:coreProperties>
</file>