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a736a2b0f496e" w:history="1">
              <w:r>
                <w:rPr>
                  <w:rStyle w:val="Hyperlink"/>
                </w:rPr>
                <w:t>2024-2030年全球与中国汽车前氧传感器行业调研及行业前景分析报告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a736a2b0f496e" w:history="1">
              <w:r>
                <w:rPr>
                  <w:rStyle w:val="Hyperlink"/>
                </w:rPr>
                <w:t>2024-2030年全球与中国汽车前氧传感器行业调研及行业前景分析报告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a736a2b0f496e" w:history="1">
                <w:r>
                  <w:rPr>
                    <w:rStyle w:val="Hyperlink"/>
                  </w:rPr>
                  <w:t>https://www.20087.com/2/98/QiCheQianYangChuanGanQiHangYeQianJingQuShi.html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氧传感器是一种重要的汽车零部件，近年来随着汽车排放标准的不断提高和技术进步，市场需求呈现出显著增长的趋势。汽车前氧传感器因其能够实时监测发动机燃烧过程中的氧气含量，对调整燃油喷射量、降低尾气排放起着关键作用，在现代汽车中得到广泛应用。近年来，随着传感器技术和汽车电子技术的进步，汽车前氧传感器的精度和可靠性得到了显著提升，例如通过采用更先进的传感元件和更优化的信号处理算法，提高了传感器的响应速度和准确性。此外，随着汽车制造商对降低排放和提高燃油效率的要求提高，能够提供定制化服务的汽车前氧传感器更受欢迎。</w:t>
      </w:r>
      <w:r>
        <w:rPr>
          <w:rFonts w:hint="eastAsia"/>
        </w:rPr>
        <w:br/>
      </w:r>
      <w:r>
        <w:rPr>
          <w:rFonts w:hint="eastAsia"/>
        </w:rPr>
        <w:t>　　未来，汽车前氧传感器市场将持续增长。一方面，随着汽车排放标准的不断提高和技术进步，对于高精度、可靠的汽车前氧传感器需求将持续增加。产品将更加注重技术创新，例如采用更先进的传感元件和更优化的信号处理算法，以提高传感器的响应速度和准确性。另一方面，随着汽车制造商对降低排放和提高燃油效率的要求提高，能够提供定制化服务的汽车前氧传感器将成为市场新宠。此外，随着新材料技术的发展，能够提供更耐用、更环保的汽车前氧传感器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5a736a2b0f496e" w:history="1">
        <w:r>
          <w:rPr>
            <w:rStyle w:val="Hyperlink"/>
          </w:rPr>
          <w:t>2024-2030年全球与中国汽车前氧传感器行业调研及行业前景分析报告</w:t>
        </w:r>
      </w:hyperlink>
      <w:r>
        <w:rPr>
          <w:rFonts w:hint="eastAsia"/>
        </w:rPr>
        <w:t>全面剖析了汽车前氧传感器行业的市场规模、需求及价格动态。报告通过对汽车前氧传感器产业链的深入挖掘，详细分析了行业现状，并对汽车前氧传感器市场前景及发展趋势进行了科学预测。汽车前氧传感器报告还深入探索了各细分市场的特点，突出关注汽车前氧传感器重点企业的经营状况，全面揭示了汽车前氧传感器行业竞争格局、品牌影响力和市场集中度。汽车前氧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汽车前氧传感器市场概述</w:t>
      </w:r>
      <w:r>
        <w:rPr>
          <w:rFonts w:hint="eastAsia"/>
        </w:rPr>
        <w:br/>
      </w:r>
      <w:r>
        <w:rPr>
          <w:rFonts w:hint="eastAsia"/>
        </w:rPr>
        <w:t>　　1.1 汽车前氧传感器行业概述及统计范围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按照不同产品类型，汽车前氧传感器主要可以分为如下几个类别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不同产品类型汽车前氧传感器增长趋势2019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二氧化锆氧传感器</w:t>
      </w:r>
      <w:r>
        <w:rPr>
          <w:rFonts w:hint="eastAsia"/>
        </w:rPr>
        <w:br/>
      </w:r>
      <w:r>
        <w:rPr>
          <w:rFonts w:hint="eastAsia"/>
        </w:rPr>
        <w:t>　　　　1.2.3 二氧化钛氧传感器</w:t>
      </w:r>
      <w:r>
        <w:rPr>
          <w:rFonts w:hint="eastAsia"/>
        </w:rPr>
        <w:br/>
      </w:r>
      <w:r>
        <w:rPr>
          <w:rFonts w:hint="eastAsia"/>
        </w:rPr>
        <w:t>　　1.3 从不同应用，汽车前氧传感器主要包括如下几个方面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不同应用汽车前氧传感器增长趋势2019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汽车前氧传感器行业发展总体概况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汽车前氧传感器行业发展主要特点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汽车前氧传感器行业发展影响因素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全球汽车前氧传感器供需现状及预测（2019-2030）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全球汽车前氧传感器产能、产量、产能利用率及发展趋势（2019-2030）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全球汽车前氧传感器产量、需求量及发展趋势（2019-2030）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全球主要地区汽车前氧传感器产量及发展趋势（2019-2030）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中国汽车前氧传感器供需现状及预测（2019-2030）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中国汽车前氧传感器产能、产量、产能利用率及发展趋势（2019-2030）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中国汽车前氧传感器产量、市场需求量及发展趋势（2019-2030）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中国汽车前氧传感器产能和产量占全球的比重（2019-2030）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全球汽车前氧传感器销量及收入（2019-2030）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全球市场汽车前氧传感器收入（2019-2030）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全球市场汽车前氧传感器销量（2019-2030）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全球市场汽车前氧传感器价格趋势（2019-2030）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中国汽车前氧传感器销量及收入（2019-2030）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中国市场汽车前氧传感器收入（2019-2030）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中国市场汽车前氧传感器销量（2019-2030）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中国市场汽车前氧传感器销量和收入占全球的比重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全球汽车前氧传感器主要地区分析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全球主要地区汽车前氧传感器市场规模分析：2019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全球主要地区汽车前氧传感器销售收入及市场份额（2019-2024年）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全球主要地区汽车前氧传感器销售收入预测（2024-2030年）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全球主要地区汽车前氧传感器销量分析：2019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全球主要地区汽车前氧传感器销量及市场份额（2019-2024年）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全球主要地区汽车前氧传感器销量及市场份额预测（2024-2030）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北美（美国和加拿大）汽车前氧传感器销量（2019-2030）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北美（美国和加拿大）汽车前氧传感器收入（2019-2030）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欧洲（德国、英国、法国和意大利等国家）汽车前氧传感器销量（2019-2030）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欧洲（德国、英国、法国和意大利等国家）汽车前氧传感器收入（2019-2030）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亚太（中国、日本、韩国、中国台湾、印度和东南亚等）汽车前氧传感器销量（2019-2030）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亚太（中国、日本、韩国、中国台湾、印度和东南亚等）汽车前氧传感器收入（2019-2030）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拉美地区（墨西哥、巴西等国家）汽车前氧传感器销量（2019-2030）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拉美地区（墨西哥、巴西等国家）汽车前氧传感器收入（2019-2030）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中东及非洲（土耳其、沙特等国家）汽车前氧传感器销量（2019-2030）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中东及非洲（土耳其、沙特等国家）汽车前氧传感器收入（2019-2030）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全球市场主要厂商汽车前氧传感器产能市场份额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全球市场主要厂商汽车前氧传感器销量（2019-2024）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全球市场主要厂商汽车前氧传感器销售收入（2019-2024）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全球市场主要厂商汽车前氧传感器销售价格（2019-2024）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2024年全球主要生产商汽车前氧传感器收入排名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中国市场主要厂商汽车前氧传感器销量（2019-2024）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中国市场主要厂商汽车前氧传感器销售收入（2019-2024）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中国市场主要厂商汽车前氧传感器销售价格（2019-2024）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2024年中国主要生产商汽车前氧传感器收入排名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全球主要厂商汽车前氧传感器产地分布及商业化日期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全球主要厂商汽车前氧传感器产品类型列表</w:t>
      </w:r>
      <w:r>
        <w:rPr>
          <w:rFonts w:hint="eastAsia"/>
        </w:rPr>
        <w:br/>
      </w:r>
      <w:r>
        <w:rPr>
          <w:rFonts w:hint="eastAsia"/>
        </w:rPr>
        <w:t>　　4.5 汽车前氧传感器行业集中度、竞争程度分析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汽车前氧传感器行业集中度分析：全球头部厂商份额（Top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全球汽车前氧传感器第一梯队、第二梯队和第三梯队生产商（品牌）及市场份额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不同产品类型汽车前氧传感器分析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全球市场不同产品类型汽车前氧传感器销量（2019-2030）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全球市场不同产品类型汽车前氧传感器销量及市场份额（2019-2024）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全球市场不同产品类型汽车前氧传感器销量预测（2024-2030）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全球市场不同产品类型汽车前氧传感器收入（2019-2030）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全球市场不同产品类型汽车前氧传感器收入及市场份额（2019-2024）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全球市场不同产品类型汽车前氧传感器收入预测（2024-2030）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全球市场不同产品类型汽车前氧传感器价格走势（2019-2030）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中国市场不同产品类型汽车前氧传感器销量（2019-2030）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中国市场不同产品类型汽车前氧传感器销量及市场份额（2019-2024）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中国市场不同产品类型汽车前氧传感器销量预测（2024-2030）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中国市场不同产品类型汽车前氧传感器收入（2019-2030）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中国市场不同产品类型汽车前氧传感器收入及市场份额（2019-2024）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中国市场不同产品类型汽车前氧传感器收入预测（2024-2030）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不同应用汽车前氧传感器分析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全球市场不同应用汽车前氧传感器销量（2019-2030）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全球市场不同应用汽车前氧传感器销量及市场份额（2019-2024）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全球市场不同应用汽车前氧传感器销量预测（2024-2030）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全球市场不同应用汽车前氧传感器收入（2019-2030）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全球市场不同应用汽车前氧传感器收入及市场份额（2019-2024）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全球市场不同应用汽车前氧传感器收入预测（2024-2030）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全球市场不同应用汽车前氧传感器价格走势（2019-2030）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中国市场不同应用汽车前氧传感器销量（2019-2030）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中国市场不同应用汽车前氧传感器销量及市场份额（2019-2024）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中国市场不同应用汽车前氧传感器销量预测（2024-2030）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中国市场不同应用汽车前氧传感器收入（2019-2030）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中国市场不同应用汽车前氧传感器收入及市场份额（2019-2024）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中国市场不同应用汽车前氧传感器收入预测（2024-2030）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汽车前氧传感器行业发展趋势</w:t>
      </w:r>
      <w:r>
        <w:rPr>
          <w:rFonts w:hint="eastAsia"/>
        </w:rPr>
        <w:br/>
      </w:r>
      <w:r>
        <w:rPr>
          <w:rFonts w:hint="eastAsia"/>
        </w:rPr>
        <w:t>　　7.2 汽车前氧传感器行业主要驱动因素</w:t>
      </w:r>
      <w:r>
        <w:rPr>
          <w:rFonts w:hint="eastAsia"/>
        </w:rPr>
        <w:br/>
      </w:r>
      <w:r>
        <w:rPr>
          <w:rFonts w:hint="eastAsia"/>
        </w:rPr>
        <w:t>　　7.3 汽车前氧传感器中国企业SWOT分析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中国汽车前氧传感器行业政策环境分析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汽车前氧传感器行业产业链简介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汽车前氧传感器行业供应链分析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汽车前氧传感器主要原料及供应情况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汽车前氧传感器行业主要下游客户</w:t>
      </w:r>
      <w:r>
        <w:rPr>
          <w:rFonts w:hint="eastAsia"/>
        </w:rPr>
        <w:br/>
      </w:r>
      <w:r>
        <w:rPr>
          <w:rFonts w:hint="eastAsia"/>
        </w:rPr>
        <w:t>　　8.3 汽车前氧传感器行业采购模式</w:t>
      </w:r>
      <w:r>
        <w:rPr>
          <w:rFonts w:hint="eastAsia"/>
        </w:rPr>
        <w:br/>
      </w:r>
      <w:r>
        <w:rPr>
          <w:rFonts w:hint="eastAsia"/>
        </w:rPr>
        <w:t>　　8.4 汽车前氧传感器行业生产模式</w:t>
      </w:r>
      <w:r>
        <w:rPr>
          <w:rFonts w:hint="eastAsia"/>
        </w:rPr>
        <w:br/>
      </w:r>
      <w:r>
        <w:rPr>
          <w:rFonts w:hint="eastAsia"/>
        </w:rPr>
        <w:t>　　8.5 汽车前氧传感器行业销售模式及销售渠道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全球市场主要汽车前氧传感器厂商简介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重点企业（13）汽车前氧传感器销量、收入、价格及毛利率（2019-2024）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中国市场汽车前氧传感器产量、销量、进出口分析及未来趋势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中国市场汽车前氧传感器产量、销量、进出口分析及未来趋势（2019-2030）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中国市场汽车前氧传感器进出口贸易趋势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中国市场汽车前氧传感器主要进口来源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中国市场汽车前氧传感器主要出口目的地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中国市场汽车前氧传感器主要地区分布</w:t>
      </w:r>
      <w:r>
        <w:rPr>
          <w:rFonts w:hint="eastAsia"/>
        </w:rPr>
        <w:br/>
      </w:r>
      <w:r>
        <w:rPr>
          <w:rFonts w:hint="eastAsia"/>
        </w:rPr>
        <w:t>　　11.1 中国汽车前氧传感器生产地区分布</w:t>
      </w:r>
      <w:r>
        <w:rPr>
          <w:rFonts w:hint="eastAsia"/>
        </w:rPr>
        <w:br/>
      </w:r>
      <w:r>
        <w:rPr>
          <w:rFonts w:hint="eastAsia"/>
        </w:rPr>
        <w:t>　　11.2 中国汽车前氧传感器消费地区分布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全球不同产品类型汽车前氧传感器增长趋势2019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不同应用汽车前氧传感器增长趋势2019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汽车前氧传感器行业发展主要特点</w:t>
      </w:r>
      <w:r>
        <w:rPr>
          <w:rFonts w:hint="eastAsia"/>
        </w:rPr>
        <w:br/>
      </w:r>
      <w:r>
        <w:rPr>
          <w:rFonts w:hint="eastAsia"/>
        </w:rPr>
        <w:t>　　表4 汽车前氧传感器行业发展有利因素分析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汽车前氧传感器行业发展不利因素分析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进入汽车前氧传感器行业壁垒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全球主要地区汽车前氧传感器产量（千个）：2019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全球主要地区汽车前氧传感器产量（2019-2024）&amp;（千个）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全球主要地区汽车前氧传感器产量市场份额（2019-2024）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全球主要地区汽车前氧传感器产量（2024-2030）&amp;（千个）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全球主要地区汽车前氧传感器销售收入（百万美元）：2019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全球主要地区汽车前氧传感器销售收入（2019-2024）&amp;（百万美元）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全球主要地区汽车前氧传感器销售收入市场份额（2019-2024）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全球主要地区汽车前氧传感器收入（2024-2030）&amp;（百万美元）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全球主要地区汽车前氧传感器收入市场份额（2024-2030）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全球主要地区汽车前氧传感器销量（千个）：2019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全球主要地区汽车前氧传感器销量（2019-2024）&amp;（千个）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全球主要地区汽车前氧传感器销量市场份额（2019-2024）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全球主要地区汽车前氧传感器销量（2024-2030）&amp;（千个）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全球主要地区汽车前氧传感器销量份额（2024-2030）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北美汽车前氧传感器基本情况分析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北美（美国和加拿大）汽车前氧传感器销量（2019-2030）&amp;（千个）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北美（美国和加拿大）汽车前氧传感器收入（2019-2030）&amp;（百万美元）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欧洲汽车前氧传感器基本情况分析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欧洲（德国、英国、法国和意大利等国家）汽车前氧传感器销量（2019-2030）&amp;（千个）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欧洲（德国、英国、法国和意大利等国家）汽车前氧传感器收入（2019-2030）&amp;（百万美元）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亚太地区汽车前氧传感器基本情况分析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亚太（中国、日本、韩国、中国台湾、印度和东南亚等）汽车前氧传感器销量（2019-2030）&amp;（千个）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亚太（中国、日本、韩国、中国台湾、印度和东南亚等）汽车前氧传感器收入（2019-2030）&amp;（百万美元）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拉美地区汽车前氧传感器基本情况分析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拉美地区（墨西哥、巴西等国家）汽车前氧传感器销量（2019-2030）&amp;（千个）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拉美地区（墨西哥、巴西等国家）汽车前氧传感器收入（2019-2030）&amp;（百万美元）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中东及非洲汽车前氧传感器基本情况分析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中东及非洲（土耳其、沙特等国家）汽车前氧传感器销量（2019-2030）&amp;（千个）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中东及非洲（土耳其、沙特等国家）汽车前氧传感器收入（2019-2030）&amp;（百万美元）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全球市场主要厂商汽车前氧传感器产能（2023-2024）&amp;（千个）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全球市场主要厂商汽车前氧传感器销量（2019-2024）&amp;（千个）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全球市场主要厂商汽车前氧传感器销量市场份额（2019-2024）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全球市场主要厂商汽车前氧传感器销售收入（2019-2024）&amp;（百万美元）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全球市场主要厂商汽车前氧传感器销售收入市场份额（2019-2024）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全球市场主要厂商汽车前氧传感器销售价格（2019-2024）&amp;（美元\u002F个）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2024年全球主要生产商汽车前氧传感器收入排名（百万美元）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中国市场主要厂商汽车前氧传感器销量（2019-2024）&amp;（千个）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中国市场主要厂商汽车前氧传感器销量市场份额（2019-2024）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中国市场主要厂商汽车前氧传感器销售收入（2019-2024）&amp;（百万美元）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中国市场主要厂商汽车前氧传感器销售收入市场份额（2019-2024）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中国市场主要厂商汽车前氧传感器销售价格（2019-2024）&amp;（美元\u002F个）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2024年中国主要生产商汽车前氧传感器收入排名（百万美元）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全球主要厂商汽车前氧传感器产地分布及商业化日期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全球主要厂商汽车前氧传感器产品类型列表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2024全球汽车前氧传感器主要厂商市场地位（第一梯队、第二梯队和第三梯队）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全球不同产品类型汽车前氧传感器销量（2019-2024年）&amp;（千个）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全球不同产品类型汽车前氧传感器销量市场份额（2019-2024）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全球不同产品类型汽车前氧传感器销量预测（2024-2030）&amp;（千个）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全球市场不同产品类型汽车前氧传感器销量市场份额预测（2024-2030）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全球不同产品类型汽车前氧传感器收入（2019-2024年）&amp;（百万美元）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全球不同产品类型汽车前氧传感器收入市场份额（2019-2024）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全球不同产品类型汽车前氧传感器收入预测（2024-2030）&amp;（百万美元）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全球不同产品类型汽车前氧传感器收入市场份额预测（2024-2030）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全球不同产品类型汽车前氧传感器价格走势（2019-2030）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中国不同产品类型汽车前氧传感器销量（2019-2024年）&amp;（千个）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中国不同产品类型汽车前氧传感器销量市场份额（2019-2024）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中国不同产品类型汽车前氧传感器销量预测（2024-2030）&amp;（千个）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中国不同产品类型汽车前氧传感器销量市场份额预测（2024-2030）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中国不同产品类型汽车前氧传感器收入（2019-2024年）&amp;（百万美元）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中国不同产品类型汽车前氧传感器收入市场份额（2019-2024）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中国不同产品类型汽车前氧传感器收入预测（2024-2030）&amp;（百万美元）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中国不同产品类型汽车前氧传感器收入市场份额预测（2024-2030）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全球不同应用汽车前氧传感器销量（2019-2024年）&amp;（千个）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全球不同应用汽车前氧传感器销量市场份额（2019-2024）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全球不同应用汽车前氧传感器销量预测（2024-2030）&amp;（千个）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全球市场不同应用汽车前氧传感器销量市场份额预测（2024-2030）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全球不同应用汽车前氧传感器收入（2019-2024年）&amp;（百万美元）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全球不同应用汽车前氧传感器收入市场份额（2019-2024）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全球不同应用汽车前氧传感器收入预测（2024-2030）&amp;（百万美元）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全球不同应用汽车前氧传感器收入市场份额预测（2024-2030）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全球不同应用汽车前氧传感器价格走势（2019-2030）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中国不同应用汽车前氧传感器销量（2019-2024年）&amp;（千个）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中国不同应用汽车前氧传感器销量市场份额（2019-2024）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中国不同应用汽车前氧传感器销量预测（2024-2030）&amp;（千个）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中国不同应用汽车前氧传感器销量市场份额预测（2024-2030）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中国不同应用汽车前氧传感器收入（2019-2024年）&amp;（百万美元）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中国不同应用汽车前氧传感器收入市场份额（2019-2024）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中国不同应用汽车前氧传感器收入预测（2024-2030）&amp;（百万美元）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中国不同应用汽车前氧传感器收入市场份额预测（2024-2030）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汽车前氧传感器行业技术发展趋势</w:t>
      </w:r>
      <w:r>
        <w:rPr>
          <w:rFonts w:hint="eastAsia"/>
        </w:rPr>
        <w:br/>
      </w:r>
      <w:r>
        <w:rPr>
          <w:rFonts w:hint="eastAsia"/>
        </w:rPr>
        <w:t>　　表87 汽车前氧传感器行业主要驱动因素</w:t>
      </w:r>
      <w:r>
        <w:rPr>
          <w:rFonts w:hint="eastAsia"/>
        </w:rPr>
        <w:br/>
      </w:r>
      <w:r>
        <w:rPr>
          <w:rFonts w:hint="eastAsia"/>
        </w:rPr>
        <w:t>　　表88 汽车前氧传感器行业供应链分析</w:t>
      </w:r>
      <w:r>
        <w:rPr>
          <w:rFonts w:hint="eastAsia"/>
        </w:rPr>
        <w:br/>
      </w:r>
      <w:r>
        <w:rPr>
          <w:rFonts w:hint="eastAsia"/>
        </w:rPr>
        <w:t>　　表89 汽车前氧传感器上游原料供应商</w:t>
      </w:r>
      <w:r>
        <w:rPr>
          <w:rFonts w:hint="eastAsia"/>
        </w:rPr>
        <w:br/>
      </w:r>
      <w:r>
        <w:rPr>
          <w:rFonts w:hint="eastAsia"/>
        </w:rPr>
        <w:t>　　表90 汽车前氧传感器行业主要下游客户</w:t>
      </w:r>
      <w:r>
        <w:rPr>
          <w:rFonts w:hint="eastAsia"/>
        </w:rPr>
        <w:br/>
      </w:r>
      <w:r>
        <w:rPr>
          <w:rFonts w:hint="eastAsia"/>
        </w:rPr>
        <w:t>　　表91 汽车前氧传感器行业典型经销商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重点企业（13）汽车前氧传感器生产基地、销售区域、竞争对手及市场地位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重点企业（13）汽车前氧传感器产品规格、参数及市场应用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重点企业（13）汽车前氧传感器销量（千个）、收入（百万美元）、价格（美元\u002F个）及毛利率（2019-2024）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中国市场汽车前氧传感器产量、销量、进出口（2019-2024年）&amp;（千个）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表158 中国市场汽车前氧传感器产量、销量、进出口预测（2024-2030）&amp;（千个）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表159 中国市场汽车前氧传感器进出口贸易趋势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中国市场汽车前氧传感器主要进口来源</w:t>
      </w:r>
      <w:r>
        <w:rPr>
          <w:rFonts w:hint="eastAsia"/>
        </w:rPr>
        <w:br/>
      </w:r>
      <w:r>
        <w:rPr>
          <w:rFonts w:hint="eastAsia"/>
        </w:rPr>
        <w:t>　　表161 中国市场汽车前氧传感器主要出口目的地</w:t>
      </w:r>
      <w:r>
        <w:rPr>
          <w:rFonts w:hint="eastAsia"/>
        </w:rPr>
        <w:br/>
      </w:r>
      <w:r>
        <w:rPr>
          <w:rFonts w:hint="eastAsia"/>
        </w:rPr>
        <w:t>　　表162 中国汽车前氧传感器生产地区分布</w:t>
      </w:r>
      <w:r>
        <w:rPr>
          <w:rFonts w:hint="eastAsia"/>
        </w:rPr>
        <w:br/>
      </w:r>
      <w:r>
        <w:rPr>
          <w:rFonts w:hint="eastAsia"/>
        </w:rPr>
        <w:t>　　表163 中国汽车前氧传感器消费地区分布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汽车前氧传感器产品图片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全球不同产品类型汽车前氧传感器市场份额2023 &amp; 2024</w:t>
      </w:r>
      <w:r>
        <w:rPr>
          <w:rFonts w:hint="eastAsia"/>
        </w:rPr>
        <w:br/>
      </w:r>
      <w:r>
        <w:rPr>
          <w:rFonts w:hint="eastAsia"/>
        </w:rPr>
        <w:t>　　图3 二氧化锆氧传感器产品图片</w:t>
      </w:r>
      <w:r>
        <w:rPr>
          <w:rFonts w:hint="eastAsia"/>
        </w:rPr>
        <w:br/>
      </w:r>
      <w:r>
        <w:rPr>
          <w:rFonts w:hint="eastAsia"/>
        </w:rPr>
        <w:t>　　图4 二氧化钛氧传感器产品图片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全球不同应用汽车前氧传感器市场份额2023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全球汽车前氧传感器产能、产量、产能利用率及发展趋势（2019-2030）&amp;（千个）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全球汽车前氧传感器产量、需求量及发展趋势（2019-2030）&amp;（千个）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全球主要地区汽车前氧传感器产量市场份额（2019-2030）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中国汽车前氧传感器产能、产量、产能利用率及发展趋势（2019-2030）&amp;（千个）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中国汽车前氧传感器产量、市场需求量及发展趋势（2019-2030）&amp;（千个）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中国汽车前氧传感器总产能占全球比重（2019-2030）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中国汽车前氧传感器总产量占全球比重（2019-2030）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全球汽车前氧传感器市场收入及增长率：（2019-2030）&amp;（百万美元）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全球市场汽车前氧传感器市场规模：2019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全球市场汽车前氧传感器销量及增长率（2019-2030）&amp;（千个）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全球市场汽车前氧传感器价格趋势（2019-2030）&amp;（美元\u002F个）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中国汽车前氧传感器市场收入及增长率：（2019-2030）&amp;（百万美元）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中国市场汽车前氧传感器市场规模：2019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中国市场汽车前氧传感器销量及增长率（2019-2030）&amp;（千个）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中国市场汽车前氧传感器销量占全球比重（2019-2030）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中国汽车前氧传感器收入占全球比重（2019-2030）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全球主要地区汽车前氧传感器销售收入市场份额（2019-2024）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全球主要地区汽车前氧传感器销售收入市场份额（2023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全球主要地区汽车前氧传感器收入市场份额（2024-2030）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北美（美国和加拿大）汽车前氧传感器销量份额（2019-2030）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北美（美国和加拿大）汽车前氧传感器收入份额（2019-2030）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欧洲（德国、英国、法国和意大利等国家）汽车前氧传感器销量份额（2019-2030）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欧洲（德国、英国、法国和意大利等国家）汽车前氧传感器收入份额（2019-2030）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亚太（中国、日本、韩国、中国台湾、印度和东南亚等）汽车前氧传感器销量份额（2019-2030）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亚太（中国、日本、韩国、中国台湾、印度和东南亚等）汽车前氧传感器收入份额（2019-2030）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拉美地区（墨西哥、巴西等国家）汽车前氧传感器销量份额（2019-2030）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拉美地区（墨西哥、巴西等国家）汽车前氧传感器收入份额（2019-2030）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中东及非洲（土耳其、沙特等国家）汽车前氧传感器销量份额（2019-2030）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中东及非洲（土耳其、沙特等国家）汽车前氧传感器收入份额（2019-2030）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2024年全球市场主要厂商汽车前氧传感器销量市场份额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2024年全球市场主要厂商汽车前氧传感器收入市场份额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2024年中国市场主要厂商汽车前氧传感器销量市场份额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2024年中国市场主要厂商汽车前氧传感器收入市场份额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2024年全球前五大生产商汽车前氧传感器市场份额</w:t>
      </w:r>
      <w:r>
        <w:rPr>
          <w:rFonts w:hint="eastAsia"/>
        </w:rPr>
        <w:br/>
      </w:r>
      <w:r>
        <w:rPr>
          <w:rFonts w:hint="eastAsia"/>
        </w:rPr>
        <w:t>　　图42 全球汽车前氧传感器第一梯队、第二梯队和第三梯队生产商（品牌）及市场份额（2024）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全球不同产品类型汽车前氧传感器价格走势（2019-2030）&amp;（美元\u002F个）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全球不同应用汽车前氧传感器价格走势（2019-2030）&amp;（美元\u002F个）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汽车前氧传感器中国企业SWOT分析</w:t>
      </w:r>
      <w:r>
        <w:rPr>
          <w:rFonts w:hint="eastAsia"/>
        </w:rPr>
        <w:br/>
      </w:r>
      <w:r>
        <w:rPr>
          <w:rFonts w:hint="eastAsia"/>
        </w:rPr>
        <w:t>　　图46 汽车前氧传感器产业链</w:t>
      </w:r>
      <w:r>
        <w:rPr>
          <w:rFonts w:hint="eastAsia"/>
        </w:rPr>
        <w:br/>
      </w:r>
      <w:r>
        <w:rPr>
          <w:rFonts w:hint="eastAsia"/>
        </w:rPr>
        <w:t>　　图47 汽车前氧传感器行业采购模式分析</w:t>
      </w:r>
      <w:r>
        <w:rPr>
          <w:rFonts w:hint="eastAsia"/>
        </w:rPr>
        <w:br/>
      </w:r>
      <w:r>
        <w:rPr>
          <w:rFonts w:hint="eastAsia"/>
        </w:rPr>
        <w:t>　　图48 汽车前氧传感器行业销售模式分析</w:t>
      </w:r>
      <w:r>
        <w:rPr>
          <w:rFonts w:hint="eastAsia"/>
        </w:rPr>
        <w:br/>
      </w:r>
      <w:r>
        <w:rPr>
          <w:rFonts w:hint="eastAsia"/>
        </w:rPr>
        <w:t>　　图49 汽车前氧传感器行业销售模式分析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a736a2b0f496e" w:history="1">
        <w:r>
          <w:rPr>
            <w:rStyle w:val="Hyperlink"/>
          </w:rPr>
          <w:t>2024-2030年全球与中国汽车前氧传感器行业调研及行业前景分析报告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a736a2b0f496e" w:history="1">
        <w:r>
          <w:rPr>
            <w:rStyle w:val="Hyperlink"/>
          </w:rPr>
          <w:t>https://www.20087.com/2/98/QiCheQianYangChuanGanQiHangYeQianJingQuShi.html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2ea49314245b3" w:history="1">
      <w:r>
        <w:rPr>
          <w:rStyle w:val="Hyperlink"/>
        </w:rPr>
        <w:t>2024-2030年全球与中国汽车前氧传感器行业调研及行业前景分析报告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CheQianYangChuanGanQiHangYeQianJingQuShi.html" TargetMode="External" Id="Rc85a736a2b0f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CheQianYangChuanGanQiHangYeQianJingQuShi.html" TargetMode="External" Id="R28f2ea493142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2024-01-07T03:34:00Z</dcterms:created>
  <dcterms:modified xsi:type="dcterms:W3CDTF">2024-01-07T04:34:00Z</dcterms:modified>
  <dc:subject>2024-2030年全球与中国汽车前氧传感器行业调研及行业前景分析报告</dc:subject>
  <dc:title>2024-2030年全球与中国汽车前氧传感器行业调研及行业前景分析报告</dc:title>
  <cp:keywords>2024-2030年全球与中国汽车前氧传感器行业调研及行业前景分析报告</cp:keywords>
  <dc:description>2024-2030年全球与中国汽车前氧传感器行业调研及行业前景分析报告</dc:description>
</cp:coreProperties>
</file>