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04e31bee3c4062" w:history="1">
              <w:r>
                <w:rPr>
                  <w:rStyle w:val="Hyperlink"/>
                </w:rPr>
                <w:t>2025-2031年全球与中国汽车发动机系统行业发展现状分析及趋势预测报告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04e31bee3c4062" w:history="1">
              <w:r>
                <w:rPr>
                  <w:rStyle w:val="Hyperlink"/>
                </w:rPr>
                <w:t>2025-2031年全球与中国汽车发动机系统行业发展现状分析及趋势预测报告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04e31bee3c4062" w:history="1">
                <w:r>
                  <w:rPr>
                    <w:rStyle w:val="Hyperlink"/>
                  </w:rPr>
                  <w:t>https://www.20087.com/2/38/QiCheFaDongJiXiTongFaZhanQuShi.html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发动机系统是汽车工业的核心技术之一，近年来随着环保法规的日益严格和技术的进步，发动机系统经历了显著的变化。目前，汽车发动机不仅在燃油效率和排放控制方面有所提升，还在智能化和电气化方面进行了创新。传统内燃机正逐步向混合动力和纯电动汽车过渡，同时，汽油直喷技术、涡轮增压技术、可变气门正时技术等的应用提高了发动机的性能和经济性。</w:t>
      </w:r>
      <w:r>
        <w:rPr>
          <w:rFonts w:hint="eastAsia"/>
        </w:rPr>
        <w:br/>
      </w:r>
      <w:r>
        <w:rPr>
          <w:rFonts w:hint="eastAsia"/>
        </w:rPr>
        <w:t>　　未来，汽车发动机系统的发展将更加注重节能减排和智能化。一方面，随着新能源汽车技术的发展，混合动力和纯电动汽车的市场份额将持续扩大，而传统内燃机将更加注重高效燃烧和减少排放。另一方面，随着智能网联技术的应用，发动机管理系统将更加智能，能够实现更精细的控制和优化，提高整体性能和可靠性。此外，随着对可持续交通解决方案的需求增加，发动机系统将更多地采用环保材料和技术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04e31bee3c4062" w:history="1">
        <w:r>
          <w:rPr>
            <w:rStyle w:val="Hyperlink"/>
          </w:rPr>
          <w:t>2025-2031年全球与中国汽车发动机系统行业发展现状分析及趋势预测报告</w:t>
        </w:r>
      </w:hyperlink>
      <w:r>
        <w:rPr>
          <w:rFonts w:hint="eastAsia"/>
        </w:rPr>
        <w:t>》基于多年汽车发动机系统行业研究积累，结合当前市场发展现状，依托国家权威数据资源和长期市场监测数据库，对汽车发动机系统行业进行了全面调研与分析。报告详细阐述了汽车发动机系统市场规模、市场前景、发展趋势、技术现状及未来方向，重点分析了行业内主要企业的竞争格局，并通过SWOT分析揭示了汽车发动机系统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404e31bee3c4062" w:history="1">
        <w:r>
          <w:rPr>
            <w:rStyle w:val="Hyperlink"/>
          </w:rPr>
          <w:t>2025-2031年全球与中国汽车发动机系统行业发展现状分析及趋势预测报告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》为投资者提供了准确的市场现状解读，帮助预判行业前景，挖掘投资价值，同时从投资策略和营销策略等角度提出实用建议，助力投资者在汽车发动机系统行业中把握机遇、规避风险。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汽车发动机系统行业概述及市场现状分析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汽车发动机系统行业介绍</w:t>
      </w:r>
      <w:r>
        <w:rPr>
          <w:rFonts w:hint="eastAsia"/>
        </w:rPr>
        <w:br/>
      </w:r>
      <w:r>
        <w:rPr>
          <w:rFonts w:hint="eastAsia"/>
        </w:rPr>
        <w:t>　　第二节 汽车发动机系统产品主要分类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一、不同种类汽车发动机系统产量占比（2024年）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二、不同种类汽车发动机系统价格走势（2020-2025年）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汽车发动机系统主要应用领域分析</w:t>
      </w:r>
      <w:r>
        <w:rPr>
          <w:rFonts w:hint="eastAsia"/>
        </w:rPr>
        <w:br/>
      </w:r>
      <w:r>
        <w:rPr>
          <w:rFonts w:hint="eastAsia"/>
        </w:rPr>
        <w:t>　　　　一、汽车发动机系统主要应用领域</w:t>
      </w:r>
      <w:r>
        <w:rPr>
          <w:rFonts w:hint="eastAsia"/>
        </w:rPr>
        <w:br/>
      </w:r>
      <w:r>
        <w:rPr>
          <w:rFonts w:hint="eastAsia"/>
        </w:rPr>
        <w:t>　　　　二、全球汽车发动机系统不同应用领域消费量占比（2024年）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全球与中国汽车发动机系统市场发展现状对比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一、全球汽车发动机系统市场现状及发展趋势（2020-2031年）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二、中国汽车发动机系统市场现状及发展趋势（2020-2031年）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全球汽车发动机系统供需现状及趋势预测（2020-2031年）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一、全球汽车发动机系统产能、产量、产能利用率情况及趋势（2020-2031年）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二、全球汽车发动机系统产量、表观消费量情况及趋势（2020-2031年）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中国汽车发动机系统供需现状及趋势预测（2020-2031年）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一、中国汽车发动机系统产能、产量、产能利用率情况及趋势（2020-2031年）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二、中国汽车发动机系统产量、表观消费量情况及趋势（2020-2031年）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三、中国汽车发动机系统产量、需求量、市场缺口情况及趋势（2020-2031年）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中国汽车发动机系统行业政策分析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全球与中国汽车发动机系统重点企业产量、产值、集中度分析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全球市场汽车发动机系统重点企业2024和2025年产量、产值统计分析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一、全球市场汽车发动机系统重点企业2024和2025年产量统计分析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二、全球市场汽车发动机系统重点企业2024和2025年产值统计分析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三、全球市场汽车发动机系统重点企业2024和2025年产品价格分析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中国市场汽车发动机系统重点企业2024和2025年产量、产值统计分析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一、中国市场汽车发动机系统重点企业2024和2025年产量统计分析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二、中国市场汽车发动机系统重点企业2024和2025年产值统计分析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汽车发动机系统重点厂商总部</w:t>
      </w:r>
      <w:r>
        <w:rPr>
          <w:rFonts w:hint="eastAsia"/>
        </w:rPr>
        <w:br/>
      </w:r>
      <w:r>
        <w:rPr>
          <w:rFonts w:hint="eastAsia"/>
        </w:rPr>
        <w:t>　　第四节 汽车发动机系统行业企业集中度分析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全球重点汽车发动机系统企业SWOT分析</w:t>
      </w:r>
      <w:r>
        <w:rPr>
          <w:rFonts w:hint="eastAsia"/>
        </w:rPr>
        <w:br/>
      </w:r>
      <w:r>
        <w:rPr>
          <w:rFonts w:hint="eastAsia"/>
        </w:rPr>
        <w:t>　　第六节 中国重点汽车发动机系统企业SWOT分析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全球主要地区汽车发动机系统产量、产值、市场份额情况及趋势预测（2020-2031年）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全球主要地区汽车发动机系统产量、产值及市场份额情况及趋势（2020-2031年）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一、全球主要地区汽车发动机系统产量及市场份额情况及趋势（2020-2031年）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二、全球主要地区汽车发动机系统产值及市场份额情况及趋势（2020-2031年）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中国市场2020-2031年汽车发动机系统产量、产值情况及趋势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北美市场2020-2031年汽车发动机系统产量、产值情况及趋势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欧洲市场2020-2031年汽车发动机系统产量、产值情况及趋势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日本市场2020-2031年汽车发动机系统产量、产值情况及趋势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全球主要地区汽车发动机系统消费量、市场份额及发展趋势分析（2020-2031年）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全球主要地区汽车发动机系统消费量、市场份额及发展趋势（2020-2031年）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中国市场2020-2031年汽车发动机系统消费情况及发展趋势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北美市场2020-2031年汽车发动机系统消费情况及发展趋势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欧洲市场2020-2031年汽车发动机系统消费情况及发展趋势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日本市场2020-2031年汽车发动机系统消费情况及发展趋势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主要汽车发动机系统企业调研分析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二、企业汽车发动机系统产品</w:t>
      </w:r>
      <w:r>
        <w:rPr>
          <w:rFonts w:hint="eastAsia"/>
        </w:rPr>
        <w:br/>
      </w:r>
      <w:r>
        <w:rPr>
          <w:rFonts w:hint="eastAsia"/>
        </w:rPr>
        <w:t>　　　　三、企业汽车发动机系统产量、价格、收入、成本、毛利情况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二、企业汽车发动机系统产品</w:t>
      </w:r>
      <w:r>
        <w:rPr>
          <w:rFonts w:hint="eastAsia"/>
        </w:rPr>
        <w:br/>
      </w:r>
      <w:r>
        <w:rPr>
          <w:rFonts w:hint="eastAsia"/>
        </w:rPr>
        <w:t>　　　　三、企业汽车发动机系统产量、价格、收入、成本、毛利情况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二、企业汽车发动机系统产品</w:t>
      </w:r>
      <w:r>
        <w:rPr>
          <w:rFonts w:hint="eastAsia"/>
        </w:rPr>
        <w:br/>
      </w:r>
      <w:r>
        <w:rPr>
          <w:rFonts w:hint="eastAsia"/>
        </w:rPr>
        <w:t>　　　　三、企业汽车发动机系统产量、价格、收入、成本、毛利情况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二、企业汽车发动机系统产品</w:t>
      </w:r>
      <w:r>
        <w:rPr>
          <w:rFonts w:hint="eastAsia"/>
        </w:rPr>
        <w:br/>
      </w:r>
      <w:r>
        <w:rPr>
          <w:rFonts w:hint="eastAsia"/>
        </w:rPr>
        <w:t>　　　　三、企业汽车发动机系统产量、价格、收入、成本、毛利情况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二、企业汽车发动机系统产品</w:t>
      </w:r>
      <w:r>
        <w:rPr>
          <w:rFonts w:hint="eastAsia"/>
        </w:rPr>
        <w:br/>
      </w:r>
      <w:r>
        <w:rPr>
          <w:rFonts w:hint="eastAsia"/>
        </w:rPr>
        <w:t>　　　　三、企业汽车发动机系统产量、价格、收入、成本、毛利情况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二、企业汽车发动机系统产品</w:t>
      </w:r>
      <w:r>
        <w:rPr>
          <w:rFonts w:hint="eastAsia"/>
        </w:rPr>
        <w:br/>
      </w:r>
      <w:r>
        <w:rPr>
          <w:rFonts w:hint="eastAsia"/>
        </w:rPr>
        <w:t>　　　　三、企业汽车发动机系统产量、价格、收入、成本、毛利情况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二、企业汽车发动机系统产品</w:t>
      </w:r>
      <w:r>
        <w:rPr>
          <w:rFonts w:hint="eastAsia"/>
        </w:rPr>
        <w:br/>
      </w:r>
      <w:r>
        <w:rPr>
          <w:rFonts w:hint="eastAsia"/>
        </w:rPr>
        <w:t>　　　　三、企业汽车发动机系统产量、价格、收入、成本、毛利情况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二、企业汽车发动机系统产品</w:t>
      </w:r>
      <w:r>
        <w:rPr>
          <w:rFonts w:hint="eastAsia"/>
        </w:rPr>
        <w:br/>
      </w:r>
      <w:r>
        <w:rPr>
          <w:rFonts w:hint="eastAsia"/>
        </w:rPr>
        <w:t>　　　　三、企业汽车发动机系统产量、价格、收入、成本、毛利情况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二、企业汽车发动机系统产品</w:t>
      </w:r>
      <w:r>
        <w:rPr>
          <w:rFonts w:hint="eastAsia"/>
        </w:rPr>
        <w:br/>
      </w:r>
      <w:r>
        <w:rPr>
          <w:rFonts w:hint="eastAsia"/>
        </w:rPr>
        <w:t>　　　　三、企业汽车发动机系统产量、价格、收入、成本、毛利情况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二、企业汽车发动机系统产品</w:t>
      </w:r>
      <w:r>
        <w:rPr>
          <w:rFonts w:hint="eastAsia"/>
        </w:rPr>
        <w:br/>
      </w:r>
      <w:r>
        <w:rPr>
          <w:rFonts w:hint="eastAsia"/>
        </w:rPr>
        <w:t>　　　　三、企业汽车发动机系统产量、价格、收入、成本、毛利情况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不同种类汽车发动机系统产量、价格、产值及市场份额情况（2020-2031）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全球市场不同种类汽车发动机系统产量、产值及市场份额情况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一、全球市场不同种类汽车发动机系统产量、市场份额情况（2020-2031年）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二、全球市场不同种类汽车发动机系统产值、市场份额情况（2020-2031年）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三、全球市场不同种类汽车发动机系统价格走势分析（2020-2031年）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中国市场不同种类汽车发动机系统产量、产值及市场份额情况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一、中国市场不同种类汽车发动机系统产量、市场份额情况（2020-2031年）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二、中国市场不同种类汽车发动机系统产值、市场份额情况（2020-2031年）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三、中国市场不同种类汽车发动机系统价格走势分析（2020-2031年）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汽车发动机系统上游原料及下游主要应用领域分析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汽车发动机系统产业链分析</w:t>
      </w:r>
      <w:r>
        <w:rPr>
          <w:rFonts w:hint="eastAsia"/>
        </w:rPr>
        <w:br/>
      </w:r>
      <w:r>
        <w:rPr>
          <w:rFonts w:hint="eastAsia"/>
        </w:rPr>
        <w:t>　　第二节 汽车发动机系统产业上游供应分析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全球市场汽车发动机系统下游主要应用领域消费量、市场份额及增长情况（2020-2031年）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中国市场汽车发动机系统下游主要应用领域消费量、市场份额及增长情况（2020-2031年）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中国市场汽车发动机系统产量、消费量、进出口分析及发展趋势（2020-2031年）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中国市场汽车发动机系统产量、消费量、进出口分析及发展趋势（2020-2031年）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中国市场汽车发动机系统进出口贸易趋势（2020-2031年）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中国市场汽车发动机系统主要进口来源</w:t>
      </w:r>
      <w:r>
        <w:rPr>
          <w:rFonts w:hint="eastAsia"/>
        </w:rPr>
        <w:br/>
      </w:r>
      <w:r>
        <w:rPr>
          <w:rFonts w:hint="eastAsia"/>
        </w:rPr>
        <w:t>　　第四节 中国市场汽车发动机系统主要出口目的地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中国市场汽车发动机系统主要地区分布（2025年）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中国汽车发动机系统生产地区分布</w:t>
      </w:r>
      <w:r>
        <w:rPr>
          <w:rFonts w:hint="eastAsia"/>
        </w:rPr>
        <w:br/>
      </w:r>
      <w:r>
        <w:rPr>
          <w:rFonts w:hint="eastAsia"/>
        </w:rPr>
        <w:t>　　第二节 中国汽车发动机系统消费地区分布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影响中国市场汽车发动机系统供需因素分析</w:t>
      </w:r>
      <w:r>
        <w:rPr>
          <w:rFonts w:hint="eastAsia"/>
        </w:rPr>
        <w:br/>
      </w:r>
      <w:r>
        <w:rPr>
          <w:rFonts w:hint="eastAsia"/>
        </w:rPr>
        <w:t>　　第一节 汽车发动机系统及相关行业技术发展概况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汽车发动机系统进出口贸易现状及趋势（2020-2031年）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汽车发动机系统产品技术趋势与价格走势预测（2020-2031年）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汽车发动机系统行业市场环境发展趋势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不同种类汽车发动机系统产品技术发展趋势（2020-2031年）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汽车发动机系统价格走势预测（2020-2031年）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汽车发动机系统销售渠道分析及建议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国内市场汽车发动机系统销售渠道分析</w:t>
      </w:r>
      <w:r>
        <w:rPr>
          <w:rFonts w:hint="eastAsia"/>
        </w:rPr>
        <w:br/>
      </w:r>
      <w:r>
        <w:rPr>
          <w:rFonts w:hint="eastAsia"/>
        </w:rPr>
        <w:t>　　　　一、当前汽车发动机系统主要销售模式及销售渠道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二、国内市场汽车发动机系统销售模式及销售渠道趋势（2020-2031年）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海外市场汽车发动机系统销售渠道分析</w:t>
      </w:r>
      <w:r>
        <w:rPr>
          <w:rFonts w:hint="eastAsia"/>
        </w:rPr>
        <w:br/>
      </w:r>
      <w:r>
        <w:rPr>
          <w:rFonts w:hint="eastAsia"/>
        </w:rPr>
        <w:t>　　第三节 (中⋅智林)汽车发动机系统行业营销策略建议</w:t>
      </w:r>
      <w:r>
        <w:rPr>
          <w:rFonts w:hint="eastAsia"/>
        </w:rPr>
        <w:br/>
      </w:r>
      <w:r>
        <w:rPr>
          <w:rFonts w:hint="eastAsia"/>
        </w:rPr>
        <w:t>　　　　一、汽车发动机系统市场定位及目标消费者分析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二、汽车发动机系统行业营销模式及销售渠道建议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汽车发动机系统产品介绍</w:t>
      </w:r>
      <w:r>
        <w:rPr>
          <w:rFonts w:hint="eastAsia"/>
        </w:rPr>
        <w:br/>
      </w:r>
      <w:r>
        <w:rPr>
          <w:rFonts w:hint="eastAsia"/>
        </w:rPr>
        <w:t>　　表 汽车发动机系统产品分类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2024年全球不同种类汽车发动机系统产量份额</w:t>
      </w:r>
      <w:r>
        <w:rPr>
          <w:rFonts w:hint="eastAsia"/>
        </w:rPr>
        <w:br/>
      </w:r>
      <w:r>
        <w:rPr>
          <w:rFonts w:hint="eastAsia"/>
        </w:rPr>
        <w:t>　　表 不同种类汽车发动机系统价格及趋势（2020-2031年）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汽车发动机系统主要应用领域</w:t>
      </w:r>
      <w:r>
        <w:rPr>
          <w:rFonts w:hint="eastAsia"/>
        </w:rPr>
        <w:br/>
      </w:r>
      <w:r>
        <w:rPr>
          <w:rFonts w:hint="eastAsia"/>
        </w:rPr>
        <w:t>　　图 全球2024年汽车发动机系统不同应用领域消费量份额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全球市场汽车发动机系统产量及增长情况（2020-2031年）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全球市场汽车发动机系统产值及增长情况（2020-2031年）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中国市场汽车发动机系统产量、增长率及趋势（2020-2031年）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中国市场汽车发动机系统产值、增长率及趋势（2020-2031年）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全球汽车发动机系统产能、产量、产能利用率及趋势（2020-2031年）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全球汽车发动机系统产量、表观消费量及趋势（2020-2031年）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中国汽车发动机系统产能、产量、产能利用率及趋势（2020-2031年）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中国汽车发动机系统产量、表观消费量及趋势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中国汽车发动机系统产量、市场需求量及趋势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汽车发动机系统行业政策分析</w:t>
      </w:r>
      <w:r>
        <w:rPr>
          <w:rFonts w:hint="eastAsia"/>
        </w:rPr>
        <w:br/>
      </w:r>
      <w:r>
        <w:rPr>
          <w:rFonts w:hint="eastAsia"/>
        </w:rPr>
        <w:t>　　表 全球市场汽车发动机系统重点企业2024和2025年产量统计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全球市场汽车发动机系统重点企业2024和2025年产量、市场份额统计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全球市场汽车发动机系统重点企业2025年产量、市场份额统计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全球市场汽车发动机系统重点企业2024和2025年产值统计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全球市场汽车发动机系统重点企业2024和2025年产值市场份额统计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全球市场汽车发动机系统重点企业2025年产值、市场份额统计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全球市场汽车发动机系统重点企业2024和2025年产品价格统计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中国市场汽车发动机系统重点企业2024和2025年产量统计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中国市场汽车发动机系统重点企业2024和2025年产量市场份额统计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中国市场汽车发动机系统重点企业2025年产量、市场份额统计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中国市场汽车发动机系统重点企业2024和2025年产值统计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中国市场汽车发动机系统重点企业2024和2025年产值市场份额统计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中国市场汽车发动机系统重点企业2025年产值、市场份额统计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汽车发动机系统企业总部</w:t>
      </w:r>
      <w:r>
        <w:rPr>
          <w:rFonts w:hint="eastAsia"/>
        </w:rPr>
        <w:br/>
      </w:r>
      <w:r>
        <w:rPr>
          <w:rFonts w:hint="eastAsia"/>
        </w:rPr>
        <w:t>　　表 全球市场汽车发动机系统重点企业2024和2025年产值市场份额统计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全球汽车发动机系统重点企业SWOT分析</w:t>
      </w:r>
      <w:r>
        <w:rPr>
          <w:rFonts w:hint="eastAsia"/>
        </w:rPr>
        <w:br/>
      </w:r>
      <w:r>
        <w:rPr>
          <w:rFonts w:hint="eastAsia"/>
        </w:rPr>
        <w:t>　　表 中国汽车发动机系统重点企业SWOT分析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全球主要地区2020-2025年汽车发动机系统产量统计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全球主要地区2025-2031年汽车发动机系统产量预测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全球主要地区2020-2031年汽车发动机系统产量市场份额统计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全球主要地区2025年汽车发动机系统产量市场份额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全球主要地区2020-2025年汽车发动机系统产值统计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全球主要地区2025-2031年汽车发动机系统产值预测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全球主要地区2020-2031年汽车发动机系统产值市场份额统计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全球主要地区2025年汽车发动机系统产值市场份额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中国市场2020-2031年汽车发动机系统产量及增长情况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中国市场2020-2031年汽车发动机系统产值及增长情况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北美市场2020-2031年汽车发动机系统产量及增长情况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北美市场2020-2031年汽车发动机系统产值及增长情况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欧洲市场2020-2031年汽车发动机系统产量及增长情况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欧洲市场2020-2031年汽车发动机系统产值及增长情况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日本市场2020-2031年汽车发动机系统产量及增长情况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日本市场2020-2031年汽车发动机系统产值及增长情况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全球主要地区2020-2025年汽车发动机系统消费量统计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全球主要地区2025-2031年汽车发动机系统消费量预测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全球主要地区2020-2031年汽车发动机系统消费量市场份额统计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全球主要地区2025年汽车发动机系统消费量市场份额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中国市场2020-2031年汽车发动机系统消费量、增长率及趋势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北美市场2020-2031年汽车发动机系统消费量、增长率及趋势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欧洲市场2020-2031年汽车发动机系统消费量、增长率及趋势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日本市场2020-2031年汽车发动机系统消费量、增长率及趋势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企业（一）汽车发动机系统产品情况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企业（一）2020-2025年汽车发动机系统产量、价格、收入、成本、毛利情况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企业（二）汽车发动机系统产品情况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企业（二）2020-2025年汽车发动机系统产量、价格、收入、成本、毛利情况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企业（三）汽车发动机系统产品情况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企业（三）2020-2025年汽车发动机系统产量、价格、收入、成本、毛利情况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企业（四）汽车发动机系统产品情况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企业（四）2020-2025年汽车发动机系统产量、价格、收入、成本、毛利情况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企业（五）汽车发动机系统产品情况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企业（五）2020-2025年汽车发动机系统产量、价格、收入、成本、毛利情况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企业（六）汽车发动机系统产品情况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企业（六）2020-2025年汽车发动机系统产量、价格、收入、成本、毛利情况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企业（七）汽车发动机系统产品情况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企业（七）2020-2025年汽车发动机系统产量、价格、收入、成本、毛利情况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企业（八）汽车发动机系统产品情况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企业（八）2020-2025年汽车发动机系统产量、价格、收入、成本、毛利情况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企业（九）汽车发动机系统产品情况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企业（九）2020-2025年汽车发动机系统产量、价格、收入、成本、毛利情况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企业（十）汽车发动机系统产品情况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企业（十）2020-2025年汽车发动机系统产量、价格、收入、成本、毛利情况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全球市场不同种类汽车发动机系统产量统计（2020-2025年）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全球市场不同种类汽车发动机系统产量预测（2025-2031年）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全球市场不同种类汽车发动机系统产量市场份额（2020-2031年）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全球市场不同种类汽车发动机系统产值统计（2020-2025年）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全球市场不同种类汽车发动机系统产值预测（2025-2031年）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全球市场不同种类汽车发动机系统产值市场份额（2020-2031年）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全球市场不同种类汽车发动机系统价格走势（2020-2031年）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中国市场不同种类汽车发动机系统产量统计（2020-2025年）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中国市场不同种类汽车发动机系统产量预测（2025-2031年）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中国市场不同种类汽车发动机系统产量市场份额（2020-2031年）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中国市场不同种类汽车发动机系统产值统计（2020-2025年）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中国市场不同种类汽车发动机系统产值预测（2025-2031年）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中国市场不同种类汽车发动机系统产值市场份额（2020-2031年）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中国市场不同种类汽车发动机系统价格走势（2020-2031年）</w:t>
      </w:r>
      <w:r>
        <w:rPr>
          <w:rFonts w:hint="eastAsia"/>
        </w:rPr>
        <w:br/>
      </w:r>
      <w:r>
        <w:rPr>
          <w:rFonts w:hint="eastAsia"/>
        </w:rPr>
        <w:t>　　图 汽车发动机系统产业链</w:t>
      </w:r>
      <w:r>
        <w:rPr>
          <w:rFonts w:hint="eastAsia"/>
        </w:rPr>
        <w:br/>
      </w:r>
      <w:r>
        <w:rPr>
          <w:rFonts w:hint="eastAsia"/>
        </w:rPr>
        <w:t>　　表 汽车发动机系统原材料</w:t>
      </w:r>
      <w:r>
        <w:rPr>
          <w:rFonts w:hint="eastAsia"/>
        </w:rPr>
        <w:br/>
      </w:r>
      <w:r>
        <w:rPr>
          <w:rFonts w:hint="eastAsia"/>
        </w:rPr>
        <w:t>　　表 汽车发动机系统上游原料供应商及联系方式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全球市场汽车发动机系统主要应用领域消费量统计（2020-2025年）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全球市场汽车发动机系统主要应用领域消费量预测（2025-2031年）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全球市场汽车发动机系统主要应用领域消费量市场份额（2020-2031年）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2025年全球市场汽车发动机系统主要应用领域消费量市场份额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全球市场汽车发动机系统主要应用领域消费量增长率（2020-2031年）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中国市场汽车发动机系统主要应用领域消费量统计（2020-2025年）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中国市场汽车发动机系统主要应用领域消费量预测（2025-2031年）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中国市场汽车发动机系统主要应用领域消费量市场份额（2020-2031年）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中国市场汽车发动机系统主要应用领域消费量增长率（2020-2031年）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中国市场汽车发动机系统产量、消费量、进出口情况分析（2020-2025年）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中国市场汽车发动机系统产量、消费量、进出口情况预测（2025-2031年）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2020-2031年中国市场汽车发动机系统进出口量</w:t>
      </w:r>
      <w:r>
        <w:rPr>
          <w:rFonts w:hint="eastAsia"/>
        </w:rPr>
        <w:br/>
      </w:r>
      <w:r>
        <w:rPr>
          <w:rFonts w:hint="eastAsia"/>
        </w:rPr>
        <w:t>　　图 2025年汽车发动机系统生产地区分布</w:t>
      </w:r>
      <w:r>
        <w:rPr>
          <w:rFonts w:hint="eastAsia"/>
        </w:rPr>
        <w:br/>
      </w:r>
      <w:r>
        <w:rPr>
          <w:rFonts w:hint="eastAsia"/>
        </w:rPr>
        <w:t>　　图 2025年汽车发动机系统消费地区分布</w:t>
      </w:r>
      <w:r>
        <w:rPr>
          <w:rFonts w:hint="eastAsia"/>
        </w:rPr>
        <w:br/>
      </w:r>
      <w:r>
        <w:rPr>
          <w:rFonts w:hint="eastAsia"/>
        </w:rPr>
        <w:t>　　图 中国汽车发动机系统进口量及趋势预测（2020-2031年）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中国汽车发动机系统出口量及趋势预测（2020-2031年）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不同种类汽车发动机系统产量占比（2025-2031年）</w:t>
      </w:r>
      <w:r>
        <w:rPr>
          <w:rFonts w:hint="eastAsia"/>
        </w:rPr>
        <w:br/>
      </w:r>
      <w:r>
        <w:rPr>
          <w:rFonts w:hint="eastAsia"/>
        </w:rPr>
        <w:t>　　图 汽车发动机系统价格走势预测（2025-2031年）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国内市场汽车发动机系统未来销售渠道趋势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04e31bee3c4062" w:history="1">
        <w:r>
          <w:rPr>
            <w:rStyle w:val="Hyperlink"/>
          </w:rPr>
          <w:t>2025-2031年全球与中国汽车发动机系统行业发展现状分析及趋势预测报告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04e31bee3c4062" w:history="1">
        <w:r>
          <w:rPr>
            <w:rStyle w:val="Hyperlink"/>
          </w:rPr>
          <w:t>https://www.20087.com/2/38/QiCheFaDongJiXiTongFaZhanQuShi.html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发动机组成部分和作用、汽车发动机系统故障灯亮了怎么办、发动机世界排名前十名、汽车发动机系统故障、汽车发动机各部位名称图解、汽车发动机系统升级好不好、发动机配件名称图片、汽车发动机系统故障分析、润滑系统和冷却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919aa1ec9c41ab" w:history="1">
      <w:r>
        <w:rPr>
          <w:rStyle w:val="Hyperlink"/>
        </w:rPr>
        <w:t>2025-2031年全球与中国汽车发动机系统行业发展现状分析及趋势预测报告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QiCheFaDongJiXiTongFaZhanQuShi.html" TargetMode="External" Id="Rd404e31bee3c40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QiCheFaDongJiXiTongFaZhanQuShi.html" TargetMode="External" Id="R84919aa1ec9c41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2025-03-05T06:10:00Z</dcterms:created>
  <dcterms:modified xsi:type="dcterms:W3CDTF">2025-03-05T07:10:00Z</dcterms:modified>
  <dc:subject>2025-2031年全球与中国汽车发动机系统行业发展现状分析及趋势预测报告</dc:subject>
  <dc:title>2025-2031年全球与中国汽车发动机系统行业发展现状分析及趋势预测报告</dc:title>
  <cp:keywords>2025-2031年全球与中国汽车发动机系统行业发展现状分析及趋势预测报告</cp:keywords>
  <dc:description>2025-2031年全球与中国汽车发动机系统行业发展现状分析及趋势预测报告</dc:description>
</cp:coreProperties>
</file>