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22bde784048f9" w:history="1">
              <w:r>
                <w:rPr>
                  <w:rStyle w:val="Hyperlink"/>
                </w:rPr>
                <w:t>全球与中国汽车整车制造行业市场调研及趋势预测报告（2025-2031年）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22bde784048f9" w:history="1">
              <w:r>
                <w:rPr>
                  <w:rStyle w:val="Hyperlink"/>
                </w:rPr>
                <w:t>全球与中国汽车整车制造行业市场调研及趋势预测报告（2025-2031年）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22bde784048f9" w:history="1">
                <w:r>
                  <w:rPr>
                    <w:rStyle w:val="Hyperlink"/>
                  </w:rPr>
                  <w:t>https://www.20087.com/2/08/QiCheZhengCheZhiZaoHangYeQuShi.html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制造是全球工业的重要组成部分，在过去几十年里经历了快速发展。近年来，随着新能源汽车技术的进步和环保法规的趋严，汽车整车制造市场呈现出转型升级的趋势。目前，不仅传统燃油汽车保持稳定需求，而且随着技术的进步，电动汽车、混合动力汽车等新能源汽车逐渐成为市场新宠。同时，随着智能制造技术的应用，汽车整车制造的生产效率和产品质量不断提高。</w:t>
      </w:r>
      <w:r>
        <w:rPr>
          <w:rFonts w:hint="eastAsia"/>
        </w:rPr>
        <w:br/>
      </w:r>
      <w:r>
        <w:rPr>
          <w:rFonts w:hint="eastAsia"/>
        </w:rPr>
        <w:t>　　未来，汽车整车制造将更加注重技术创新和可持续发展。随着新能源汽车技术的发展，纯电动汽车、氢燃料电池汽车等将成为市场主流。同时，随着自动驾驶技术的进步，智能网联汽车将成为行业趋势。此外，随着环保要求的提高，采用轻量化材料、开发低排放、可循环利用的汽车将成为行业发展的重点方向。智能制造技术的应用将进一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22bde784048f9" w:history="1">
        <w:r>
          <w:rPr>
            <w:rStyle w:val="Hyperlink"/>
          </w:rPr>
          <w:t>全球与中国汽车整车制造行业市场调研及趋势预测报告（2025-2031年）</w:t>
        </w:r>
      </w:hyperlink>
      <w:r>
        <w:rPr>
          <w:rFonts w:hint="eastAsia"/>
        </w:rPr>
        <w:t>》从市场规模、需求变化及价格动态等维度，系统解析了汽车整车制造行业的现状与发展趋势。报告深入分析了汽车整车制造产业链各环节，科学预测了市场前景与技术发展方向，同时聚焦汽车整车制造细分市场特点及重点企业的经营表现，揭示了汽车整车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汽车整车制造市场概述</w:t>
      </w:r>
      <w:r>
        <w:rPr>
          <w:rFonts w:hint="eastAsia"/>
        </w:rPr>
        <w:br/>
      </w:r>
      <w:r>
        <w:rPr>
          <w:rFonts w:hint="eastAsia"/>
        </w:rPr>
        <w:t>　　1.1 汽车整车制造产品定义及统计范围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按照不同产品类型，汽车整车制造主要可以分为如下几个类别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不同产品类型汽车整车制造增长趋势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从不同应用，汽车整车制造主要包括如下几个方面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全球与中国汽车整车制造发展现状及趋势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2020-2031年全球汽车整车制造发展现状及未来趋势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2020-2031年中国汽车整车制造发展现状及未来趋势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2020-2025年全球汽车整车制造供需现状及2025-2031年预测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2020-2031年全球汽车整车制造产能、产量、产能利用率及发展趋势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2020-2031年全球汽车整车制造产量、表观消费量及发展趋势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2020-2025年中国汽车整车制造供需现状及2025-2031年预测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2020-2025年中国汽车整车制造产能、产量、产能利用率及2025-2031年趋势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2020-2031年中国汽车整车制造产量、表观消费量及发展趋势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2020-2031年中国汽车整车制造产量、市场需求量及发展趋势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中国及欧美日等汽车整车制造行业政策分析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全球与中国主要厂商汽车整车制造产量、产值及竞争分析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2020-2025年全球汽车整车制造主要厂商列表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2020-2025年全球汽车整车制造主要厂商产量列表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2020-2025年全球汽车整车制造主要厂商产值列表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2025年全球主要生产商汽车整车制造收入排名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2020-2025年全球汽车整车制造主要厂商产品价格列表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中国汽车整车制造主要厂商产量、产值及市场份额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2020-2025年中国汽车整车制造主要厂商产量列表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2020-2025年中国汽车整车制造主要厂商产值列表</w:t>
      </w:r>
      <w:r>
        <w:rPr>
          <w:rFonts w:hint="eastAsia"/>
        </w:rPr>
        <w:br/>
      </w:r>
      <w:r>
        <w:rPr>
          <w:rFonts w:hint="eastAsia"/>
        </w:rPr>
        <w:t>　　2.3 汽车整车制造厂商产地分布及商业化日期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汽车整车制造行业集中度、竞争程度分析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汽车整车制造行业集中度分析：全球Top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全球汽车整车制造第一梯队、第二梯队和第三梯队生产商（品牌）及市场份额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全球领先汽车整车制造企业SWOT分析</w:t>
      </w:r>
      <w:r>
        <w:rPr>
          <w:rFonts w:hint="eastAsia"/>
        </w:rPr>
        <w:br/>
      </w:r>
      <w:r>
        <w:rPr>
          <w:rFonts w:hint="eastAsia"/>
        </w:rPr>
        <w:t>　　2.6 全球主要汽车整车制造企业采访及观点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全球主要汽车整车制造生产地区分析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全球主要地区汽车整车制造市场规模分析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2020-2025年全球主要地区汽车整车制造产量及市场份额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2025-2031年全球主要地区汽车整车制造产量及市场份额预测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2020-2025年全球主要地区汽车整车制造产值及市场份额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2025-2031年全球主要地区汽车整车制造产值及市场份额预测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2020-2025年北美市场汽车整车制造产量、产值及增长率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2020-2025年欧洲市场汽车整车制造产量、产值及增长率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2020-2025年中国市场汽车整车制造产量、产值及增长率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2020-2025年日本市场汽车整车制造产量、产值及增长率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2020-2025年东南亚市场汽车整车制造产量、产值及增长率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2020-2025年印度市场汽车整车制造产量、产值及增长率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2025-2031年全球主要地区汽车整车制造消费展望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2020-2025年全球主要地区汽车整车制造消费量及增长率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2025-2031年全球主要地区汽车整车制造消费量预测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2020-2025年中国市场汽车整车制造消费量、增长率及发展预测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2020-2025年北美市场汽车整车制造消费量、增长率及发展预测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2020-2025年欧洲市场汽车整车制造消费量、增长率及发展预测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2020-2025年日本市场汽车整车制造消费量、增长率及发展预测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2020-2025年东南亚市场汽车整车制造消费量、增长率及发展预测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2020-2025年印度市场汽车整车制造消费量、增长率及发展预测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全球汽车整车制造行业重点企业调研分析</w:t>
      </w:r>
      <w:r>
        <w:rPr>
          <w:rFonts w:hint="eastAsia"/>
        </w:rPr>
        <w:br/>
      </w:r>
      <w:r>
        <w:rPr>
          <w:rFonts w:hint="eastAsia"/>
        </w:rPr>
        <w:t>　　5.1 汽车整车制造重点企业（一）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重点企业（一）基本信息、汽车整车制造生产基地、销售区域、竞争对手及市场地位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重点企业（一）汽车整车制造产品规格、参数及市场应用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重点企业（一）汽车整车制造产能、产量、产值、价格及毛利率统计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汽车整车制造重点企业（二）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重点企业（二）基本信息、汽车整车制造生产基地、销售区域、竞争对手及市场地位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重点企业（二）汽车整车制造产品规格、参数及市场应用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重点企业（二）汽车整车制造产能、产量、产值、价格及毛利率统计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汽车整车制造重点企业（三）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重点企业（三）基本信息、汽车整车制造生产基地、销售区域、竞争对手及市场地位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重点企业（三）汽车整车制造产品规格、参数及市场应用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重点企业（三）汽车整车制造产能、产量、产值、价格及毛利率统计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汽车整车制造重点企业（四）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重点企业（四）基本信息、汽车整车制造生产基地、销售区域、竞争对手及市场地位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重点企业（四）汽车整车制造产品规格、参数及市场应用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重点企业（四）汽车整车制造产能、产量、产值、价格及毛利率统计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汽车整车制造重点企业（五）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重点企业（五）基本信息、汽车整车制造生产基地、销售区域、竞争对手及市场地位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重点企业（五）汽车整车制造产品规格、参数及市场应用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重点企业（五）汽车整车制造产能、产量、产值、价格及毛利率统计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汽车整车制造重点企业（六）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重点企业（六）基本信息、汽车整车制造生产基地、销售区域、竞争对手及市场地位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重点企业（六）汽车整车制造产品规格、参数及市场应用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重点企业（六）汽车整车制造产能、产量、产值、价格及毛利率统计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汽车整车制造重点企业（七）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重点企业（七）基本信息、汽车整车制造生产基地、销售区域、竞争对手及市场地位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重点企业（七）汽车整车制造产品规格、参数及市场应用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重点企业（七）汽车整车制造产能、产量、产值、价格及毛利率统计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不同类型汽车整车制造市场分析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2020-2031年全球不同类型汽车整车制造产量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2020-2025年全球不同类型汽车整车制造产量及市场份额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2025-2031年全球不同类型汽车整车制造产量预测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2020-2031年全球不同类型汽车整车制造产值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2020-2025年全球不同类型汽车整车制造产值及市场份额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2025-2031年全球不同类型汽车整车制造产值预测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2020-2025年全球不同类型汽车整车制造价格走势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2020-2025年不同价格区间汽车整车制造市场份额对比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2020-2031年中国不同类型汽车整车制造产量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2020-2025年中国不同类型汽车整车制造产量及市场份额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2025-2031年中国不同类型汽车整车制造产量预测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2020-2031年中国不同类型汽车整车制造产值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2020-2025年中国不同类型汽车整车制造产值及市场份额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2025-2031年中国不同类型汽车整车制造产值预测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汽车整车制造上游原料及下游主要应用分析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汽车整车制造产业链分析</w:t>
      </w:r>
      <w:r>
        <w:rPr>
          <w:rFonts w:hint="eastAsia"/>
        </w:rPr>
        <w:br/>
      </w:r>
      <w:r>
        <w:rPr>
          <w:rFonts w:hint="eastAsia"/>
        </w:rPr>
        <w:t>　　7.2 汽车整车制造产业上游供应分析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2020-2031年全球不同应用汽车整车制造消费量、市场份额及增长率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2020-2025年全球不同应用汽车整车制造消费量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2025-2031年全球不同应用汽车整车制造消费量预测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2020-2031年中国不同应用汽车整车制造消费量、市场份额及增长率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2020-2025年中国不同应用汽车整车制造消费量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2025-2031年中国不同应用汽车整车制造消费量预测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中国汽车整车制造产量、消费量、进出口分析及未来趋势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2020-2031年中国汽车整车制造产量、消费量、进出口分析及未来趋势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中国汽车整车制造进出口贸易趋势</w:t>
      </w:r>
      <w:r>
        <w:rPr>
          <w:rFonts w:hint="eastAsia"/>
        </w:rPr>
        <w:br/>
      </w:r>
      <w:r>
        <w:rPr>
          <w:rFonts w:hint="eastAsia"/>
        </w:rPr>
        <w:t>　　8.3 中国汽车整车制造主要进口来源</w:t>
      </w:r>
      <w:r>
        <w:rPr>
          <w:rFonts w:hint="eastAsia"/>
        </w:rPr>
        <w:br/>
      </w:r>
      <w:r>
        <w:rPr>
          <w:rFonts w:hint="eastAsia"/>
        </w:rPr>
        <w:t>　　8.4 中国汽车整车制造主要出口目的地</w:t>
      </w:r>
      <w:r>
        <w:rPr>
          <w:rFonts w:hint="eastAsia"/>
        </w:rPr>
        <w:br/>
      </w:r>
      <w:r>
        <w:rPr>
          <w:rFonts w:hint="eastAsia"/>
        </w:rPr>
        <w:t>　　8.5 中国汽车整车制造未来发展的有利因素、不利因素分析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中国汽车整车制造主要生产消费地区分布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中国汽车整车制造生产地区分布</w:t>
      </w:r>
      <w:r>
        <w:rPr>
          <w:rFonts w:hint="eastAsia"/>
        </w:rPr>
        <w:br/>
      </w:r>
      <w:r>
        <w:rPr>
          <w:rFonts w:hint="eastAsia"/>
        </w:rPr>
        <w:t>　　9.2 中国汽车整车制造消费地区分布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影响中国汽车整车制造供需的主要因素分析</w:t>
      </w:r>
      <w:r>
        <w:rPr>
          <w:rFonts w:hint="eastAsia"/>
        </w:rPr>
        <w:br/>
      </w:r>
      <w:r>
        <w:rPr>
          <w:rFonts w:hint="eastAsia"/>
        </w:rPr>
        <w:t>　　10.1 汽车整车制造技术及相关行业技术发展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汽车整车制造进出口贸易现状及趋势</w:t>
      </w:r>
      <w:r>
        <w:rPr>
          <w:rFonts w:hint="eastAsia"/>
        </w:rPr>
        <w:br/>
      </w:r>
      <w:r>
        <w:rPr>
          <w:rFonts w:hint="eastAsia"/>
        </w:rPr>
        <w:t>　　10.3 汽车整车制造下游行业需求变化因素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2025-2031年汽车整车制造行业、产品及技术发展趋势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汽车整车制造行业及市场环境发展趋势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汽车整车制造产品及技术发展趋势</w:t>
      </w:r>
      <w:r>
        <w:rPr>
          <w:rFonts w:hint="eastAsia"/>
        </w:rPr>
        <w:br/>
      </w:r>
      <w:r>
        <w:rPr>
          <w:rFonts w:hint="eastAsia"/>
        </w:rPr>
        <w:t>　　11.3 汽车整车制造产品价格走势</w:t>
      </w:r>
      <w:r>
        <w:rPr>
          <w:rFonts w:hint="eastAsia"/>
        </w:rPr>
        <w:br/>
      </w:r>
      <w:r>
        <w:rPr>
          <w:rFonts w:hint="eastAsia"/>
        </w:rPr>
        <w:t>　　11.4 2025-2031年汽车整车制造市场消费形态、消费者偏好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汽车整车制造销售渠道分析及建议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国内汽车整车制造销售渠道</w:t>
      </w:r>
      <w:r>
        <w:rPr>
          <w:rFonts w:hint="eastAsia"/>
        </w:rPr>
        <w:br/>
      </w:r>
      <w:r>
        <w:rPr>
          <w:rFonts w:hint="eastAsia"/>
        </w:rPr>
        <w:t>　　12.2 海外市场汽车整车制造销售渠道</w:t>
      </w:r>
      <w:r>
        <w:rPr>
          <w:rFonts w:hint="eastAsia"/>
        </w:rPr>
        <w:br/>
      </w:r>
      <w:r>
        <w:rPr>
          <w:rFonts w:hint="eastAsia"/>
        </w:rPr>
        <w:t>　　12.3 汽车整车制造销售/营销策略建议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按照不同产品类型，汽车整车制造主要可以分为如下几个类别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不同种类汽车整车制造增长趋势</w:t>
      </w:r>
      <w:r>
        <w:rPr>
          <w:rFonts w:hint="eastAsia"/>
        </w:rPr>
        <w:br/>
      </w:r>
      <w:r>
        <w:rPr>
          <w:rFonts w:hint="eastAsia"/>
        </w:rPr>
        <w:t>　　表3 按不同应用，汽车整车制造主要包括如下几个方面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不同应用汽车整车制造消费量增长趋势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中国及欧美日等地区汽车整车制造相关政策分析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2020-2025年全球汽车整车制造主要厂商产量列表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2020-2025年全球汽车整车制造主要厂商产量市场份额列表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2020-2025年全球汽车整车制造主要厂商产值列表</w:t>
      </w:r>
      <w:r>
        <w:rPr>
          <w:rFonts w:hint="eastAsia"/>
        </w:rPr>
        <w:br/>
      </w:r>
      <w:r>
        <w:rPr>
          <w:rFonts w:hint="eastAsia"/>
        </w:rPr>
        <w:t>　　表9 全球汽车整车制造主要厂商产值、市场份额列表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2025年全球主要生产商汽车整车制造收入排名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2020-2025年全球汽车整车制造主要厂商产品价格列表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中国汽车整车制造主要厂商产品价格列表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2020-2025年中国汽车整车制造主要厂商产量市场份额列表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2020-2025年中国汽车整车制造主要厂商产值列表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2020-2025年中国汽车整车制造主要厂商产值市场份额列表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全球主要汽车整车制造厂商产地分布及商业化日期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全球主要汽车整车制造企业采访及观点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全球主要地区汽车整车制造产值对比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全球主要地区2020-2025年汽车整车制造产量市场份额列表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2025-2031年全球主要地区汽车整车制造产量列表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2025-2031年全球主要地区汽车整车制造产量份额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2020-2025年全球主要地区汽车整车制造产值列表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2020-2025年全球主要地区汽车整车制造产值份额列表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2020-2025年全球主要地区汽车整车制造消费量列表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2020-2025年全球主要地区汽车整车制造消费量市场份额列表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重点企业（一）汽车整车制造产品规格、参数及市场应用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重点企业（一）汽车整车制造产能、产量、产值、价格及毛利率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重点企业（一）汽车整车制造产品规格及价格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重点企业（二）汽车整车制造产品规格、参数及市场应用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重点企业（二）汽车整车制造产能、产量、产值、价格及毛利率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重点企业（二）汽车整车制造产品规格及价格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重点企业（三）汽车整车制造产品规格、参数及市场应用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重点企业（三）汽车整车制造产能、产量、产值、价格及毛利率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重点企业（三）汽车整车制造产品规格及价格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重点企业（四）汽车整车制造产品规格、参数及市场应用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重点企业（四）汽车整车制造产能、产量、产值、价格及毛利率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重点企业（四）汽车整车制造产品规格及价格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重点企业（五）汽车整车制造产品规格、参数及市场应用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重点企业（五）汽车整车制造产能、产量、产值、价格及毛利率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重点企业（五）汽车整车制造产品规格及价格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重点企业（六）汽车整车制造产品规格、参数及市场应用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重点企业（六）汽车整车制造产能、产量、产值、价格及毛利率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重点企业（六）汽车整车制造产品规格及价格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重点企业（七）汽车整车制造产品规格、参数及市场应用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重点企业（七）汽车整车制造产能、产量、产值、价格及毛利率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重点企业（七）汽车整车制造产品规格及价格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2020-2025年全球不同产品类型汽车整车制造产量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2020-2025年全球不同产品类型汽车整车制造产量市场份额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2025-2031年全球不同产品类型汽车整车制造产量预测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2025-2031年全球不同产品类型汽车整车制造产量市场份额预测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2020-2025年全球不同类型汽车整车制造产值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2020-2025年全球不同类型汽车整车制造产值市场份额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2025-2031年全球不同类型汽车整车制造产值预测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2025-2031年全球不同类型汽车整车制造产值市场份额预测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2020-2025年全球不同价格区间汽车整车制造市场份额对比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2020-2025年中国不同产品类型汽车整车制造产量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2020-2025年中国不同产品类型汽车整车制造产量市场份额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2025-2031年中国不同产品类型汽车整车制造产量预测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2025-2031年中国不同产品类型汽车整车制造产量市场份额预测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2020-2025年中国不同产品类型汽车整车制造产值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2020-2025年中国不同产品类型汽车整车制造产值市场份额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2025-2031年中国不同产品类型汽车整车制造产值预测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2025-2031年中国不同产品类型汽车整车制造产值市场份额预测</w:t>
      </w:r>
      <w:r>
        <w:rPr>
          <w:rFonts w:hint="eastAsia"/>
        </w:rPr>
        <w:br/>
      </w:r>
      <w:r>
        <w:rPr>
          <w:rFonts w:hint="eastAsia"/>
        </w:rPr>
        <w:t>　　表78 汽车整车制造上游原料供应商及联系方式列表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2020-2025年全球不同应用汽车整车制造消费量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2020-2025年全球不同应用汽车整车制造消费量市场份额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2025-2031年全球不同应用汽车整车制造消费量预测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2025-2031年全球不同应用汽车整车制造消费量市场份额预测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2020-2025年中国不同应用汽车整车制造消费量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2020-2025年中国不同应用汽车整车制造消费量市场份额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2025-2031年中国不同应用汽车整车制造消费量预测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2025-2031年中国不同应用汽车整车制造消费量市场份额预测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2020-2025年中国汽车整车制造产量、消费量、进出口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2025-2031年中国汽车整车制造产量、消费量、进出口预测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中国市场汽车整车制造进出口贸易趋势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中国市场汽车整车制造主要进口来源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中国市场汽车整车制造主要出口目的地</w:t>
      </w:r>
      <w:r>
        <w:rPr>
          <w:rFonts w:hint="eastAsia"/>
        </w:rPr>
        <w:br/>
      </w:r>
      <w:r>
        <w:rPr>
          <w:rFonts w:hint="eastAsia"/>
        </w:rPr>
        <w:t>　　表92 中国汽车整车制造市场未来发展的有利因素、不利因素分析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中国汽车整车制造生产地区分布</w:t>
      </w:r>
      <w:r>
        <w:rPr>
          <w:rFonts w:hint="eastAsia"/>
        </w:rPr>
        <w:br/>
      </w:r>
      <w:r>
        <w:rPr>
          <w:rFonts w:hint="eastAsia"/>
        </w:rPr>
        <w:t>　　表94 中国汽车整车制造消费地区分布</w:t>
      </w:r>
      <w:r>
        <w:rPr>
          <w:rFonts w:hint="eastAsia"/>
        </w:rPr>
        <w:br/>
      </w:r>
      <w:r>
        <w:rPr>
          <w:rFonts w:hint="eastAsia"/>
        </w:rPr>
        <w:t>　　表95 汽车整车制造行业及市场环境发展趋势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汽车整车制造产品及技术发展趋势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2020-2025年国内汽车整车制造主要销售模式及销售渠道趋势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2020-2031年欧美日等地区汽车整车制造主要销售模式及销售渠道趋势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汽车整车制造产品市场定位及目标消费者分析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汽车整车制造产品图片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2025年全球不同产品类型汽车整车制造产量市场份额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全球不同类型汽车整车制造消费量市场份额对比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2020-2025年全球汽车整车制造产量及增长率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2020-2025年全球汽车整车制造产值及增长率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2020-2031年中国汽车整车制造产量及发展趋势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2020-2025年中国汽车整车制造产值及未来发展趋势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2020-2031年全球汽车整车制造产能、产量、产能利用率及发展趋势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2020-2031年全球汽车整车制造产量、市场需求量及发展趋势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2020-2031年中国汽车整车制造产能、产量、产能利用率及发展趋势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2020-2031年中国汽车整车制造产量、市场需求量及发展趋势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全球汽车整车制造主要厂商2025年产量市场份额列表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全球汽车整车制造主要厂商2025年产值市场份额列表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2020-2025年中国市场汽车整车制造主要厂商产量市场份额列表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中国汽车整车制造主要厂商2025年产量市场份额列表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中国汽车整车制造主要厂商2025年产值市场份额列表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2025年全球前五及前十大生产商汽车整车制造市场份额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2020-2025年全球汽车整车制造第一梯队、第二梯队和第三梯队生产商（品牌）及市场份额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汽车整车制造全球领先企业SWOT分析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全球主要地区汽车整车制造消费量市场份额对比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2020-2025年北美市场汽车整车制造产量及增长率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2020-2025年北美市场汽车整车制造产值及增长率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2020-2025年欧洲市场汽车整车制造产量及增长率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2020-2025年欧洲市场汽车整车制造产值及增长率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2020-2025年中国市场汽车整车制造产量及增长率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2020-2025年中国市场汽车整车制造产值及增长率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2020-2025年日本市场汽车整车制造产量及增长率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2020-2025年日本市场汽车整车制造产值及增长率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2020-2025年东南亚市场汽车整车制造产量及增长率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2020-2025年东南亚市场汽车整车制造产值及增长率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2020-2025年印度市场汽车整车制造产量及增长率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2020-2025年印度市场汽车整车制造产值及增长率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2020-2025年全球主要地区汽车整车制造消费量市场份额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2025-2031年全球主要地区汽车整车制造消费量市场份额预测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2020-2031年中国市场汽车整车制造消费量、增长率及发展预测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2020-2031年北美市场汽车整车制造消费量、增长率及发展预测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2020-2031年欧洲市场汽车整车制造消费量、增长率及发展预测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2020-2031年日本市场汽车整车制造消费量、增长率及发展预测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2020-2031年东南亚市场汽车整车制造消费量、增长率及发展预测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2020-2031年印度市场汽车整车制造消费量、增长率及发展预测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汽车整车制造产业链分析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汽车整车制造产品价格走势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22bde784048f9" w:history="1">
        <w:r>
          <w:rPr>
            <w:rStyle w:val="Hyperlink"/>
          </w:rPr>
          <w:t>全球与中国汽车整车制造行业市场调研及趋势预测报告（2025-2031年）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22bde784048f9" w:history="1">
        <w:r>
          <w:rPr>
            <w:rStyle w:val="Hyperlink"/>
          </w:rPr>
          <w:t>https://www.20087.com/2/08/QiCheZhengCheZhiZaoHangYeQuShi.html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热点：吉利汽车有几种、汽车整车制造四大工艺、汽车制造有限公司、汽车整车制造企业、制造汽车、汽车整车制造业、汽车是怎样制造的、汽车整车制造工艺、汽车整车制造资质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604fb2d8e4a29" w:history="1">
      <w:r>
        <w:rPr>
          <w:rStyle w:val="Hyperlink"/>
        </w:rPr>
        <w:t>全球与中国汽车整车制造行业市场调研及趋势预测报告（2025-2031年）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CheZhengCheZhiZaoHangYeQuShi.html" TargetMode="External" Id="Ref822bde7840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CheZhengCheZhiZaoHangYeQuShi.html" TargetMode="External" Id="Rd12604fb2d8e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2025-01-14T00:43:00Z</dcterms:created>
  <dcterms:modified xsi:type="dcterms:W3CDTF">2025-01-14T01:43:00Z</dcterms:modified>
  <dc:subject>全球与中国汽车整车制造行业市场调研及趋势预测报告（2025-2031年）</dc:subject>
  <dc:title>全球与中国汽车整车制造行业市场调研及趋势预测报告（2025-2031年）</dc:title>
  <cp:keywords>全球与中国汽车整车制造行业市场调研及趋势预测报告（2025-2031年）</cp:keywords>
  <dc:description>全球与中国汽车整车制造行业市场调研及趋势预测报告（2025-2031年）</dc:description>
</cp:coreProperties>
</file>