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604b7188d745d5" w:history="1">
              <w:r>
                <w:rPr>
                  <w:rStyle w:val="Hyperlink"/>
                </w:rPr>
                <w:t>2024-2030年中国汽车电子控制装置行业发展分析与趋势预测报告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604b7188d745d5" w:history="1">
              <w:r>
                <w:rPr>
                  <w:rStyle w:val="Hyperlink"/>
                </w:rPr>
                <w:t>2024-2030年中国汽车电子控制装置行业发展分析与趋势预测报告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604b7188d745d5" w:history="1">
                <w:r>
                  <w:rPr>
                    <w:rStyle w:val="Hyperlink"/>
                  </w:rPr>
                  <w:t>https://www.20087.com/2/28/QiCheDianZiKongZhiZhuangZhiHangYeFaZhanQuShi.html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子控制装置是现代汽车智能化和电动化的核心部件，其性能和可靠性直接影响着车辆的驾驶安全和能源效率。目前，汽车电子控制装置正朝着高集成度、高安全性方向发展，采用先进的微电子技术和软件算法，提高了电子控制单元的运算能力和响应速度，同时，通过冗余设计和故障诊断系统，增强了系统的稳定性和安全性，为智能驾驶和电动汽车的普及提供了坚实的技术支撑。</w:t>
      </w:r>
      <w:r>
        <w:rPr>
          <w:rFonts w:hint="eastAsia"/>
        </w:rPr>
        <w:br/>
      </w:r>
      <w:r>
        <w:rPr>
          <w:rFonts w:hint="eastAsia"/>
        </w:rPr>
        <w:t>　　未来，汽车电子控制装置的发展将更加侧重于智能化和网联化。一方面，深化人工智能和自动驾驶技术的研究，开发具备高级驾驶辅助系统(ADAS)和自动驾驶功能的智能汽车电子控制装置，以及采用车路协同和V2X通信技术的网联汽车电子控制系统，以适应未来智能交通和智慧城市的建设需求。另一方面，结合新能源汽车和动力电池技术，开发适用于电动汽车和混合动力汽车的高效能汽车电子控制装置，包括电池管理系统(BMS)和能量回收系统，拓宽其在新能源汽车领域的应用范围。此外，随着汽车行业的数字化和个性化趋势，开发适用于定制化和个性化驾驶需求的智能汽车电子控制装置，将是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604b7188d745d5" w:history="1">
        <w:r>
          <w:rPr>
            <w:rStyle w:val="Hyperlink"/>
          </w:rPr>
          <w:t>2024-2030年中国汽车电子控制装置行业发展分析与趋势预测报告</w:t>
        </w:r>
      </w:hyperlink>
      <w:r>
        <w:rPr>
          <w:rFonts w:hint="eastAsia"/>
        </w:rPr>
        <w:t>》深入剖析了当前汽车电子控制装置行业的现状与市场需求，详细探讨了汽车电子控制装置市场规模及其价格动态。汽车电子控制装置报告从产业链角度出发，分析了上下游的影响因素，并进一步细分市场，对汽车电子控制装置各细分领域的具体情况进行探讨。汽车电子控制装置报告还根据现有数据，对汽车电子控制装置市场前景及发展趋势进行了科学预测，揭示了行业内重点企业的竞争格局，评估了品牌影响力和市场集中度，同时指出了汽车电子控制装置行业面临的风险与机遇。汽车电子控制装置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汽车电子控制装置行业界定及应用领域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汽车电子控制装置行业定义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汽车电子控制装置主要应用领域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2023-2024年全球汽车电子控制装置行业市场调研分析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全球汽车电子控制装置行业经济环境分析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全球汽车电子控制装置市场总体情况分析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一、全球汽车电子控制装置行业的发展特点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二、全球汽车电子控制装置市场结构</w:t>
      </w:r>
      <w:r>
        <w:rPr>
          <w:rFonts w:hint="eastAsia"/>
        </w:rPr>
        <w:br/>
      </w:r>
      <w:r>
        <w:rPr>
          <w:rFonts w:hint="eastAsia"/>
        </w:rPr>
        <w:t>　　　　三、全球汽车电子控制装置行业竞争格局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全球主要国家（地区）汽车电子控制装置市场分析</w:t>
      </w:r>
      <w:r>
        <w:rPr>
          <w:rFonts w:hint="eastAsia"/>
        </w:rPr>
        <w:br/>
      </w:r>
      <w:r>
        <w:rPr>
          <w:rFonts w:hint="eastAsia"/>
        </w:rPr>
        <w:t>　　第四节 2024-2030年全球汽车电子控制装置行业发展趋势预测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2023-2024年汽车电子控制装置行业发展环境分析</w:t>
      </w:r>
      <w:r>
        <w:rPr>
          <w:rFonts w:hint="eastAsia"/>
        </w:rPr>
        <w:br/>
      </w:r>
      <w:r>
        <w:rPr>
          <w:rFonts w:hint="eastAsia"/>
        </w:rPr>
        <w:t>　　第一节 汽车电子控制装置行业环境分析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汽车电子控制装置行业相关政策、法规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中国汽车电子控制装置行业供给、需求分析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2023-2024年中国汽车电子控制装置市场现状</w:t>
      </w:r>
      <w:r>
        <w:rPr>
          <w:rFonts w:hint="eastAsia"/>
        </w:rPr>
        <w:br/>
      </w:r>
      <w:r>
        <w:rPr>
          <w:rFonts w:hint="eastAsia"/>
        </w:rPr>
        <w:t>　　第二节 中国汽车电子控制装置产量分析及预测</w:t>
      </w:r>
      <w:r>
        <w:rPr>
          <w:rFonts w:hint="eastAsia"/>
        </w:rPr>
        <w:br/>
      </w:r>
      <w:r>
        <w:rPr>
          <w:rFonts w:hint="eastAsia"/>
        </w:rPr>
        <w:t>　　　　一、汽车电子控制装置总体产能规模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、2019-2024年中国汽车电子控制装置产量统计</w:t>
      </w:r>
      <w:r>
        <w:rPr>
          <w:rFonts w:hint="eastAsia"/>
        </w:rPr>
        <w:br/>
      </w:r>
      <w:r>
        <w:rPr>
          <w:rFonts w:hint="eastAsia"/>
        </w:rPr>
        <w:t>　　　　三、汽车电子控制装置生产区域分布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四、2024-2030年中国汽车电子控制装置产量预测</w:t>
      </w:r>
      <w:r>
        <w:rPr>
          <w:rFonts w:hint="eastAsia"/>
        </w:rPr>
        <w:br/>
      </w:r>
      <w:r>
        <w:rPr>
          <w:rFonts w:hint="eastAsia"/>
        </w:rPr>
        <w:t>　　第三节 中国汽车电子控制装置市场需求分析及预测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一、中国汽车电子控制装置市场需求特点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二、2019-2024年中国汽车电子控制装置市场需求统计</w:t>
      </w:r>
      <w:r>
        <w:rPr>
          <w:rFonts w:hint="eastAsia"/>
        </w:rPr>
        <w:br/>
      </w:r>
      <w:r>
        <w:rPr>
          <w:rFonts w:hint="eastAsia"/>
        </w:rPr>
        <w:t>　　　　三、汽车电子控制装置市场饱和度</w:t>
      </w:r>
      <w:r>
        <w:rPr>
          <w:rFonts w:hint="eastAsia"/>
        </w:rPr>
        <w:br/>
      </w:r>
      <w:r>
        <w:rPr>
          <w:rFonts w:hint="eastAsia"/>
        </w:rPr>
        <w:t>　　　　四、影响汽车电子控制装置市场需求的因素</w:t>
      </w:r>
      <w:r>
        <w:rPr>
          <w:rFonts w:hint="eastAsia"/>
        </w:rPr>
        <w:br/>
      </w:r>
      <w:r>
        <w:rPr>
          <w:rFonts w:hint="eastAsia"/>
        </w:rPr>
        <w:t>　　　　五、汽车电子控制装置市场潜力分析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六、2024-2030年中国汽车电子控制装置市场需求预测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中国汽车电子控制装置行业进出口分析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一、2019-2024年汽车电子控制装置进口量及增速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三、2024-2030年汽车电子控制装置进口量及增速预测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一、2019-2024年汽车电子控制装置出口量及增速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三、2024-2030年汽车电子控制装置出口量及增速预测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中国汽车电子控制装置行业重点地区调研分析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一、中国汽车电子控制装置行业区域市场分布情况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二、**地区汽车电子控制装置行业市场需求规模情况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三、**地区汽车电子控制装置行业市场需求规模情况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四、**地区汽车电子控制装置行业市场需求规模情况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五、**地区汽车电子控制装置行业市场需求规模情况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六、**地区汽车电子控制装置行业市场需求规模情况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2023-2024年中国汽车电子控制装置细分行业调研</w:t>
      </w:r>
      <w:r>
        <w:rPr>
          <w:rFonts w:hint="eastAsia"/>
        </w:rPr>
        <w:br/>
      </w:r>
      <w:r>
        <w:rPr>
          <w:rFonts w:hint="eastAsia"/>
        </w:rPr>
        <w:t>　　第一节 主要汽车电子控制装置细分行业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汽车电子控制装置行业重点企业发展调研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2024年中国汽车电子控制装置企业营销及发展建议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汽车电子控制装置企业营销策略分析及建议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汽车电子控制装置企业营销策略分析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一、汽车电子控制装置企业营销策略</w:t>
      </w:r>
      <w:r>
        <w:rPr>
          <w:rFonts w:hint="eastAsia"/>
        </w:rPr>
        <w:br/>
      </w:r>
      <w:r>
        <w:rPr>
          <w:rFonts w:hint="eastAsia"/>
        </w:rPr>
        <w:t>　　　　二、汽车电子控制装置企业经验借鉴</w:t>
      </w:r>
      <w:r>
        <w:rPr>
          <w:rFonts w:hint="eastAsia"/>
        </w:rPr>
        <w:br/>
      </w:r>
      <w:r>
        <w:rPr>
          <w:rFonts w:hint="eastAsia"/>
        </w:rPr>
        <w:t>　　第三节 汽车电子控制装置企业营销模式演化与创新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汽车电子控制装置企业经营发展分析及建议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一、汽车电子控制装置企业存在的问题</w:t>
      </w:r>
      <w:r>
        <w:rPr>
          <w:rFonts w:hint="eastAsia"/>
        </w:rPr>
        <w:br/>
      </w:r>
      <w:r>
        <w:rPr>
          <w:rFonts w:hint="eastAsia"/>
        </w:rPr>
        <w:t>　　　　二、汽车电子控制装置企业应对的策略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汽车电子控制装置行业发展趋势及投资风险预警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2024年汽车电子控制装置市场前景分析</w:t>
      </w:r>
      <w:r>
        <w:rPr>
          <w:rFonts w:hint="eastAsia"/>
        </w:rPr>
        <w:br/>
      </w:r>
      <w:r>
        <w:rPr>
          <w:rFonts w:hint="eastAsia"/>
        </w:rPr>
        <w:t>　　第二节 2024年汽车电子控制装置行业发展趋势预测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影响汽车电子控制装置行业发展的主要因素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一、2024年影响汽车电子控制装置行业运行的有利因素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二、2024年影响汽车电子控制装置行业运行的稳定因素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三、2024年影响汽车电子控制装置行业运行的不利因素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四、2024年我国汽车电子控制装置行业发展面临的挑战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五、2024年我国汽车电子控制装置行业发展面临的机遇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汽车电子控制装置行业投资风险预警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一、2024-2030年汽车电子控制装置行业市场风险及控制策略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二、2024-2030年汽车电子控制装置行业政策风险及控制策略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三、2024-2030年汽车电子控制装置行业经营风险及控制策略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四、2024-2030年汽车电子控制装置同业竞争风险及控制策略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五、2024-2030年汽车电子控制装置行业其他风险及控制策略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汽车电子控制装置行业投资战略研究</w:t>
      </w:r>
      <w:r>
        <w:rPr>
          <w:rFonts w:hint="eastAsia"/>
        </w:rPr>
        <w:br/>
      </w:r>
      <w:r>
        <w:rPr>
          <w:rFonts w:hint="eastAsia"/>
        </w:rPr>
        <w:t>　　第一节 汽车电子控制装置行业发展战略研究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对我国汽车电子控制装置品牌的战略思考</w:t>
      </w:r>
      <w:r>
        <w:rPr>
          <w:rFonts w:hint="eastAsia"/>
        </w:rPr>
        <w:br/>
      </w:r>
      <w:r>
        <w:rPr>
          <w:rFonts w:hint="eastAsia"/>
        </w:rPr>
        <w:t>　　　　一、汽车电子控制装置品牌的重要性</w:t>
      </w:r>
      <w:r>
        <w:rPr>
          <w:rFonts w:hint="eastAsia"/>
        </w:rPr>
        <w:br/>
      </w:r>
      <w:r>
        <w:rPr>
          <w:rFonts w:hint="eastAsia"/>
        </w:rPr>
        <w:t>　　　　二、汽车电子控制装置实施品牌战略的意义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三、汽车电子控制装置企业品牌的现状分析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四、我国汽车电子控制装置企业的品牌战略</w:t>
      </w:r>
      <w:r>
        <w:rPr>
          <w:rFonts w:hint="eastAsia"/>
        </w:rPr>
        <w:br/>
      </w:r>
      <w:r>
        <w:rPr>
          <w:rFonts w:hint="eastAsia"/>
        </w:rPr>
        <w:t>　　　　五、汽车电子控制装置品牌战略管理的策略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汽车电子控制装置经营策略分析</w:t>
      </w:r>
      <w:r>
        <w:rPr>
          <w:rFonts w:hint="eastAsia"/>
        </w:rPr>
        <w:br/>
      </w:r>
      <w:r>
        <w:rPr>
          <w:rFonts w:hint="eastAsia"/>
        </w:rPr>
        <w:t>　　　　一、汽车电子控制装置市场细分策略</w:t>
      </w:r>
      <w:r>
        <w:rPr>
          <w:rFonts w:hint="eastAsia"/>
        </w:rPr>
        <w:br/>
      </w:r>
      <w:r>
        <w:rPr>
          <w:rFonts w:hint="eastAsia"/>
        </w:rPr>
        <w:t>　　　　二、汽车电子控制装置市场创新策略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四、汽车电子控制装置新产品差异化战略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　汽车电子控制装置行业投资战略研究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一、2024-2030年汽车电子控制装置行业投资战略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汽车电子控制装置行业类别</w:t>
      </w:r>
      <w:r>
        <w:rPr>
          <w:rFonts w:hint="eastAsia"/>
        </w:rPr>
        <w:br/>
      </w:r>
      <w:r>
        <w:rPr>
          <w:rFonts w:hint="eastAsia"/>
        </w:rPr>
        <w:t>　　图表 汽车电子控制装置行业产业链调研</w:t>
      </w:r>
      <w:r>
        <w:rPr>
          <w:rFonts w:hint="eastAsia"/>
        </w:rPr>
        <w:br/>
      </w:r>
      <w:r>
        <w:rPr>
          <w:rFonts w:hint="eastAsia"/>
        </w:rPr>
        <w:t>　　图表 汽车电子控制装置行业现状</w:t>
      </w:r>
      <w:r>
        <w:rPr>
          <w:rFonts w:hint="eastAsia"/>
        </w:rPr>
        <w:br/>
      </w:r>
      <w:r>
        <w:rPr>
          <w:rFonts w:hint="eastAsia"/>
        </w:rPr>
        <w:t>　　图表 汽车电子控制装置行业标准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2019-2024年中国汽车电子控制装置行业市场规模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2024年中国汽车电子控制装置行业产能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2019-2024年中国汽车电子控制装置行业产量统计</w:t>
      </w:r>
      <w:r>
        <w:rPr>
          <w:rFonts w:hint="eastAsia"/>
        </w:rPr>
        <w:br/>
      </w:r>
      <w:r>
        <w:rPr>
          <w:rFonts w:hint="eastAsia"/>
        </w:rPr>
        <w:t>　　图表 汽车电子控制装置行业动态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2019-2024年中国汽车电子控制装置市场需求量</w:t>
      </w:r>
      <w:r>
        <w:rPr>
          <w:rFonts w:hint="eastAsia"/>
        </w:rPr>
        <w:br/>
      </w:r>
      <w:r>
        <w:rPr>
          <w:rFonts w:hint="eastAsia"/>
        </w:rPr>
        <w:t>　　图表 2024年中国汽车电子控制装置行业需求区域调研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2019-2024年中国汽车电子控制装置行情</w:t>
      </w:r>
      <w:r>
        <w:rPr>
          <w:rFonts w:hint="eastAsia"/>
        </w:rPr>
        <w:br/>
      </w:r>
      <w:r>
        <w:rPr>
          <w:rFonts w:hint="eastAsia"/>
        </w:rPr>
        <w:t>　　图表 2019-2024年中国汽车电子控制装置价格走势图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2019-2024年中国汽车电子控制装置行业销售收入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2019-2024年中国汽车电子控制装置行业盈利情况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2019-2024年中国汽车电子控制装置行业利润总额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2019-2024年中国汽车电子控制装置进口统计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2019-2024年中国汽车电子控制装置出口统计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2019-2024年中国汽车电子控制装置行业企业数量统计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**地区汽车电子控制装置市场规模</w:t>
      </w:r>
      <w:r>
        <w:rPr>
          <w:rFonts w:hint="eastAsia"/>
        </w:rPr>
        <w:br/>
      </w:r>
      <w:r>
        <w:rPr>
          <w:rFonts w:hint="eastAsia"/>
        </w:rPr>
        <w:t>　　图表 **地区汽车电子控制装置行业市场需求</w:t>
      </w:r>
      <w:r>
        <w:rPr>
          <w:rFonts w:hint="eastAsia"/>
        </w:rPr>
        <w:br/>
      </w:r>
      <w:r>
        <w:rPr>
          <w:rFonts w:hint="eastAsia"/>
        </w:rPr>
        <w:t>　　图表 **地区汽车电子控制装置市场调研</w:t>
      </w:r>
      <w:r>
        <w:rPr>
          <w:rFonts w:hint="eastAsia"/>
        </w:rPr>
        <w:br/>
      </w:r>
      <w:r>
        <w:rPr>
          <w:rFonts w:hint="eastAsia"/>
        </w:rPr>
        <w:t>　　图表 **地区汽车电子控制装置行业市场需求分析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**地区汽车电子控制装置市场规模</w:t>
      </w:r>
      <w:r>
        <w:rPr>
          <w:rFonts w:hint="eastAsia"/>
        </w:rPr>
        <w:br/>
      </w:r>
      <w:r>
        <w:rPr>
          <w:rFonts w:hint="eastAsia"/>
        </w:rPr>
        <w:t>　　图表 **地区汽车电子控制装置行业市场需求</w:t>
      </w:r>
      <w:r>
        <w:rPr>
          <w:rFonts w:hint="eastAsia"/>
        </w:rPr>
        <w:br/>
      </w:r>
      <w:r>
        <w:rPr>
          <w:rFonts w:hint="eastAsia"/>
        </w:rPr>
        <w:t>　　图表 **地区汽车电子控制装置市场调研</w:t>
      </w:r>
      <w:r>
        <w:rPr>
          <w:rFonts w:hint="eastAsia"/>
        </w:rPr>
        <w:br/>
      </w:r>
      <w:r>
        <w:rPr>
          <w:rFonts w:hint="eastAsia"/>
        </w:rPr>
        <w:t>　　图表 **地区汽车电子控制装置行业市场需求分析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汽车电子控制装置行业竞争对手分析</w:t>
      </w:r>
      <w:r>
        <w:rPr>
          <w:rFonts w:hint="eastAsia"/>
        </w:rPr>
        <w:br/>
      </w:r>
      <w:r>
        <w:rPr>
          <w:rFonts w:hint="eastAsia"/>
        </w:rPr>
        <w:t>　　图表 汽车电子控制装置重点企业（一）基本信息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汽车电子控制装置重点企业（一）经营情况分析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汽车电子控制装置重点企业（一）主要经济指标情况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汽车电子控制装置重点企业（一）盈利能力情况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汽车电子控制装置重点企业（一）偿债能力情况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汽车电子控制装置重点企业（一）运营能力情况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汽车电子控制装置重点企业（一）成长能力情况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汽车电子控制装置重点企业（二）基本信息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汽车电子控制装置重点企业（二）经营情况分析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汽车电子控制装置重点企业（二）主要经济指标情况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汽车电子控制装置重点企业（二）盈利能力情况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汽车电子控制装置重点企业（二）偿债能力情况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汽车电子控制装置重点企业（二）运营能力情况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汽车电子控制装置重点企业（二）成长能力情况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汽车电子控制装置重点企业（三）基本信息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汽车电子控制装置重点企业（三）经营情况分析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汽车电子控制装置重点企业（三）主要经济指标情况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汽车电子控制装置重点企业（三）盈利能力情况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汽车电子控制装置重点企业（三）偿债能力情况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汽车电子控制装置重点企业（三）运营能力情况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汽车电子控制装置重点企业（三）成长能力情况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2024-2030年中国汽车电子控制装置行业产能预测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2024-2030年中国汽车电子控制装置行业产量预测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2024-2030年中国汽车电子控制装置市场需求预测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2024-2030年中国汽车电子控制装置行业市场规模预测</w:t>
      </w:r>
      <w:r>
        <w:rPr>
          <w:rFonts w:hint="eastAsia"/>
        </w:rPr>
        <w:br/>
      </w:r>
      <w:r>
        <w:rPr>
          <w:rFonts w:hint="eastAsia"/>
        </w:rPr>
        <w:t>　　图表 汽车电子控制装置行业准入条件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2024-2030年中国汽车电子控制装置市场前景</w:t>
      </w:r>
      <w:r>
        <w:rPr>
          <w:rFonts w:hint="eastAsia"/>
        </w:rPr>
        <w:br/>
      </w:r>
      <w:r>
        <w:rPr>
          <w:rFonts w:hint="eastAsia"/>
        </w:rPr>
        <w:t>　　图表 2024-2030年中国汽车电子控制装置行业信息化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2024-2030年中国汽车电子控制装置行业风险分析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2024-2030年中国汽车电子控制装置行业发展趋势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604b7188d745d5" w:history="1">
        <w:r>
          <w:rPr>
            <w:rStyle w:val="Hyperlink"/>
          </w:rPr>
          <w:t>2024-2030年中国汽车电子控制装置行业发展分析与趋势预测报告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604b7188d745d5" w:history="1">
        <w:r>
          <w:rPr>
            <w:rStyle w:val="Hyperlink"/>
          </w:rPr>
          <w:t>https://www.20087.com/2/28/QiCheDianZiKongZhiZhuangZhiHangYeFaZhanQuShi.html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7b14cba1234170" w:history="1">
      <w:r>
        <w:rPr>
          <w:rStyle w:val="Hyperlink"/>
        </w:rPr>
        <w:t>2024-2030年中国汽车电子控制装置行业发展分析与趋势预测报告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QiCheDianZiKongZhiZhuangZhiHangYeFaZhanQuShi.html" TargetMode="External" Id="Rb7604b7188d745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QiCheDianZiKongZhiZhuangZhiHangYeFaZhanQuShi.html" TargetMode="External" Id="Rb07b14cba12341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2024-04-16T04:54:00Z</dcterms:created>
  <dcterms:modified xsi:type="dcterms:W3CDTF">2024-04-16T05:54:00Z</dcterms:modified>
  <dc:subject>2024-2030年中国汽车电子控制装置行业发展分析与趋势预测报告</dc:subject>
  <dc:title>2024-2030年中国汽车电子控制装置行业发展分析与趋势预测报告</dc:title>
  <cp:keywords>2024-2030年中国汽车电子控制装置行业发展分析与趋势预测报告</cp:keywords>
  <dc:description>2024-2030年中国汽车电子控制装置行业发展分析与趋势预测报告</dc:description>
</cp:coreProperties>
</file>