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5f603520e48c8" w:history="1">
              <w:r>
                <w:rPr>
                  <w:rStyle w:val="Hyperlink"/>
                </w:rPr>
                <w:t>2026-2032年全球与中国汽车电机测试台行业分析及市场前景预测报告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5f603520e48c8" w:history="1">
              <w:r>
                <w:rPr>
                  <w:rStyle w:val="Hyperlink"/>
                </w:rPr>
                <w:t>2026-2032年全球与中国汽车电机测试台行业分析及市场前景预测报告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5f603520e48c8" w:history="1">
                <w:r>
                  <w:rPr>
                    <w:rStyle w:val="Hyperlink"/>
                  </w:rPr>
                  <w:t>https://www.20087.com/2/08/QiCheDianJiCeShiTaiFaZhanQianJingFenXi.html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机测试台是新能源汽车驱动电机研发与生产验证的核心装备，已实现对转矩、转速、效率、温升、NVH及耐久性的全工况高精度模拟。主流系统采用高动态交流测功机、高精度扭矩传感器与多通道数据采集平台，支持ISO 19453、GB/T 18488等标准测试流程，并可复现整车实际驾驶循环（如WLTC、CLTC）。在800V高压平台与碳化硅电控普及背景下，测试台需具备更高电压等级、更快响应速度及电磁兼容防护能力。然而，面对高速电机（&gt;20,000 rpm）与多合一电驱总成的集成测试需求，现有设备在机械共振抑制、热管理边界模拟及故障注入真实性方面仍存在局限。</w:t>
      </w:r>
      <w:r>
        <w:rPr>
          <w:rFonts w:hint="eastAsia"/>
        </w:rPr>
        <w:br/>
      </w:r>
      <w:r>
        <w:rPr>
          <w:rFonts w:hint="eastAsia"/>
        </w:rPr>
        <w:t>　　未来，汽车电机测试台将向高保真数字孪生、能量高效回馈与多物理场耦合测试方向发展。市场调研网认为，测试台将与电机控制器硬件在环（HIL）深度融合，实现控制算法-电机本体-热系统的联合验证。双向能量回馈效率将提升至95%以上，并支持电网互动（V2G）模式测试。多物理场仿真将指导测试夹具设计，更真实复现整车安装边界条件下的振动与热传导。在固态电池与轮毂电机等新技术推动下，测试台还将拓展至超高速、超低温及涉水工况验证能力。长远看，测试数据将反哺电机正向设计，形成“测试-建模-优化”闭环，加速下一代高功率密度、低噪声电驱动系统的商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25f603520e48c8" w:history="1">
        <w:r>
          <w:rPr>
            <w:rStyle w:val="Hyperlink"/>
          </w:rPr>
          <w:t>2026-2032年全球与中国汽车电机测试台行业分析及市场前景预测报告</w:t>
        </w:r>
      </w:hyperlink>
      <w:r>
        <w:rPr>
          <w:rFonts w:hint="eastAsia"/>
        </w:rPr>
        <w:t>》，2025年汽车电机测试台行业市场规模达 亿元，预计2032年市场规模将达 亿元，期间年均复合增长率（CAGR）达 %。报告依托权威数据资源与长期市场监测，系统分析了汽车电机测试台行业的市场规模、市场需求及产业链结构，深入探讨了汽车电机测试台价格变动与细分市场特征。报告科学预测了汽车电机测试台市场前景及未来发展趋势，重点剖析了行业集中度、竞争格局及重点企业的市场地位，并通过SWOT分析揭示了汽车电机测试台行业机遇与潜在风险。报告为投资者及业内企业提供了全面的市场洞察与决策参考，助力把握汽车电机测试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按产品类型细分，全球汽车电机测试台市场规模2021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自动测试台</w:t>
      </w:r>
      <w:r>
        <w:rPr>
          <w:rFonts w:hint="eastAsia"/>
        </w:rPr>
        <w:br/>
      </w:r>
      <w:r>
        <w:rPr>
          <w:rFonts w:hint="eastAsia"/>
        </w:rPr>
        <w:t>　　　　1.3.3 手动测试台</w:t>
      </w:r>
      <w:r>
        <w:rPr>
          <w:rFonts w:hint="eastAsia"/>
        </w:rPr>
        <w:br/>
      </w:r>
      <w:r>
        <w:rPr>
          <w:rFonts w:hint="eastAsia"/>
        </w:rPr>
        <w:t>　　1.4 产品分类，按集成程度</w:t>
      </w:r>
      <w:r>
        <w:rPr>
          <w:rFonts w:hint="eastAsia"/>
        </w:rPr>
        <w:br/>
      </w:r>
      <w:r>
        <w:rPr>
          <w:rFonts w:hint="eastAsia"/>
        </w:rPr>
        <w:t>　　　　1.4.1 按集成程度细分，全球汽车电机测试台市场规模2021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单电机独立测试台</w:t>
      </w:r>
      <w:r>
        <w:rPr>
          <w:rFonts w:hint="eastAsia"/>
        </w:rPr>
        <w:br/>
      </w:r>
      <w:r>
        <w:rPr>
          <w:rFonts w:hint="eastAsia"/>
        </w:rPr>
        <w:t>　　　　1.4.3 电驱总成一体化测试台</w:t>
      </w:r>
      <w:r>
        <w:rPr>
          <w:rFonts w:hint="eastAsia"/>
        </w:rPr>
        <w:br/>
      </w:r>
      <w:r>
        <w:rPr>
          <w:rFonts w:hint="eastAsia"/>
        </w:rPr>
        <w:t>　　　　1.4.4 硬件在环（HIL）系统</w:t>
      </w:r>
      <w:r>
        <w:rPr>
          <w:rFonts w:hint="eastAsia"/>
        </w:rPr>
        <w:br/>
      </w:r>
      <w:r>
        <w:rPr>
          <w:rFonts w:hint="eastAsia"/>
        </w:rPr>
        <w:t>　　　　1.4.5 整车仿真测试台</w:t>
      </w:r>
      <w:r>
        <w:rPr>
          <w:rFonts w:hint="eastAsia"/>
        </w:rPr>
        <w:br/>
      </w:r>
      <w:r>
        <w:rPr>
          <w:rFonts w:hint="eastAsia"/>
        </w:rPr>
        <w:t>　　1.5 产品分类，按测试用途</w:t>
      </w:r>
      <w:r>
        <w:rPr>
          <w:rFonts w:hint="eastAsia"/>
        </w:rPr>
        <w:br/>
      </w:r>
      <w:r>
        <w:rPr>
          <w:rFonts w:hint="eastAsia"/>
        </w:rPr>
        <w:t>　　　　1.5.1 按测试用途细分，全球汽车电机测试台市场规模2021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研发型测试台</w:t>
      </w:r>
      <w:r>
        <w:rPr>
          <w:rFonts w:hint="eastAsia"/>
        </w:rPr>
        <w:br/>
      </w:r>
      <w:r>
        <w:rPr>
          <w:rFonts w:hint="eastAsia"/>
        </w:rPr>
        <w:t>　　　　1.5.3 产线下线检测（EOL）测试台</w:t>
      </w:r>
      <w:r>
        <w:rPr>
          <w:rFonts w:hint="eastAsia"/>
        </w:rPr>
        <w:br/>
      </w:r>
      <w:r>
        <w:rPr>
          <w:rFonts w:hint="eastAsia"/>
        </w:rPr>
        <w:t>　　　　1.5.4 耐久寿命测试台</w:t>
      </w:r>
      <w:r>
        <w:rPr>
          <w:rFonts w:hint="eastAsia"/>
        </w:rPr>
        <w:br/>
      </w:r>
      <w:r>
        <w:rPr>
          <w:rFonts w:hint="eastAsia"/>
        </w:rPr>
        <w:t>　　　　1.5.5 噪声振动（NVH）测试台</w:t>
      </w:r>
      <w:r>
        <w:rPr>
          <w:rFonts w:hint="eastAsia"/>
        </w:rPr>
        <w:br/>
      </w:r>
      <w:r>
        <w:rPr>
          <w:rFonts w:hint="eastAsia"/>
        </w:rPr>
        <w:t>　　　　1.5.6 性能与效率测试台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按应用细分，全球汽车电机测试台市场规模2021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汽车电机测试台行业发展总体概况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汽车电机测试台行业发展主要特点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汽车电机测试台行业发展影响因素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汽车电机测试台有利因素</w:t>
      </w:r>
      <w:r>
        <w:rPr>
          <w:rFonts w:hint="eastAsia"/>
        </w:rPr>
        <w:br/>
      </w:r>
      <w:r>
        <w:rPr>
          <w:rFonts w:hint="eastAsia"/>
        </w:rPr>
        <w:t>　　　　1.7.3 .2 汽车电机测试台不利因素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全球市场，近三年汽车电机测试台主要企业占有率及排名（按销量）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汽车电机测试台主要企业在国际市场占有率（按销量，2023-2026）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2025年汽车电机测试台主要企业在国际市场排名（按销量）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全球市场主要企业汽车电机测试台销量（2023-2026）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全球市场，近三年汽车电机测试台主要企业占有率及排名（按收入）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汽车电机测试台主要企业在国际市场占有率（按收入，2023-2026）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2025年汽车电机测试台主要企业在国际市场排名（按收入）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全球市场主要企业汽车电机测试台销售收入（2023-2026）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全球市场主要企业汽车电机测试台销售价格（2023-2026）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中国市场，近三年汽车电机测试台主要企业占有率及排名（按销量）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汽车电机测试台主要企业在中国市场占有率（按销量，2023-2026）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2025年汽车电机测试台主要企业在中国市场排名（按销量）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中国市场主要企业汽车电机测试台销量（2023-2026）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中国市场，近三年汽车电机测试台主要企业占有率及排名（按收入）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汽车电机测试台主要企业在中国市场占有率（按收入，2023-2026）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2025年汽车电机测试台主要企业在中国市场排名（按收入）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中国市场主要企业汽车电机测试台销售收入（2023-2026）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全球主要厂商汽车电机测试台总部及产地分布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全球主要厂商成立时间及汽车电机测试台商业化日期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全球主要厂商汽车电机测试台产品类型及应用</w:t>
      </w:r>
      <w:r>
        <w:rPr>
          <w:rFonts w:hint="eastAsia"/>
        </w:rPr>
        <w:br/>
      </w:r>
      <w:r>
        <w:rPr>
          <w:rFonts w:hint="eastAsia"/>
        </w:rPr>
        <w:t>　　2.9 汽车电机测试台行业集中度、竞争程度分析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汽车电机测试台行业集中度分析：2025年全球Top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全球汽车电机测试台第一梯队、第二梯队和第三梯队生产商（品牌）及市场份额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全球汽车电机测试台总体规模分析</w:t>
      </w:r>
      <w:r>
        <w:rPr>
          <w:rFonts w:hint="eastAsia"/>
        </w:rPr>
        <w:br/>
      </w:r>
      <w:r>
        <w:rPr>
          <w:rFonts w:hint="eastAsia"/>
        </w:rPr>
        <w:t>　　3.1 全球汽车电机测试台供需现状及预测（2021-2032）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全球汽车电机测试台产能、产量、产能利用率及发展趋势（2021-2032）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全球汽车电机测试台产量、需求量及发展趋势（2021-2032）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全球主要地区汽车电机测试台产量及发展趋势（2021-2032）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全球主要地区汽车电机测试台产量（2021-2026）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全球主要地区汽车电机测试台产量（2027-2032）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全球主要地区汽车电机测试台产量市场份额（2021-2032）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中国汽车电机测试台供需现状及预测（2021-2032）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中国汽车电机测试台产能、产量、产能利用率及发展趋势（2021-2032）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中国汽车电机测试台产量、市场需求量及发展趋势（2021-2032）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中国市场汽车电机测试台进出口（2021-2032）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全球汽车电机测试台销量及销售额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全球市场汽车电机测试台销售额（2021-2032）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全球市场汽车电机测试台价格趋势（2021-2032）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全球汽车电机测试台主要地区分析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全球主要地区汽车电机测试台市场规模分析：2021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全球主要地区汽车电机测试台销售收入及市场份额（2021-2026）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全球主要地区汽车电机测试台销售收入预测（2027-2032）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全球主要地区汽车电机测试台销量分析：2021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全球主要地区汽车电机测试台销量及市场份额预测（2027-2032）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不同产品类型汽车电机测试台分析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全球不同产品类型汽车电机测试台收入（2021-2032）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全球不同产品类型汽车电机测试台收入及市场份额（2021-2026）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全球不同产品类型汽车电机测试台收入预测（2027-2032）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全球不同产品类型汽车电机测试台价格走势（2021-2032）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中国不同产品类型汽车电机测试台收入（2021-2032）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中国不同产品类型汽车电机测试台收入及市场份额（2021-2026）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中国不同产品类型汽车电机测试台收入预测（2027-2032）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不同应用汽车电机测试台分析</w:t>
      </w:r>
      <w:r>
        <w:rPr>
          <w:rFonts w:hint="eastAsia"/>
        </w:rPr>
        <w:br/>
      </w:r>
      <w:r>
        <w:rPr>
          <w:rFonts w:hint="eastAsia"/>
        </w:rPr>
        <w:t>　　7.1 全球不同应用汽车电机测试台销量（2021-2032）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全球不同应用汽车电机测试台收入（2021-2032）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全球不同应用汽车电机测试台收入及市场份额（2021-2026）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全球不同应用汽车电机测试台收入预测（2027-2032）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全球不同应用汽车电机测试台价格走势（2021-2032）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中国不同应用汽车电机测试台收入（2021-2032）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中国不同应用汽车电机测试台收入及市场份额（2021-2026）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中国不同应用汽车电机测试台收入预测（2027-2032）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汽车电机测试台行业发展趋势</w:t>
      </w:r>
      <w:r>
        <w:rPr>
          <w:rFonts w:hint="eastAsia"/>
        </w:rPr>
        <w:br/>
      </w:r>
      <w:r>
        <w:rPr>
          <w:rFonts w:hint="eastAsia"/>
        </w:rPr>
        <w:t>　　8.2 汽车电机测试台行业主要驱动因素</w:t>
      </w:r>
      <w:r>
        <w:rPr>
          <w:rFonts w:hint="eastAsia"/>
        </w:rPr>
        <w:br/>
      </w:r>
      <w:r>
        <w:rPr>
          <w:rFonts w:hint="eastAsia"/>
        </w:rPr>
        <w:t>　　8.3 汽车电机测试台中国企业SWOT分析</w:t>
      </w:r>
      <w:r>
        <w:rPr>
          <w:rFonts w:hint="eastAsia"/>
        </w:rPr>
        <w:br/>
      </w:r>
      <w:r>
        <w:rPr>
          <w:rFonts w:hint="eastAsia"/>
        </w:rPr>
        <w:t>　　8.4 中国汽车电机测试台行业政策环境分析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汽车电机测试台行业产业链简介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汽车电机测试台行业供应链分析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汽车电机测试台主要原料及供应情况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汽车电机测试台行业采购模式</w:t>
      </w:r>
      <w:r>
        <w:rPr>
          <w:rFonts w:hint="eastAsia"/>
        </w:rPr>
        <w:br/>
      </w:r>
      <w:r>
        <w:rPr>
          <w:rFonts w:hint="eastAsia"/>
        </w:rPr>
        <w:t>　　9.3 汽车电机测试台行业生产模式</w:t>
      </w:r>
      <w:r>
        <w:rPr>
          <w:rFonts w:hint="eastAsia"/>
        </w:rPr>
        <w:br/>
      </w:r>
      <w:r>
        <w:rPr>
          <w:rFonts w:hint="eastAsia"/>
        </w:rPr>
        <w:t>　　9.4 汽车电机测试台行业销售模式及销售渠道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按集成程度细分，全球汽车电机测试台市场规模2021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按测试用途细分，全球汽车电机测试台市场规模2021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按应用细分，全球汽车电机测试台市场规模（CAGR）2021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汽车电机测试台行业发展主要特点</w:t>
      </w:r>
      <w:r>
        <w:rPr>
          <w:rFonts w:hint="eastAsia"/>
        </w:rPr>
        <w:br/>
      </w:r>
      <w:r>
        <w:rPr>
          <w:rFonts w:hint="eastAsia"/>
        </w:rPr>
        <w:t>　　表 6： 汽车电机测试台行业发展有利因素分析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汽车电机测试台行业发展不利因素分析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进入汽车电机测试台行业壁垒</w:t>
      </w:r>
      <w:r>
        <w:rPr>
          <w:rFonts w:hint="eastAsia"/>
        </w:rPr>
        <w:br/>
      </w:r>
      <w:r>
        <w:rPr>
          <w:rFonts w:hint="eastAsia"/>
        </w:rPr>
        <w:t>　　表 9： 汽车电机测试台主要企业在国际市场占有率（按销量，2023-2026）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2025年汽车电机测试台主要企业在国际市场排名（按销量）&amp;（套）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全球市场主要企业汽车电机测试台销量（2023-2026）&amp;（套）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汽车电机测试台主要企业在国际市场占有率（按收入，2023-2026）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2025年汽车电机测试台主要企业在国际市场排名（按收入）&amp;（万元）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全球市场主要企业汽车电机测试台销售收入（2023-2026）&amp;（万元）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全球市场主要企业汽车电机测试台销售价格（2023-2026）&amp;（元/套）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汽车电机测试台主要企业在中国市场占有率（按销量，2023-2026）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2025年汽车电机测试台主要企业在中国市场排名（按销量）&amp;（套）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中国市场主要企业汽车电机测试台销量（2023-2026）&amp;（套）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汽车电机测试台主要企业在中国市场占有率（按收入，2023-2026）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2025年汽车电机测试台主要企业在中国市场排名（按收入）&amp;（万元）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中国市场主要企业汽车电机测试台销售收入（2023-2026）&amp;（万元）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全球主要厂商汽车电机测试台总部及产地分布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全球主要厂商成立时间及汽车电机测试台商业化日期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全球主要厂商汽车电机测试台产品类型及应用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2025年全球汽车电机测试台主要厂商市场地位（第一梯队、第二梯队和第三梯队）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全球汽车电机测试台市场投资、并购等现状分析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全球主要地区汽车电机测试台产量增速（CAGR）：（2021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全球主要地区汽车电机测试台产量（2021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全球主要地区汽车电机测试台产量（2021-2026）&amp;（套）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全球主要地区汽车电机测试台产量（2027-2032）&amp;（套）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全球主要地区汽车电机测试台产量市场份额（2021-2026）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全球主要地区汽车电机测试台产量市场份额（2027-2032）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中国市场汽车电机测试台产量、销量、进出口（2021-2026）&amp;（套）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中国市场汽车电机测试台产量、销量、进出口预测（2027-2032）&amp;（套）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全球主要地区汽车电机测试台销售收入增速：（2021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全球主要地区汽车电机测试台销售收入（2021-2026）&amp;（万元）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全球主要地区汽车电机测试台销售收入市场份额（2021-2026）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全球主要地区汽车电机测试台收入（2027-2032）&amp;（万元）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全球主要地区汽车电机测试台收入市场份额（2027-2032）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全球主要地区汽车电机测试台销量（套）：2021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全球主要地区汽车电机测试台销量（2027-2032）&amp;（套）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全球主要地区汽车电机测试台销量份额（2027-2032）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156： 全球不同产品类型汽车电机测试台销量市场份额（2021-2026）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全球不同产品类型汽车电机测试台收入（2021-2026）&amp;（万元）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全球不同产品类型汽车电机测试台收入市场份额（2021-2026）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全球不同产品类型汽车电机测试台收入预测（2027-2032）&amp;（万元）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全球不同产品类型汽车电机测试台收入市场份额预测（2027-2032）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164： 中国不同产品类型汽车电机测试台销量市场份额（2021-2026）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中国不同产品类型汽车电机测试台收入（2021-2026）&amp;（万元）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中国不同产品类型汽车电机测试台收入市场份额（2021-2026）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中国不同产品类型汽车电机测试台收入预测（2027-2032）&amp;（万元）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中国不同产品类型汽车电机测试台收入市场份额预测（2027-2032）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全球不同应用汽车电机测试台销量市场份额（2021-2026）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174： 全球市场不同应用汽车电机测试台销量市场份额预测（2027-2032）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全球不同应用汽车电机测试台收入（2021-2026）&amp;（万元）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全球不同应用汽车电机测试台收入市场份额（2021-2026）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全球不同应用汽车电机测试台收入预测（2027-2032）&amp;（万元）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全球不同应用汽车电机测试台收入市场份额预测（2027-2032）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180： 中国不同应用汽车电机测试台销量市场份额（2021-2026）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182： 中国市场不同应用汽车电机测试台销量市场份额预测（2027-2032）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中国不同应用汽车电机测试台收入（2021-2026）&amp;（万元）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中国不同应用汽车电机测试台收入市场份额（2021-2026）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中国不同应用汽车电机测试台收入预测（2027-2032）&amp;（万元）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中国不同应用汽车电机测试台收入市场份额预测（2027-2032）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汽车电机测试台行业发展趋势</w:t>
      </w:r>
      <w:r>
        <w:rPr>
          <w:rFonts w:hint="eastAsia"/>
        </w:rPr>
        <w:br/>
      </w:r>
      <w:r>
        <w:rPr>
          <w:rFonts w:hint="eastAsia"/>
        </w:rPr>
        <w:t>　　表 188： 汽车电机测试台行业主要驱动因素</w:t>
      </w:r>
      <w:r>
        <w:rPr>
          <w:rFonts w:hint="eastAsia"/>
        </w:rPr>
        <w:br/>
      </w:r>
      <w:r>
        <w:rPr>
          <w:rFonts w:hint="eastAsia"/>
        </w:rPr>
        <w:t>　　表 189： 汽车电机测试台行业供应链分析</w:t>
      </w:r>
      <w:r>
        <w:rPr>
          <w:rFonts w:hint="eastAsia"/>
        </w:rPr>
        <w:br/>
      </w:r>
      <w:r>
        <w:rPr>
          <w:rFonts w:hint="eastAsia"/>
        </w:rPr>
        <w:t>　　表 190： 汽车电机测试台上游原料供应商</w:t>
      </w:r>
      <w:r>
        <w:rPr>
          <w:rFonts w:hint="eastAsia"/>
        </w:rPr>
        <w:br/>
      </w:r>
      <w:r>
        <w:rPr>
          <w:rFonts w:hint="eastAsia"/>
        </w:rPr>
        <w:t>　　表 191： 汽车电机测试台主要地区不同应用客户分析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汽车电机测试台典型经销商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汽车电机测试台产品图片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全球不同产品类型汽车电机测试台销售额2021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全球不同产品类型汽车电机测试台市场份额2025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自动测试台产品图片</w:t>
      </w:r>
      <w:r>
        <w:rPr>
          <w:rFonts w:hint="eastAsia"/>
        </w:rPr>
        <w:br/>
      </w:r>
      <w:r>
        <w:rPr>
          <w:rFonts w:hint="eastAsia"/>
        </w:rPr>
        <w:t>　　图 5： 手动测试台产品图片</w:t>
      </w:r>
      <w:r>
        <w:rPr>
          <w:rFonts w:hint="eastAsia"/>
        </w:rPr>
        <w:br/>
      </w:r>
      <w:r>
        <w:rPr>
          <w:rFonts w:hint="eastAsia"/>
        </w:rPr>
        <w:t>　　图 6： 全球不同集成程度汽车电机测试台销售额2021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全球不同集成程度汽车电机测试台市场份额2025 &amp; 2032</w:t>
      </w:r>
      <w:r>
        <w:rPr>
          <w:rFonts w:hint="eastAsia"/>
        </w:rPr>
        <w:br/>
      </w:r>
      <w:r>
        <w:rPr>
          <w:rFonts w:hint="eastAsia"/>
        </w:rPr>
        <w:t>　　图 8： 单电机独立测试台产品图片</w:t>
      </w:r>
      <w:r>
        <w:rPr>
          <w:rFonts w:hint="eastAsia"/>
        </w:rPr>
        <w:br/>
      </w:r>
      <w:r>
        <w:rPr>
          <w:rFonts w:hint="eastAsia"/>
        </w:rPr>
        <w:t>　　图 9： 电驱总成一体化测试台产品图片</w:t>
      </w:r>
      <w:r>
        <w:rPr>
          <w:rFonts w:hint="eastAsia"/>
        </w:rPr>
        <w:br/>
      </w:r>
      <w:r>
        <w:rPr>
          <w:rFonts w:hint="eastAsia"/>
        </w:rPr>
        <w:t>　　图 10： 硬件在环（HIL）系统产品图片</w:t>
      </w:r>
      <w:r>
        <w:rPr>
          <w:rFonts w:hint="eastAsia"/>
        </w:rPr>
        <w:br/>
      </w:r>
      <w:r>
        <w:rPr>
          <w:rFonts w:hint="eastAsia"/>
        </w:rPr>
        <w:t>　　图 11： 整车仿真测试台产品图片</w:t>
      </w:r>
      <w:r>
        <w:rPr>
          <w:rFonts w:hint="eastAsia"/>
        </w:rPr>
        <w:br/>
      </w:r>
      <w:r>
        <w:rPr>
          <w:rFonts w:hint="eastAsia"/>
        </w:rPr>
        <w:t>　　图 12： 全球不同测试用途汽车电机测试台销售额2021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全球不同测试用途汽车电机测试台市场份额2025 &amp; 2032</w:t>
      </w:r>
      <w:r>
        <w:rPr>
          <w:rFonts w:hint="eastAsia"/>
        </w:rPr>
        <w:br/>
      </w:r>
      <w:r>
        <w:rPr>
          <w:rFonts w:hint="eastAsia"/>
        </w:rPr>
        <w:t>　　图 14： 研发型测试台产品图片</w:t>
      </w:r>
      <w:r>
        <w:rPr>
          <w:rFonts w:hint="eastAsia"/>
        </w:rPr>
        <w:br/>
      </w:r>
      <w:r>
        <w:rPr>
          <w:rFonts w:hint="eastAsia"/>
        </w:rPr>
        <w:t>　　图 15： 产线下线检测（EOL）测试台产品图片</w:t>
      </w:r>
      <w:r>
        <w:rPr>
          <w:rFonts w:hint="eastAsia"/>
        </w:rPr>
        <w:br/>
      </w:r>
      <w:r>
        <w:rPr>
          <w:rFonts w:hint="eastAsia"/>
        </w:rPr>
        <w:t>　　图 16： 耐久寿命测试台产品图片</w:t>
      </w:r>
      <w:r>
        <w:rPr>
          <w:rFonts w:hint="eastAsia"/>
        </w:rPr>
        <w:br/>
      </w:r>
      <w:r>
        <w:rPr>
          <w:rFonts w:hint="eastAsia"/>
        </w:rPr>
        <w:t>　　图 17： 噪声振动（NVH）测试台产品图片</w:t>
      </w:r>
      <w:r>
        <w:rPr>
          <w:rFonts w:hint="eastAsia"/>
        </w:rPr>
        <w:br/>
      </w:r>
      <w:r>
        <w:rPr>
          <w:rFonts w:hint="eastAsia"/>
        </w:rPr>
        <w:t>　　图 18： 性能与效率测试台产品图片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全球不同应用汽车电机测试台市场份额2025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2025年全球前五大生产商汽车电机测试台市场份额</w:t>
      </w:r>
      <w:r>
        <w:rPr>
          <w:rFonts w:hint="eastAsia"/>
        </w:rPr>
        <w:br/>
      </w:r>
      <w:r>
        <w:rPr>
          <w:rFonts w:hint="eastAsia"/>
        </w:rPr>
        <w:t>　　图 24： 2025年全球汽车电机测试台第一梯队、第二梯队和第三梯队厂商及市场份额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全球汽车电机测试台产能、产量、产能利用率及发展趋势（2021-2032）&amp;（套）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全球汽车电机测试台产量、需求量及发展趋势（2021-2032）&amp;（套）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全球主要地区汽车电机测试台产量市场份额（2021-2032）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中国汽车电机测试台产能、产量、产能利用率及发展趋势（2021-2032）&amp;（套）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中国汽车电机测试台产量、市场需求量及发展趋势（2021-2032）&amp;（套）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全球汽车电机测试台市场销售额及增长率：（2021-2032）&amp;（万元）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全球市场汽车电机测试台市场规模：2021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全球市场汽车电机测试台价格趋势（2021-2032）&amp;（元/套）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全球主要地区汽车电机测试台销售收入（2021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全球主要地区汽车电机测试台销售收入市场份额（2021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全球不同产品类型汽车电机测试台价格走势（2021-2032）&amp;（元/套）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全球不同应用汽车电机测试台价格走势（2021-2032）&amp;（元/套）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汽车电机测试台中国企业SWOT分析</w:t>
      </w:r>
      <w:r>
        <w:rPr>
          <w:rFonts w:hint="eastAsia"/>
        </w:rPr>
        <w:br/>
      </w:r>
      <w:r>
        <w:rPr>
          <w:rFonts w:hint="eastAsia"/>
        </w:rPr>
        <w:t>　　图 55： 汽车电机测试台产业链</w:t>
      </w:r>
      <w:r>
        <w:rPr>
          <w:rFonts w:hint="eastAsia"/>
        </w:rPr>
        <w:br/>
      </w:r>
      <w:r>
        <w:rPr>
          <w:rFonts w:hint="eastAsia"/>
        </w:rPr>
        <w:t>　　图 56： 汽车电机测试台行业采购模式分析</w:t>
      </w:r>
      <w:r>
        <w:rPr>
          <w:rFonts w:hint="eastAsia"/>
        </w:rPr>
        <w:br/>
      </w:r>
      <w:r>
        <w:rPr>
          <w:rFonts w:hint="eastAsia"/>
        </w:rPr>
        <w:t>　　图 57： 汽车电机测试台行业生产模式</w:t>
      </w:r>
      <w:r>
        <w:rPr>
          <w:rFonts w:hint="eastAsia"/>
        </w:rPr>
        <w:br/>
      </w:r>
      <w:r>
        <w:rPr>
          <w:rFonts w:hint="eastAsia"/>
        </w:rPr>
        <w:t>　　图 58： 汽车电机测试台行业销售模式分析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5f603520e48c8" w:history="1">
        <w:r>
          <w:rPr>
            <w:rStyle w:val="Hyperlink"/>
          </w:rPr>
          <w:t>2026-2032年全球与中国汽车电机测试台行业分析及市场前景预测报告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5f603520e48c8" w:history="1">
        <w:r>
          <w:rPr>
            <w:rStyle w:val="Hyperlink"/>
          </w:rPr>
          <w:t>https://www.20087.com/2/08/QiCheDianJiCeShiTaiFaZhanQianJingFenXi.html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热点：电机对拖测试台、汽车电机测试台图片、汽车测功机、汽车电机测试标准、电机故障检测仪、汽车电机怎么测量好坏、汽车发电机测试设备、电机测试平台、简易电机测试台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6ec6a982049a8" w:history="1">
      <w:r>
        <w:rPr>
          <w:rStyle w:val="Hyperlink"/>
        </w:rPr>
        <w:t>2026-2032年全球与中国汽车电机测试台行业分析及市场前景预测报告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CheDianJiCeShiTaiFaZhanQianJingFenXi.html" TargetMode="External" Id="R3225f603520e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CheDianJiCeShiTaiFaZhanQianJingFenXi.html" TargetMode="External" Id="R8cc6ec6a9820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2026-02-26T06:16:38Z</dcterms:created>
  <dcterms:modified xsi:type="dcterms:W3CDTF">2026-02-26T07:16:38Z</dcterms:modified>
  <dc:subject>2026-2032年全球与中国汽车电机测试台行业分析及市场前景预测报告</dc:subject>
  <dc:title>2026-2032年全球与中国汽车电机测试台行业分析及市场前景预测报告</dc:title>
  <cp:keywords>2026-2032年全球与中国汽车电机测试台行业分析及市场前景预测报告</cp:keywords>
  <dc:description>2026-2032年全球与中国汽车电机测试台行业分析及市场前景预测报告</dc:description>
</cp:coreProperties>
</file>